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D81BBB">
        <w:rPr>
          <w:rFonts w:ascii="Arial"/>
          <w:color w:val="FF0000"/>
          <w:sz w:val="2"/>
          <w:lang w:val="ru-RU"/>
        </w:rPr>
        <w:t xml:space="preserve"> </w:t>
      </w:r>
    </w:p>
    <w:p w:rsidR="00E96421" w:rsidRPr="00D81BBB" w:rsidRDefault="00D81BBB" w:rsidP="00D81BBB">
      <w:pPr>
        <w:framePr w:w="6598" w:wrap="auto" w:hAnchor="text" w:x="2921" w:y="684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 xml:space="preserve">                 </w:t>
      </w:r>
      <w:r w:rsidRPr="00D81BBB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РАБОЧАЯ</w:t>
      </w:r>
      <w:r w:rsidRPr="00D81BBB">
        <w:rPr>
          <w:rFonts w:ascii="Times New Roman"/>
          <w:b/>
          <w:color w:val="000000"/>
          <w:spacing w:val="6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ПРОГРАММА</w:t>
      </w:r>
    </w:p>
    <w:p w:rsidR="00E96421" w:rsidRPr="00D81BBB" w:rsidRDefault="00D81BBB">
      <w:pPr>
        <w:framePr w:w="6598" w:wrap="auto" w:hAnchor="text" w:x="2921" w:y="6841"/>
        <w:widowControl w:val="0"/>
        <w:autoSpaceDE w:val="0"/>
        <w:autoSpaceDN w:val="0"/>
        <w:spacing w:before="21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КУРСА</w:t>
      </w:r>
      <w:r w:rsidRPr="00D81BBB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ВНЕУРОЧНОЙ</w:t>
      </w:r>
      <w:r w:rsidRPr="00D81BBB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ДЕЯТЕЛЬНОСТИ</w:t>
      </w:r>
    </w:p>
    <w:p w:rsidR="00E96421" w:rsidRPr="00D81BBB" w:rsidRDefault="00D81BBB">
      <w:pPr>
        <w:framePr w:w="380" w:wrap="auto" w:hAnchor="text" w:x="4223" w:y="83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«</w:t>
      </w:r>
    </w:p>
    <w:p w:rsidR="00E96421" w:rsidRPr="00D81BBB" w:rsidRDefault="00D81BBB">
      <w:pPr>
        <w:framePr w:w="3866" w:wrap="auto" w:hAnchor="text" w:x="4364" w:y="83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РАЗГОВОРЫ</w:t>
      </w:r>
      <w:r w:rsidRPr="00D81BBB">
        <w:rPr>
          <w:rFonts w:ascii="Times New Roman"/>
          <w:b/>
          <w:color w:val="000000"/>
          <w:spacing w:val="-6"/>
          <w:sz w:val="28"/>
          <w:u w:val="single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О</w:t>
      </w:r>
      <w:r w:rsidRPr="00D81BBB">
        <w:rPr>
          <w:rFonts w:ascii="Times New Roman"/>
          <w:b/>
          <w:color w:val="000000"/>
          <w:sz w:val="28"/>
          <w:u w:val="single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ВАЖНОМ»</w:t>
      </w:r>
    </w:p>
    <w:p w:rsidR="00E96421" w:rsidRPr="00D81BBB" w:rsidRDefault="00D81BBB">
      <w:pPr>
        <w:framePr w:w="1832" w:wrap="auto" w:hAnchor="text" w:x="5307" w:y="864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D81BBB">
        <w:rPr>
          <w:rFonts w:ascii="Times New Roman" w:hAnsi="Times New Roman" w:cs="Times New Roman"/>
          <w:color w:val="000000"/>
          <w:sz w:val="16"/>
          <w:lang w:val="ru-RU"/>
        </w:rPr>
        <w:t>(полное</w:t>
      </w:r>
      <w:r w:rsidRPr="00D81BBB">
        <w:rPr>
          <w:rFonts w:ascii="Times New Roman"/>
          <w:color w:val="000000"/>
          <w:spacing w:val="-7"/>
          <w:sz w:val="1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16"/>
          <w:lang w:val="ru-RU"/>
        </w:rPr>
        <w:t>наименование)</w:t>
      </w:r>
    </w:p>
    <w:p w:rsidR="00E96421" w:rsidRPr="00D81BBB" w:rsidRDefault="00D81BBB">
      <w:pPr>
        <w:framePr w:w="380" w:wrap="auto" w:hAnchor="text" w:x="5706" w:y="88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5</w:t>
      </w:r>
    </w:p>
    <w:p w:rsidR="00E96421" w:rsidRPr="00D81BBB" w:rsidRDefault="00D81BBB">
      <w:pPr>
        <w:framePr w:w="988" w:wrap="auto" w:hAnchor="text" w:x="5848" w:y="88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pacing w:val="1"/>
          <w:sz w:val="28"/>
          <w:lang w:val="ru-RU"/>
        </w:rPr>
        <w:t>-7,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8-9</w:t>
      </w:r>
    </w:p>
    <w:p w:rsidR="00E96421" w:rsidRPr="00D81BBB" w:rsidRDefault="00D81BBB">
      <w:pPr>
        <w:framePr w:w="828" w:wrap="auto" w:hAnchor="text" w:x="5812" w:y="915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D81BBB">
        <w:rPr>
          <w:rFonts w:ascii="Times New Roman" w:hAnsi="Times New Roman" w:cs="Times New Roman"/>
          <w:color w:val="000000"/>
          <w:sz w:val="16"/>
          <w:lang w:val="ru-RU"/>
        </w:rPr>
        <w:t>(классы)</w:t>
      </w:r>
    </w:p>
    <w:p w:rsidR="00E96421" w:rsidRPr="00D81BBB" w:rsidRDefault="00D81BBB">
      <w:pPr>
        <w:framePr w:w="3722" w:wrap="auto" w:hAnchor="text" w:x="4698" w:y="95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5"/>
          <w:sz w:val="28"/>
          <w:u w:val="single"/>
          <w:lang w:val="ru-RU"/>
        </w:rPr>
        <w:t>Основное</w:t>
      </w:r>
      <w:r w:rsidRPr="00D81BBB">
        <w:rPr>
          <w:rFonts w:ascii="Times New Roman"/>
          <w:color w:val="000000"/>
          <w:spacing w:val="-7"/>
          <w:sz w:val="28"/>
          <w:u w:val="single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u w:val="single"/>
          <w:lang w:val="ru-RU"/>
        </w:rPr>
        <w:t>общее</w:t>
      </w:r>
      <w:r w:rsidRPr="00D81BBB">
        <w:rPr>
          <w:rFonts w:ascii="Times New Roman"/>
          <w:color w:val="000000"/>
          <w:spacing w:val="-5"/>
          <w:sz w:val="28"/>
          <w:u w:val="single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u w:val="single"/>
          <w:lang w:val="ru-RU"/>
        </w:rPr>
        <w:t>образование</w:t>
      </w:r>
    </w:p>
    <w:p w:rsidR="00E96421" w:rsidRPr="00D81BBB" w:rsidRDefault="00D81BBB">
      <w:pPr>
        <w:framePr w:w="1565" w:wrap="auto" w:hAnchor="text" w:x="5459" w:y="986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D81BBB">
        <w:rPr>
          <w:rFonts w:ascii="Times New Roman" w:hAnsi="Times New Roman" w:cs="Times New Roman"/>
          <w:color w:val="000000"/>
          <w:sz w:val="16"/>
          <w:lang w:val="ru-RU"/>
        </w:rPr>
        <w:t>(уровень</w:t>
      </w:r>
      <w:r w:rsidRPr="00D81BBB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16"/>
          <w:lang w:val="ru-RU"/>
        </w:rPr>
        <w:t>обучения)</w:t>
      </w:r>
    </w:p>
    <w:p w:rsidR="00E96421" w:rsidRPr="00D81BBB" w:rsidRDefault="00D81BBB">
      <w:pPr>
        <w:framePr w:w="380" w:wrap="auto" w:hAnchor="text" w:x="5874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5</w:t>
      </w:r>
    </w:p>
    <w:p w:rsidR="00E96421" w:rsidRPr="00D81BBB" w:rsidRDefault="00D81BBB">
      <w:pPr>
        <w:framePr w:w="627" w:wrap="auto" w:hAnchor="text" w:x="6086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</w:t>
      </w:r>
    </w:p>
    <w:p w:rsidR="00E96421" w:rsidRPr="00D81BBB" w:rsidRDefault="00D81BBB">
      <w:pPr>
        <w:framePr w:w="1472" w:wrap="auto" w:hAnchor="text" w:x="5490" w:y="1069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D81BBB">
        <w:rPr>
          <w:rFonts w:ascii="Times New Roman" w:hAnsi="Times New Roman" w:cs="Times New Roman"/>
          <w:color w:val="000000"/>
          <w:sz w:val="16"/>
          <w:lang w:val="ru-RU"/>
        </w:rPr>
        <w:t>(срок</w:t>
      </w:r>
      <w:r w:rsidRPr="00D81BBB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16"/>
          <w:lang w:val="ru-RU"/>
        </w:rPr>
        <w:t>реализации)</w:t>
      </w:r>
    </w:p>
    <w:p w:rsidR="00E96421" w:rsidRPr="00D81BBB" w:rsidRDefault="00E96421" w:rsidP="00D81BBB">
      <w:pPr>
        <w:framePr w:w="4007" w:wrap="auto" w:hAnchor="text" w:x="6553" w:y="116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</w:p>
    <w:p w:rsidR="00E96421" w:rsidRPr="00D81BBB" w:rsidRDefault="00E96421" w:rsidP="00D81BBB">
      <w:pPr>
        <w:framePr w:w="4325" w:wrap="auto" w:hAnchor="text" w:x="6556" w:y="12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u w:val="single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style="position:absolute;margin-left:-1pt;margin-top:-1pt;width:3pt;height:3pt;z-index:-25164748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47" type="#_x0000_t75" style="position:absolute;margin-left:252.85pt;margin-top:454.65pt;width:104.75pt;height:2.7pt;z-index:-25164851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46" type="#_x0000_t75" style="position:absolute;margin-left:257.65pt;margin-top:531.35pt;width:108.7pt;height:2.7pt;z-index:-25164953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4340" w:wrap="auto" w:hAnchor="text" w:x="4268" w:y="10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ПОЯСНИТЕЛЬНАЯ</w:t>
      </w:r>
      <w:r w:rsidRPr="00D81BBB">
        <w:rPr>
          <w:rFonts w:ascii="Times New Roman"/>
          <w:b/>
          <w:color w:val="000000"/>
          <w:spacing w:val="-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E96421" w:rsidRPr="00D81BBB" w:rsidRDefault="00D81BBB">
      <w:pPr>
        <w:framePr w:w="10192" w:wrap="auto" w:hAnchor="text" w:x="1133" w:y="171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D81BB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</w:p>
    <w:p w:rsidR="00E96421" w:rsidRPr="00D81BBB" w:rsidRDefault="00D81BBB">
      <w:pPr>
        <w:framePr w:w="10192" w:wrap="auto" w:hAnchor="text" w:x="1133" w:y="17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стандартов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E96421" w:rsidRPr="00D81BBB" w:rsidRDefault="00D81BBB">
      <w:pPr>
        <w:framePr w:w="10192" w:wrap="auto" w:hAnchor="text" w:x="1133" w:y="17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E96421" w:rsidRPr="00D81BBB" w:rsidRDefault="00D81BBB">
      <w:pPr>
        <w:framePr w:w="10192" w:wrap="auto" w:hAnchor="text" w:x="1133" w:y="17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</w:p>
    <w:p w:rsidR="00E96421" w:rsidRPr="00D81BBB" w:rsidRDefault="00D81BBB">
      <w:pPr>
        <w:framePr w:w="10192" w:wrap="auto" w:hAnchor="text" w:x="1133" w:y="17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D81BB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обеспечить</w:t>
      </w:r>
      <w:r w:rsidRPr="00D81BB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единство</w:t>
      </w:r>
      <w:r w:rsidRPr="00D81BB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обязательных</w:t>
      </w:r>
      <w:r w:rsidRPr="00D81BB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D81BB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D81BB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D81BB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всем</w:t>
      </w:r>
    </w:p>
    <w:p w:rsidR="00E96421" w:rsidRPr="00D81BBB" w:rsidRDefault="00D81BBB">
      <w:pPr>
        <w:framePr w:w="10192" w:wrap="auto" w:hAnchor="text" w:x="1133" w:y="171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пространстве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школьного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урочной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E96421" w:rsidRPr="00D81BBB" w:rsidRDefault="00D81BBB">
      <w:pPr>
        <w:framePr w:w="10192" w:wrap="auto" w:hAnchor="text" w:x="1133" w:y="1715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Задачей</w:t>
      </w:r>
      <w:r w:rsidRPr="00D81BBB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  <w:r w:rsidRPr="00D81BB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реализующего</w:t>
      </w:r>
      <w:r w:rsidRPr="00D81BBB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программу,</w:t>
      </w:r>
      <w:r w:rsidRPr="00D81BBB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является</w:t>
      </w:r>
      <w:r w:rsidRPr="00D81BBB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81BB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E96421" w:rsidRPr="00D81BBB" w:rsidRDefault="00D81BBB">
      <w:pPr>
        <w:framePr w:w="10192" w:wrap="auto" w:hAnchor="text" w:x="1133" w:y="17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Родине,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человеку,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культуре,</w:t>
      </w:r>
    </w:p>
    <w:p w:rsidR="00E96421" w:rsidRPr="00D81BBB" w:rsidRDefault="00D81BBB">
      <w:pPr>
        <w:framePr w:w="10192" w:wrap="auto" w:hAnchor="text" w:x="1133" w:y="17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знаниям,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здоровью.</w:t>
      </w:r>
    </w:p>
    <w:p w:rsidR="00E96421" w:rsidRPr="00D81BBB" w:rsidRDefault="00D81BBB">
      <w:pPr>
        <w:framePr w:w="3424" w:wrap="auto" w:hAnchor="text" w:x="1841" w:y="4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направлена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на:</w:t>
      </w:r>
    </w:p>
    <w:p w:rsidR="00E96421" w:rsidRPr="00D81BBB" w:rsidRDefault="00D81BBB">
      <w:pPr>
        <w:framePr w:w="394" w:wrap="auto" w:hAnchor="text" w:x="1841" w:y="508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394" w:wrap="auto" w:hAnchor="text" w:x="1841" w:y="5087"/>
        <w:widowControl w:val="0"/>
        <w:autoSpaceDE w:val="0"/>
        <w:autoSpaceDN w:val="0"/>
        <w:spacing w:before="155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394" w:wrap="auto" w:hAnchor="text" w:x="1841" w:y="5087"/>
        <w:widowControl w:val="0"/>
        <w:autoSpaceDE w:val="0"/>
        <w:autoSpaceDN w:val="0"/>
        <w:spacing w:before="158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8619" w:wrap="auto" w:hAnchor="text" w:x="2074" w:y="5119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идентичности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обучающихся;</w:t>
      </w:r>
    </w:p>
    <w:p w:rsidR="00E96421" w:rsidRPr="00D81BBB" w:rsidRDefault="00D81BBB">
      <w:pPr>
        <w:framePr w:w="8619" w:wrap="auto" w:hAnchor="text" w:x="2074" w:y="5119"/>
        <w:widowControl w:val="0"/>
        <w:autoSpaceDE w:val="0"/>
        <w:autoSpaceDN w:val="0"/>
        <w:spacing w:before="18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познанию;</w:t>
      </w:r>
    </w:p>
    <w:p w:rsidR="00E96421" w:rsidRPr="00D81BBB" w:rsidRDefault="00D81BBB">
      <w:pPr>
        <w:framePr w:w="9243" w:wrap="auto" w:hAnchor="text" w:x="2074" w:y="6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осознанного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своим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правам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свободам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6937" w:wrap="auto" w:hAnchor="text" w:x="1133" w:y="64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уважительного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правам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свободам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других;</w:t>
      </w:r>
    </w:p>
    <w:p w:rsidR="00E96421" w:rsidRPr="00D81BBB" w:rsidRDefault="00D81BBB">
      <w:pPr>
        <w:framePr w:w="394" w:wrap="auto" w:hAnchor="text" w:x="1841" w:y="676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161" w:wrap="auto" w:hAnchor="text" w:x="2074" w:y="67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выстраивание</w:t>
      </w:r>
      <w:r w:rsidRPr="00D81BBB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собственного</w:t>
      </w:r>
      <w:r w:rsidRPr="00D81BBB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-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позиции</w:t>
      </w:r>
      <w:r w:rsidRPr="00D81BBB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нравственных</w:t>
      </w:r>
      <w:r w:rsidRPr="00D81BBB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</w:p>
    <w:p w:rsidR="00E96421" w:rsidRPr="00D81BBB" w:rsidRDefault="00D81BBB">
      <w:pPr>
        <w:framePr w:w="849" w:wrap="auto" w:hAnchor="text" w:x="1133" w:y="7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</w:t>
      </w:r>
    </w:p>
    <w:p w:rsidR="00E96421" w:rsidRPr="00D81BBB" w:rsidRDefault="00D81BBB">
      <w:pPr>
        <w:framePr w:w="318" w:wrap="auto" w:hAnchor="text" w:x="1133" w:y="75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;</w:t>
      </w:r>
    </w:p>
    <w:p w:rsidR="00E96421" w:rsidRPr="00D81BBB" w:rsidRDefault="00D81BBB">
      <w:pPr>
        <w:framePr w:w="394" w:wrap="auto" w:hAnchor="text" w:x="1836" w:y="774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394" w:wrap="auto" w:hAnchor="text" w:x="1836" w:y="7743"/>
        <w:widowControl w:val="0"/>
        <w:autoSpaceDE w:val="0"/>
        <w:autoSpaceDN w:val="0"/>
        <w:spacing w:before="158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394" w:wrap="auto" w:hAnchor="text" w:x="1836" w:y="7743"/>
        <w:widowControl w:val="0"/>
        <w:autoSpaceDE w:val="0"/>
        <w:autoSpaceDN w:val="0"/>
        <w:spacing w:before="158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394" w:wrap="auto" w:hAnchor="text" w:x="1836" w:y="7743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394" w:wrap="auto" w:hAnchor="text" w:x="1836" w:y="7743"/>
        <w:widowControl w:val="0"/>
        <w:autoSpaceDE w:val="0"/>
        <w:autoSpaceDN w:val="0"/>
        <w:spacing w:before="153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394" w:wrap="auto" w:hAnchor="text" w:x="1836" w:y="7743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8627" w:wrap="auto" w:hAnchor="text" w:x="2072" w:y="77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мотивации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значимой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E96421" w:rsidRPr="00D81BBB" w:rsidRDefault="00D81BBB">
      <w:pPr>
        <w:framePr w:w="8627" w:wrap="auto" w:hAnchor="text" w:x="2072" w:y="7776"/>
        <w:widowControl w:val="0"/>
        <w:autoSpaceDE w:val="0"/>
        <w:autoSpaceDN w:val="0"/>
        <w:spacing w:before="19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общекультурной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компетентности;</w:t>
      </w:r>
    </w:p>
    <w:p w:rsidR="00E96421" w:rsidRPr="00D81BBB" w:rsidRDefault="00D81BBB">
      <w:pPr>
        <w:framePr w:w="8627" w:wrap="auto" w:hAnchor="text" w:x="2072" w:y="7776"/>
        <w:widowControl w:val="0"/>
        <w:autoSpaceDE w:val="0"/>
        <w:autoSpaceDN w:val="0"/>
        <w:spacing w:before="19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осознанные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выбор;</w:t>
      </w:r>
    </w:p>
    <w:p w:rsidR="00E96421" w:rsidRPr="00D81BBB" w:rsidRDefault="00D81BBB">
      <w:pPr>
        <w:framePr w:w="8627" w:wrap="auto" w:hAnchor="text" w:x="2072" w:y="7776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обществе;</w:t>
      </w:r>
    </w:p>
    <w:p w:rsidR="00E96421" w:rsidRPr="00D81BBB" w:rsidRDefault="00D81BBB">
      <w:pPr>
        <w:framePr w:w="7510" w:wrap="auto" w:hAnchor="text" w:x="2072" w:y="9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познание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себя,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мотивов,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устремлений,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склонностей;</w:t>
      </w:r>
    </w:p>
    <w:p w:rsidR="00E96421" w:rsidRPr="00D81BBB" w:rsidRDefault="00D81BBB">
      <w:pPr>
        <w:framePr w:w="7510" w:wrap="auto" w:hAnchor="text" w:x="2072" w:y="9780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личностному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самоопределению.</w:t>
      </w:r>
    </w:p>
    <w:p w:rsidR="00E96421" w:rsidRPr="00D81BBB" w:rsidRDefault="00D81BBB">
      <w:pPr>
        <w:framePr w:w="9457" w:wrap="auto" w:hAnchor="text" w:x="1839" w:y="107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Нормативную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правовую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основу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настоящей</w:t>
      </w:r>
      <w:r w:rsidRPr="00D81BB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D81BB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1BB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курса</w:t>
      </w:r>
    </w:p>
    <w:p w:rsidR="00E96421" w:rsidRPr="00D81BBB" w:rsidRDefault="00D81BBB">
      <w:pPr>
        <w:framePr w:w="10160" w:wrap="auto" w:hAnchor="text" w:x="1133" w:y="112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1BBB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1BB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«Разговоры</w:t>
      </w:r>
      <w:r w:rsidRPr="00D81BBB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важном»</w:t>
      </w:r>
      <w:r w:rsidRPr="00D81BB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составляют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следующие</w:t>
      </w:r>
    </w:p>
    <w:p w:rsidR="00E96421" w:rsidRPr="00D81BBB" w:rsidRDefault="00D81BBB">
      <w:pPr>
        <w:framePr w:w="10160" w:wrap="auto" w:hAnchor="text" w:x="1133" w:y="112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документы.</w:t>
      </w:r>
    </w:p>
    <w:p w:rsidR="00E96421" w:rsidRPr="00D81BBB" w:rsidRDefault="00D81BBB">
      <w:pPr>
        <w:framePr w:w="380" w:wrap="auto" w:hAnchor="text" w:x="1841" w:y="118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1</w:t>
      </w:r>
    </w:p>
    <w:p w:rsidR="00E96421" w:rsidRPr="00D81BBB" w:rsidRDefault="00D81BBB">
      <w:pPr>
        <w:framePr w:w="9310" w:wrap="auto" w:hAnchor="text" w:x="1983" w:y="118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.</w:t>
      </w:r>
      <w:r w:rsidRPr="00D81BBB">
        <w:rPr>
          <w:rFonts w:ascii="Times New Roman"/>
          <w:color w:val="221F1F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Федеральный</w:t>
      </w:r>
      <w:r w:rsidRPr="00D81BBB">
        <w:rPr>
          <w:rFonts w:ascii="Times New Roman"/>
          <w:color w:val="221F1F"/>
          <w:spacing w:val="1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закон</w:t>
      </w:r>
      <w:r w:rsidRPr="00D81BBB">
        <w:rPr>
          <w:rFonts w:ascii="Times New Roman"/>
          <w:color w:val="221F1F"/>
          <w:spacing w:val="1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"Об</w:t>
      </w:r>
      <w:r w:rsidRPr="00D81BBB">
        <w:rPr>
          <w:rFonts w:ascii="Times New Roman"/>
          <w:color w:val="221F1F"/>
          <w:spacing w:val="2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образовании</w:t>
      </w:r>
      <w:r w:rsidRPr="00D81BBB">
        <w:rPr>
          <w:rFonts w:ascii="Times New Roman"/>
          <w:color w:val="221F1F"/>
          <w:spacing w:val="2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</w:t>
      </w:r>
      <w:r w:rsidRPr="00D81BBB">
        <w:rPr>
          <w:rFonts w:ascii="Times New Roman"/>
          <w:color w:val="221F1F"/>
          <w:spacing w:val="2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1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Федерации"</w:t>
      </w:r>
    </w:p>
    <w:p w:rsidR="00E96421" w:rsidRPr="00D81BBB" w:rsidRDefault="00D81BBB">
      <w:pPr>
        <w:framePr w:w="3105" w:wrap="auto" w:hAnchor="text" w:x="1133" w:y="122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pacing w:val="2"/>
          <w:sz w:val="28"/>
          <w:lang w:val="ru-RU"/>
        </w:rPr>
        <w:t>от</w:t>
      </w:r>
      <w:r w:rsidRPr="00D81BBB">
        <w:rPr>
          <w:rFonts w:ascii="Times New Roman"/>
          <w:color w:val="221F1F"/>
          <w:spacing w:val="-7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29.12.2012</w:t>
      </w:r>
      <w:r w:rsidRPr="00D81BBB">
        <w:rPr>
          <w:rFonts w:ascii="Times New Roman"/>
          <w:color w:val="221F1F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  <w:r w:rsidRPr="00D81BBB">
        <w:rPr>
          <w:rFonts w:ascii="Times New Roman"/>
          <w:color w:val="221F1F"/>
          <w:spacing w:val="-4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273-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ФЗ</w:t>
      </w:r>
    </w:p>
    <w:p w:rsidR="00E96421" w:rsidRPr="00D81BBB" w:rsidRDefault="00D81BBB">
      <w:pPr>
        <w:framePr w:w="380" w:wrap="auto" w:hAnchor="text" w:x="1841" w:y="129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2</w:t>
      </w:r>
    </w:p>
    <w:p w:rsidR="00E96421" w:rsidRPr="00D81BBB" w:rsidRDefault="00D81BBB">
      <w:pPr>
        <w:framePr w:w="9336" w:wrap="auto" w:hAnchor="text" w:x="1983" w:y="129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.</w:t>
      </w:r>
      <w:r w:rsidRPr="00D81BBB">
        <w:rPr>
          <w:rFonts w:ascii="Times New Roman"/>
          <w:color w:val="221F1F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Стратегия</w:t>
      </w:r>
      <w:r w:rsidRPr="00D81BBB">
        <w:rPr>
          <w:rFonts w:ascii="Times New Roman"/>
          <w:color w:val="221F1F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национальной</w:t>
      </w:r>
      <w:r w:rsidRPr="00D81BBB">
        <w:rPr>
          <w:rFonts w:ascii="Times New Roman"/>
          <w:color w:val="221F1F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безопасности</w:t>
      </w:r>
      <w:r w:rsidRPr="00D81BBB">
        <w:rPr>
          <w:rFonts w:ascii="Times New Roman"/>
          <w:color w:val="221F1F"/>
          <w:spacing w:val="1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1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Федерации,</w:t>
      </w:r>
      <w:r w:rsidRPr="00D81BBB">
        <w:rPr>
          <w:rFonts w:ascii="Times New Roman"/>
          <w:color w:val="221F1F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Указ</w:t>
      </w:r>
    </w:p>
    <w:p w:rsidR="00E96421" w:rsidRPr="00D81BBB" w:rsidRDefault="00D81BBB">
      <w:pPr>
        <w:framePr w:w="10183" w:wrap="auto" w:hAnchor="text" w:x="1133" w:y="132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Президента</w:t>
      </w:r>
      <w:r w:rsidRPr="00D81BBB">
        <w:rPr>
          <w:rFonts w:ascii="Times New Roman"/>
          <w:color w:val="221F1F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</w:t>
      </w:r>
      <w:r w:rsidRPr="00D81BBB">
        <w:rPr>
          <w:rFonts w:ascii="Times New Roman"/>
          <w:color w:val="221F1F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от</w:t>
      </w:r>
      <w:r w:rsidRPr="00D81BBB">
        <w:rPr>
          <w:rFonts w:ascii="Times New Roman"/>
          <w:color w:val="221F1F"/>
          <w:spacing w:val="92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2</w:t>
      </w:r>
      <w:r w:rsidRPr="00D81BBB">
        <w:rPr>
          <w:rFonts w:ascii="Times New Roman"/>
          <w:color w:val="221F1F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июля</w:t>
      </w:r>
      <w:r w:rsidRPr="00D81BBB">
        <w:rPr>
          <w:rFonts w:ascii="Times New Roman"/>
          <w:color w:val="221F1F"/>
          <w:spacing w:val="92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pacing w:val="2"/>
          <w:sz w:val="28"/>
          <w:lang w:val="ru-RU"/>
        </w:rPr>
        <w:t>2021</w:t>
      </w:r>
      <w:r w:rsidRPr="00D81BBB">
        <w:rPr>
          <w:rFonts w:ascii="Times New Roman"/>
          <w:color w:val="221F1F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г.</w:t>
      </w:r>
      <w:r w:rsidRPr="00D81BBB">
        <w:rPr>
          <w:rFonts w:ascii="Times New Roman"/>
          <w:color w:val="221F1F"/>
          <w:spacing w:val="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  <w:r w:rsidRPr="00D81BBB">
        <w:rPr>
          <w:rFonts w:ascii="Times New Roman"/>
          <w:color w:val="221F1F"/>
          <w:spacing w:val="92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400</w:t>
      </w:r>
      <w:r w:rsidRPr="00D81BBB">
        <w:rPr>
          <w:rFonts w:ascii="Times New Roman"/>
          <w:color w:val="221F1F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«О</w:t>
      </w:r>
      <w:r w:rsidRPr="00D81BBB">
        <w:rPr>
          <w:rFonts w:ascii="Times New Roman"/>
          <w:color w:val="221F1F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1"/>
          <w:sz w:val="28"/>
          <w:lang w:val="ru-RU"/>
        </w:rPr>
        <w:t>Стратегии</w:t>
      </w:r>
    </w:p>
    <w:p w:rsidR="00E96421" w:rsidRPr="00D81BBB" w:rsidRDefault="00D81BBB">
      <w:pPr>
        <w:framePr w:w="10183" w:wrap="auto" w:hAnchor="text" w:x="1133" w:y="132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национальной</w:t>
      </w:r>
      <w:r w:rsidRPr="00D81BBB">
        <w:rPr>
          <w:rFonts w:ascii="Times New Roman"/>
          <w:color w:val="221F1F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безопасности</w:t>
      </w:r>
      <w:r w:rsidRPr="00D81BBB">
        <w:rPr>
          <w:rFonts w:ascii="Times New Roman"/>
          <w:color w:val="221F1F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Федерации».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380" w:wrap="auto" w:hAnchor="text" w:x="1841" w:y="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3</w:t>
      </w:r>
    </w:p>
    <w:p w:rsidR="00E96421" w:rsidRPr="00D81BBB" w:rsidRDefault="00D81BBB">
      <w:pPr>
        <w:framePr w:w="10182" w:wrap="auto" w:hAnchor="text" w:x="1133" w:y="747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.</w:t>
      </w:r>
      <w:r w:rsidRPr="00D81BBB">
        <w:rPr>
          <w:rFonts w:ascii="Times New Roman"/>
          <w:color w:val="221F1F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Приказ</w:t>
      </w:r>
      <w:r w:rsidRPr="00D81BBB">
        <w:rPr>
          <w:rFonts w:ascii="Times New Roman"/>
          <w:color w:val="221F1F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Министерства</w:t>
      </w:r>
      <w:r w:rsidRPr="00D81BBB">
        <w:rPr>
          <w:rFonts w:ascii="Times New Roman"/>
          <w:color w:val="221F1F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просвещения</w:t>
      </w:r>
      <w:r w:rsidRPr="00D81BBB">
        <w:rPr>
          <w:rFonts w:ascii="Times New Roman"/>
          <w:color w:val="221F1F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</w:t>
      </w:r>
      <w:r w:rsidRPr="00D81BBB">
        <w:rPr>
          <w:rFonts w:ascii="Times New Roman"/>
          <w:color w:val="221F1F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2"/>
          <w:sz w:val="28"/>
          <w:lang w:val="ru-RU"/>
        </w:rPr>
        <w:t>от</w:t>
      </w:r>
      <w:r w:rsidRPr="00D81BBB">
        <w:rPr>
          <w:rFonts w:ascii="Times New Roman"/>
          <w:color w:val="221F1F"/>
          <w:spacing w:val="5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31.05.2021</w:t>
      </w:r>
    </w:p>
    <w:p w:rsidR="00E96421" w:rsidRPr="00D81BBB" w:rsidRDefault="00D81BBB">
      <w:pPr>
        <w:framePr w:w="10182" w:wrap="auto" w:hAnchor="text" w:x="1133" w:y="747"/>
        <w:widowControl w:val="0"/>
        <w:autoSpaceDE w:val="0"/>
        <w:autoSpaceDN w:val="0"/>
        <w:spacing w:before="174" w:after="0" w:line="311" w:lineRule="exact"/>
        <w:ind w:left="487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286</w:t>
      </w:r>
      <w:r w:rsidRPr="00D81BBB">
        <w:rPr>
          <w:rFonts w:ascii="Times New Roman"/>
          <w:color w:val="221F1F"/>
          <w:spacing w:val="1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«Об</w:t>
      </w:r>
      <w:r w:rsidRPr="00D81BBB">
        <w:rPr>
          <w:rFonts w:ascii="Times New Roman"/>
          <w:color w:val="221F1F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утверждении</w:t>
      </w:r>
      <w:r w:rsidRPr="00D81BBB">
        <w:rPr>
          <w:rFonts w:ascii="Times New Roman"/>
          <w:color w:val="221F1F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федерального</w:t>
      </w:r>
      <w:r w:rsidRPr="00D81BBB">
        <w:rPr>
          <w:rFonts w:ascii="Times New Roman"/>
          <w:color w:val="221F1F"/>
          <w:spacing w:val="1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государственного</w:t>
      </w:r>
      <w:r w:rsidRPr="00D81BBB">
        <w:rPr>
          <w:rFonts w:ascii="Times New Roman"/>
          <w:color w:val="221F1F"/>
          <w:spacing w:val="1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образовательного</w:t>
      </w:r>
    </w:p>
    <w:p w:rsidR="00E96421" w:rsidRPr="00D81BBB" w:rsidRDefault="00D81BBB">
      <w:pPr>
        <w:framePr w:w="10182" w:wrap="auto" w:hAnchor="text" w:x="1133" w:y="7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стандарта</w:t>
      </w:r>
      <w:r w:rsidRPr="00D81BBB">
        <w:rPr>
          <w:rFonts w:ascii="Times New Roman"/>
          <w:color w:val="221F1F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начального</w:t>
      </w:r>
      <w:r w:rsidRPr="00D81BBB">
        <w:rPr>
          <w:rFonts w:ascii="Times New Roman"/>
          <w:color w:val="221F1F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общего</w:t>
      </w:r>
      <w:r w:rsidRPr="00D81BBB">
        <w:rPr>
          <w:rFonts w:ascii="Times New Roman"/>
          <w:color w:val="221F1F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образования»</w:t>
      </w:r>
      <w:r w:rsidRPr="00D81BBB">
        <w:rPr>
          <w:rFonts w:ascii="Times New Roman"/>
          <w:color w:val="221F1F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(Зарегистрирован</w:t>
      </w:r>
      <w:r w:rsidRPr="00D81BBB">
        <w:rPr>
          <w:rFonts w:ascii="Times New Roman"/>
          <w:color w:val="221F1F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Минюстом</w:t>
      </w:r>
      <w:r w:rsidRPr="00D81BBB">
        <w:rPr>
          <w:rFonts w:ascii="Times New Roman"/>
          <w:color w:val="221F1F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России</w:t>
      </w:r>
    </w:p>
    <w:p w:rsidR="00E96421" w:rsidRPr="00D81BBB" w:rsidRDefault="00D81BBB">
      <w:pPr>
        <w:framePr w:w="508" w:wrap="auto" w:hAnchor="text" w:x="1133" w:y="12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</w:p>
    <w:p w:rsidR="00E96421" w:rsidRPr="00D81BBB" w:rsidRDefault="00D81BBB">
      <w:pPr>
        <w:framePr w:w="380" w:wrap="auto" w:hAnchor="text" w:x="1133" w:y="18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0</w:t>
      </w:r>
    </w:p>
    <w:p w:rsidR="00E96421" w:rsidRPr="00D81BBB" w:rsidRDefault="00D81BBB">
      <w:pPr>
        <w:framePr w:w="2626" w:wrap="auto" w:hAnchor="text" w:x="1275" w:y="18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5.07.2021</w:t>
      </w:r>
      <w:r w:rsidRPr="00D81BBB">
        <w:rPr>
          <w:rFonts w:ascii="Times New Roman"/>
          <w:color w:val="221F1F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  <w:r w:rsidRPr="00D81BBB">
        <w:rPr>
          <w:rFonts w:ascii="Times New Roman"/>
          <w:color w:val="221F1F"/>
          <w:spacing w:val="-2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64100).</w:t>
      </w:r>
    </w:p>
    <w:p w:rsidR="00E96421" w:rsidRPr="00D81BBB" w:rsidRDefault="00D81BBB">
      <w:pPr>
        <w:framePr w:w="380" w:wrap="auto" w:hAnchor="text" w:x="1841" w:y="22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4</w:t>
      </w:r>
    </w:p>
    <w:p w:rsidR="00E96421" w:rsidRPr="00D81BBB" w:rsidRDefault="00D81BBB">
      <w:pPr>
        <w:framePr w:w="9254" w:wrap="auto" w:hAnchor="text" w:x="1983" w:y="22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.</w:t>
      </w:r>
      <w:r w:rsidRPr="00D81BBB">
        <w:rPr>
          <w:rFonts w:ascii="Times New Roman"/>
          <w:color w:val="221F1F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Приказ</w:t>
      </w:r>
      <w:r w:rsidRPr="00D81BBB">
        <w:rPr>
          <w:rFonts w:ascii="Times New Roman"/>
          <w:color w:val="221F1F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Министерства</w:t>
      </w:r>
      <w:r w:rsidRPr="00D81BBB">
        <w:rPr>
          <w:rFonts w:ascii="Times New Roman"/>
          <w:color w:val="221F1F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просвещения</w:t>
      </w:r>
      <w:r w:rsidRPr="00D81BBB">
        <w:rPr>
          <w:rFonts w:ascii="Times New Roman"/>
          <w:color w:val="221F1F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</w:t>
      </w:r>
      <w:r w:rsidRPr="00D81BBB">
        <w:rPr>
          <w:rFonts w:ascii="Times New Roman"/>
          <w:color w:val="221F1F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2"/>
          <w:sz w:val="28"/>
          <w:lang w:val="ru-RU"/>
        </w:rPr>
        <w:t>от</w:t>
      </w:r>
      <w:r w:rsidRPr="00D81BBB">
        <w:rPr>
          <w:rFonts w:ascii="Times New Roman"/>
          <w:color w:val="221F1F"/>
          <w:spacing w:val="5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31.05.2021</w:t>
      </w:r>
    </w:p>
    <w:p w:rsidR="00E96421" w:rsidRPr="00D81BBB" w:rsidRDefault="00D81BBB">
      <w:pPr>
        <w:framePr w:w="508" w:wrap="auto" w:hAnchor="text" w:x="1133" w:y="2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</w:p>
    <w:p w:rsidR="00E96421" w:rsidRPr="00D81BBB" w:rsidRDefault="00D81BBB">
      <w:pPr>
        <w:framePr w:w="9698" w:wrap="auto" w:hAnchor="text" w:x="1620" w:y="2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287</w:t>
      </w:r>
      <w:r w:rsidRPr="00D81BBB">
        <w:rPr>
          <w:rFonts w:ascii="Times New Roman"/>
          <w:color w:val="221F1F"/>
          <w:spacing w:val="1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«Об</w:t>
      </w:r>
      <w:r w:rsidRPr="00D81BBB">
        <w:rPr>
          <w:rFonts w:ascii="Times New Roman"/>
          <w:color w:val="221F1F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утверждении</w:t>
      </w:r>
      <w:r w:rsidRPr="00D81BBB">
        <w:rPr>
          <w:rFonts w:ascii="Times New Roman"/>
          <w:color w:val="221F1F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федерального</w:t>
      </w:r>
      <w:r w:rsidRPr="00D81BBB">
        <w:rPr>
          <w:rFonts w:ascii="Times New Roman"/>
          <w:color w:val="221F1F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государственного</w:t>
      </w:r>
      <w:r w:rsidRPr="00D81BBB">
        <w:rPr>
          <w:rFonts w:ascii="Times New Roman"/>
          <w:color w:val="221F1F"/>
          <w:spacing w:val="1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образовательного</w:t>
      </w:r>
    </w:p>
    <w:p w:rsidR="00E96421" w:rsidRPr="00D81BBB" w:rsidRDefault="00D81BBB">
      <w:pPr>
        <w:framePr w:w="10176" w:wrap="auto" w:hAnchor="text" w:x="1133" w:y="3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стандарта</w:t>
      </w:r>
      <w:r w:rsidRPr="00D81BBB">
        <w:rPr>
          <w:rFonts w:ascii="Times New Roman"/>
          <w:color w:val="221F1F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основного</w:t>
      </w:r>
      <w:r w:rsidRPr="00D81BBB">
        <w:rPr>
          <w:rFonts w:ascii="Times New Roman"/>
          <w:color w:val="221F1F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общего</w:t>
      </w:r>
      <w:r w:rsidRPr="00D81BBB">
        <w:rPr>
          <w:rFonts w:ascii="Times New Roman"/>
          <w:color w:val="221F1F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образования»</w:t>
      </w:r>
      <w:r w:rsidRPr="00D81BBB">
        <w:rPr>
          <w:rFonts w:ascii="Times New Roman"/>
          <w:color w:val="221F1F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(Зарегистрирован</w:t>
      </w:r>
      <w:r w:rsidRPr="00D81BBB">
        <w:rPr>
          <w:rFonts w:ascii="Times New Roman"/>
          <w:color w:val="221F1F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Минюстом</w:t>
      </w:r>
      <w:r w:rsidRPr="00D81BBB">
        <w:rPr>
          <w:rFonts w:ascii="Times New Roman"/>
          <w:color w:val="221F1F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России</w:t>
      </w:r>
    </w:p>
    <w:p w:rsidR="00E96421" w:rsidRPr="00D81BBB" w:rsidRDefault="00D81BBB">
      <w:pPr>
        <w:framePr w:w="380" w:wrap="auto" w:hAnchor="text" w:x="1133" w:y="3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0</w:t>
      </w:r>
    </w:p>
    <w:p w:rsidR="00E96421" w:rsidRPr="00D81BBB" w:rsidRDefault="00D81BBB">
      <w:pPr>
        <w:framePr w:w="2626" w:wrap="auto" w:hAnchor="text" w:x="1275" w:y="3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5.07.2021</w:t>
      </w:r>
      <w:r w:rsidRPr="00D81BBB">
        <w:rPr>
          <w:rFonts w:ascii="Times New Roman"/>
          <w:color w:val="221F1F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  <w:r w:rsidRPr="00D81BBB">
        <w:rPr>
          <w:rFonts w:ascii="Times New Roman"/>
          <w:color w:val="221F1F"/>
          <w:spacing w:val="-2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64101).</w:t>
      </w:r>
    </w:p>
    <w:p w:rsidR="00E96421" w:rsidRPr="00D81BBB" w:rsidRDefault="00D81BBB">
      <w:pPr>
        <w:framePr w:w="380" w:wrap="auto" w:hAnchor="text" w:x="1841" w:y="36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5</w:t>
      </w:r>
    </w:p>
    <w:p w:rsidR="00E96421" w:rsidRPr="00D81BBB" w:rsidRDefault="00D81BBB">
      <w:pPr>
        <w:framePr w:w="9254" w:wrap="auto" w:hAnchor="text" w:x="1983" w:y="36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.</w:t>
      </w:r>
      <w:r w:rsidRPr="00D81BBB">
        <w:rPr>
          <w:rFonts w:ascii="Times New Roman"/>
          <w:color w:val="221F1F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Приказ</w:t>
      </w:r>
      <w:r w:rsidRPr="00D81BBB">
        <w:rPr>
          <w:rFonts w:ascii="Times New Roman"/>
          <w:color w:val="221F1F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Министерства</w:t>
      </w:r>
      <w:r w:rsidRPr="00D81BBB">
        <w:rPr>
          <w:rFonts w:ascii="Times New Roman"/>
          <w:color w:val="221F1F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просвещения</w:t>
      </w:r>
      <w:r w:rsidRPr="00D81BBB">
        <w:rPr>
          <w:rFonts w:ascii="Times New Roman"/>
          <w:color w:val="221F1F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</w:t>
      </w:r>
      <w:r w:rsidRPr="00D81BBB">
        <w:rPr>
          <w:rFonts w:ascii="Times New Roman"/>
          <w:color w:val="221F1F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2"/>
          <w:sz w:val="28"/>
          <w:lang w:val="ru-RU"/>
        </w:rPr>
        <w:t>от</w:t>
      </w:r>
      <w:r w:rsidRPr="00D81BBB">
        <w:rPr>
          <w:rFonts w:ascii="Times New Roman"/>
          <w:color w:val="221F1F"/>
          <w:spacing w:val="5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18.07.2022</w:t>
      </w:r>
    </w:p>
    <w:p w:rsidR="00E96421" w:rsidRPr="00D81BBB" w:rsidRDefault="00D81BBB">
      <w:pPr>
        <w:framePr w:w="508" w:wrap="auto" w:hAnchor="text" w:x="1133" w:y="4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</w:p>
    <w:p w:rsidR="00E96421" w:rsidRPr="00D81BBB" w:rsidRDefault="00D81BBB">
      <w:pPr>
        <w:framePr w:w="9816" w:wrap="auto" w:hAnchor="text" w:x="1483" w:y="4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569</w:t>
      </w:r>
      <w:r w:rsidRPr="00D81BBB">
        <w:rPr>
          <w:rFonts w:ascii="Times New Roman"/>
          <w:color w:val="221F1F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«О</w:t>
      </w:r>
      <w:r w:rsidRPr="00D81BBB">
        <w:rPr>
          <w:rFonts w:ascii="Times New Roman"/>
          <w:color w:val="221F1F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внесении</w:t>
      </w:r>
      <w:r w:rsidRPr="00D81BBB">
        <w:rPr>
          <w:rFonts w:ascii="Times New Roman"/>
          <w:color w:val="221F1F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изменений</w:t>
      </w:r>
      <w:r w:rsidRPr="00D81BBB">
        <w:rPr>
          <w:rFonts w:ascii="Times New Roman"/>
          <w:color w:val="221F1F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</w:t>
      </w:r>
      <w:r w:rsidRPr="00D81BBB">
        <w:rPr>
          <w:rFonts w:ascii="Times New Roman"/>
          <w:color w:val="221F1F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федеральный</w:t>
      </w:r>
      <w:r w:rsidRPr="00D81BBB">
        <w:rPr>
          <w:rFonts w:ascii="Times New Roman"/>
          <w:color w:val="221F1F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государственный</w:t>
      </w:r>
      <w:r w:rsidRPr="00D81BBB">
        <w:rPr>
          <w:rFonts w:ascii="Times New Roman"/>
          <w:color w:val="221F1F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образовательный</w:t>
      </w:r>
    </w:p>
    <w:p w:rsidR="00E96421" w:rsidRPr="00D81BBB" w:rsidRDefault="00D81BBB">
      <w:pPr>
        <w:framePr w:w="10166" w:wrap="auto" w:hAnchor="text" w:x="1133" w:y="44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стандарт</w:t>
      </w:r>
      <w:r w:rsidRPr="00D81BBB">
        <w:rPr>
          <w:rFonts w:ascii="Times New Roman"/>
          <w:color w:val="221F1F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начального</w:t>
      </w:r>
      <w:r w:rsidRPr="00D81BBB">
        <w:rPr>
          <w:rFonts w:ascii="Times New Roman"/>
          <w:color w:val="221F1F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общего</w:t>
      </w:r>
      <w:r w:rsidRPr="00D81BBB">
        <w:rPr>
          <w:rFonts w:ascii="Times New Roman"/>
          <w:color w:val="221F1F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образования»</w:t>
      </w:r>
      <w:r w:rsidRPr="00D81BBB">
        <w:rPr>
          <w:rFonts w:ascii="Times New Roman"/>
          <w:color w:val="221F1F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(Зарегистрирован</w:t>
      </w:r>
      <w:r w:rsidRPr="00D81BBB">
        <w:rPr>
          <w:rFonts w:ascii="Times New Roman"/>
          <w:color w:val="221F1F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Минюстом</w:t>
      </w:r>
      <w:r w:rsidRPr="00D81BBB">
        <w:rPr>
          <w:rFonts w:ascii="Times New Roman"/>
          <w:color w:val="221F1F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России</w:t>
      </w:r>
    </w:p>
    <w:p w:rsidR="00E96421" w:rsidRPr="00D81BBB" w:rsidRDefault="00D81BBB">
      <w:pPr>
        <w:framePr w:w="380" w:wrap="auto" w:hAnchor="text" w:x="1133" w:y="47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1</w:t>
      </w:r>
    </w:p>
    <w:p w:rsidR="00E96421" w:rsidRPr="00D81BBB" w:rsidRDefault="00D81BBB">
      <w:pPr>
        <w:framePr w:w="2626" w:wrap="auto" w:hAnchor="text" w:x="1275" w:y="47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7.08.2022</w:t>
      </w:r>
      <w:r w:rsidRPr="00D81BBB">
        <w:rPr>
          <w:rFonts w:ascii="Times New Roman"/>
          <w:color w:val="221F1F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  <w:r w:rsidRPr="00D81BBB">
        <w:rPr>
          <w:rFonts w:ascii="Times New Roman"/>
          <w:color w:val="221F1F"/>
          <w:spacing w:val="-2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69676).</w:t>
      </w:r>
    </w:p>
    <w:p w:rsidR="00E96421" w:rsidRPr="00D81BBB" w:rsidRDefault="00D81BBB">
      <w:pPr>
        <w:framePr w:w="380" w:wrap="auto" w:hAnchor="text" w:x="1841" w:y="50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6</w:t>
      </w:r>
    </w:p>
    <w:p w:rsidR="00E96421" w:rsidRPr="00D81BBB" w:rsidRDefault="00D81BBB">
      <w:pPr>
        <w:framePr w:w="9255" w:wrap="auto" w:hAnchor="text" w:x="1983" w:y="50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.</w:t>
      </w:r>
      <w:r w:rsidRPr="00D81BBB">
        <w:rPr>
          <w:rFonts w:ascii="Times New Roman"/>
          <w:color w:val="221F1F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Приказ</w:t>
      </w:r>
      <w:r w:rsidRPr="00D81BBB">
        <w:rPr>
          <w:rFonts w:ascii="Times New Roman"/>
          <w:color w:val="221F1F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Министерства</w:t>
      </w:r>
      <w:r w:rsidRPr="00D81BBB">
        <w:rPr>
          <w:rFonts w:ascii="Times New Roman"/>
          <w:color w:val="221F1F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просвещения</w:t>
      </w:r>
      <w:r w:rsidRPr="00D81BBB">
        <w:rPr>
          <w:rFonts w:ascii="Times New Roman"/>
          <w:color w:val="221F1F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</w:t>
      </w:r>
      <w:r w:rsidRPr="00D81BBB">
        <w:rPr>
          <w:rFonts w:ascii="Times New Roman"/>
          <w:color w:val="221F1F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2"/>
          <w:sz w:val="28"/>
          <w:lang w:val="ru-RU"/>
        </w:rPr>
        <w:t>от</w:t>
      </w:r>
      <w:r w:rsidRPr="00D81BBB">
        <w:rPr>
          <w:rFonts w:ascii="Times New Roman"/>
          <w:color w:val="221F1F"/>
          <w:spacing w:val="5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18.07.2022</w:t>
      </w:r>
    </w:p>
    <w:p w:rsidR="00E96421" w:rsidRPr="00D81BBB" w:rsidRDefault="00D81BBB">
      <w:pPr>
        <w:framePr w:w="508" w:wrap="auto" w:hAnchor="text" w:x="1133" w:y="55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</w:p>
    <w:p w:rsidR="00E96421" w:rsidRPr="00D81BBB" w:rsidRDefault="00D81BBB">
      <w:pPr>
        <w:framePr w:w="9818" w:wrap="auto" w:hAnchor="text" w:x="1485" w:y="55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pacing w:val="-1"/>
          <w:sz w:val="28"/>
          <w:lang w:val="ru-RU"/>
        </w:rPr>
        <w:t>568</w:t>
      </w:r>
      <w:r w:rsidRPr="00D81BBB">
        <w:rPr>
          <w:rFonts w:ascii="Times New Roman"/>
          <w:color w:val="221F1F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«О</w:t>
      </w:r>
      <w:r w:rsidRPr="00D81BBB">
        <w:rPr>
          <w:rFonts w:ascii="Times New Roman"/>
          <w:color w:val="221F1F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внесении</w:t>
      </w:r>
      <w:r w:rsidRPr="00D81BBB">
        <w:rPr>
          <w:rFonts w:ascii="Times New Roman"/>
          <w:color w:val="221F1F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изменений</w:t>
      </w:r>
      <w:r w:rsidRPr="00D81BBB">
        <w:rPr>
          <w:rFonts w:ascii="Times New Roman"/>
          <w:color w:val="221F1F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</w:t>
      </w:r>
      <w:r w:rsidRPr="00D81BBB">
        <w:rPr>
          <w:rFonts w:ascii="Times New Roman"/>
          <w:color w:val="221F1F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федеральный</w:t>
      </w:r>
      <w:r w:rsidRPr="00D81BBB">
        <w:rPr>
          <w:rFonts w:ascii="Times New Roman"/>
          <w:color w:val="221F1F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государственный</w:t>
      </w:r>
      <w:r w:rsidRPr="00D81BBB">
        <w:rPr>
          <w:rFonts w:ascii="Times New Roman"/>
          <w:color w:val="221F1F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образовательный</w:t>
      </w:r>
    </w:p>
    <w:p w:rsidR="00E96421" w:rsidRPr="00D81BBB" w:rsidRDefault="00D81BBB">
      <w:pPr>
        <w:framePr w:w="10178" w:wrap="auto" w:hAnchor="text" w:x="1133" w:y="5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стандарт</w:t>
      </w:r>
      <w:r w:rsidRPr="00D81BBB">
        <w:rPr>
          <w:rFonts w:ascii="Times New Roman"/>
          <w:color w:val="221F1F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основного</w:t>
      </w:r>
      <w:r w:rsidRPr="00D81BBB">
        <w:rPr>
          <w:rFonts w:ascii="Times New Roman"/>
          <w:color w:val="221F1F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общего</w:t>
      </w:r>
      <w:r w:rsidRPr="00D81BBB">
        <w:rPr>
          <w:rFonts w:ascii="Times New Roman"/>
          <w:color w:val="221F1F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образования»</w:t>
      </w:r>
      <w:r w:rsidRPr="00D81BBB">
        <w:rPr>
          <w:rFonts w:ascii="Times New Roman"/>
          <w:color w:val="221F1F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(Зарегистрирован</w:t>
      </w:r>
      <w:r w:rsidRPr="00D81BBB">
        <w:rPr>
          <w:rFonts w:ascii="Times New Roman"/>
          <w:color w:val="221F1F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Минюстом</w:t>
      </w:r>
      <w:r w:rsidRPr="00D81BBB">
        <w:rPr>
          <w:rFonts w:ascii="Times New Roman"/>
          <w:color w:val="221F1F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России</w:t>
      </w:r>
    </w:p>
    <w:p w:rsidR="00E96421" w:rsidRPr="00D81BBB" w:rsidRDefault="00D81BBB">
      <w:pPr>
        <w:framePr w:w="10178" w:wrap="auto" w:hAnchor="text" w:x="1133" w:y="5901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7.08.2022</w:t>
      </w:r>
      <w:r w:rsidRPr="00D81BBB">
        <w:rPr>
          <w:rFonts w:ascii="Times New Roman"/>
          <w:color w:val="221F1F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  <w:r w:rsidRPr="00D81BBB">
        <w:rPr>
          <w:rFonts w:ascii="Times New Roman"/>
          <w:color w:val="221F1F"/>
          <w:spacing w:val="-2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69675).</w:t>
      </w:r>
    </w:p>
    <w:p w:rsidR="00E96421" w:rsidRPr="00D81BBB" w:rsidRDefault="00D81BBB">
      <w:pPr>
        <w:framePr w:w="10178" w:wrap="auto" w:hAnchor="text" w:x="1133" w:y="5901"/>
        <w:widowControl w:val="0"/>
        <w:autoSpaceDE w:val="0"/>
        <w:autoSpaceDN w:val="0"/>
        <w:spacing w:before="13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.</w:t>
      </w:r>
      <w:r w:rsidRPr="00D81BBB">
        <w:rPr>
          <w:rFonts w:ascii="Times New Roman"/>
          <w:color w:val="221F1F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Приказ</w:t>
      </w:r>
      <w:r w:rsidRPr="00D81BBB">
        <w:rPr>
          <w:rFonts w:ascii="Times New Roman"/>
          <w:color w:val="221F1F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Министерства</w:t>
      </w:r>
      <w:r w:rsidRPr="00D81BBB">
        <w:rPr>
          <w:rFonts w:ascii="Times New Roman"/>
          <w:color w:val="221F1F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образования</w:t>
      </w:r>
      <w:r w:rsidRPr="00D81BBB">
        <w:rPr>
          <w:rFonts w:ascii="Times New Roman"/>
          <w:color w:val="221F1F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и</w:t>
      </w:r>
      <w:r w:rsidRPr="00D81BBB">
        <w:rPr>
          <w:rFonts w:ascii="Times New Roman"/>
          <w:color w:val="221F1F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науки</w:t>
      </w:r>
      <w:r w:rsidRPr="00D81BBB">
        <w:rPr>
          <w:rFonts w:ascii="Times New Roman"/>
          <w:color w:val="221F1F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</w:t>
      </w:r>
      <w:r w:rsidRPr="00D81BBB">
        <w:rPr>
          <w:rFonts w:ascii="Times New Roman"/>
          <w:color w:val="221F1F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1"/>
          <w:sz w:val="28"/>
          <w:lang w:val="ru-RU"/>
        </w:rPr>
        <w:t>от</w:t>
      </w:r>
      <w:r w:rsidRPr="00D81BBB">
        <w:rPr>
          <w:rFonts w:ascii="Times New Roman"/>
          <w:color w:val="221F1F"/>
          <w:spacing w:val="22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pacing w:val="1"/>
          <w:sz w:val="28"/>
          <w:lang w:val="ru-RU"/>
        </w:rPr>
        <w:t>17</w:t>
      </w:r>
    </w:p>
    <w:p w:rsidR="00E96421" w:rsidRPr="00D81BBB" w:rsidRDefault="00D81BBB">
      <w:pPr>
        <w:framePr w:w="380" w:wrap="auto" w:hAnchor="text" w:x="1133" w:y="62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1</w:t>
      </w:r>
    </w:p>
    <w:p w:rsidR="00E96421" w:rsidRPr="00D81BBB" w:rsidRDefault="00D81BBB">
      <w:pPr>
        <w:framePr w:w="380" w:wrap="auto" w:hAnchor="text" w:x="1841" w:y="65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7</w:t>
      </w:r>
    </w:p>
    <w:p w:rsidR="00E96421" w:rsidRPr="00D81BBB" w:rsidRDefault="00D81BBB">
      <w:pPr>
        <w:framePr w:w="10180" w:wrap="auto" w:hAnchor="text" w:x="1133" w:y="68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мая</w:t>
      </w:r>
      <w:r w:rsidRPr="00D81BBB">
        <w:rPr>
          <w:rFonts w:ascii="Times New Roman"/>
          <w:color w:val="221F1F"/>
          <w:spacing w:val="250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pacing w:val="1"/>
          <w:sz w:val="28"/>
          <w:lang w:val="ru-RU"/>
        </w:rPr>
        <w:t>2012</w:t>
      </w:r>
      <w:r w:rsidRPr="00D81BBB">
        <w:rPr>
          <w:rFonts w:ascii="Times New Roman"/>
          <w:color w:val="221F1F"/>
          <w:spacing w:val="2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г.</w:t>
      </w:r>
      <w:r w:rsidRPr="00D81BBB">
        <w:rPr>
          <w:rFonts w:ascii="Times New Roman"/>
          <w:color w:val="221F1F"/>
          <w:spacing w:val="2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1"/>
          <w:sz w:val="28"/>
          <w:lang w:val="ru-RU"/>
        </w:rPr>
        <w:t>№413</w:t>
      </w:r>
      <w:r w:rsidRPr="00D81BBB">
        <w:rPr>
          <w:rFonts w:ascii="Times New Roman"/>
          <w:color w:val="221F1F"/>
          <w:spacing w:val="2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«Об</w:t>
      </w:r>
      <w:r w:rsidRPr="00D81BBB">
        <w:rPr>
          <w:rFonts w:ascii="Times New Roman"/>
          <w:color w:val="221F1F"/>
          <w:spacing w:val="2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утверждении</w:t>
      </w:r>
      <w:r w:rsidRPr="00D81BBB">
        <w:rPr>
          <w:rFonts w:ascii="Times New Roman"/>
          <w:color w:val="221F1F"/>
          <w:spacing w:val="2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федерального</w:t>
      </w:r>
      <w:r w:rsidRPr="00D81BBB">
        <w:rPr>
          <w:rFonts w:ascii="Times New Roman"/>
          <w:color w:val="221F1F"/>
          <w:spacing w:val="2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государственного</w:t>
      </w:r>
    </w:p>
    <w:p w:rsidR="00E96421" w:rsidRPr="00D81BBB" w:rsidRDefault="00D81BBB">
      <w:pPr>
        <w:framePr w:w="10180" w:wrap="auto" w:hAnchor="text" w:x="1133" w:y="68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образовательного</w:t>
      </w:r>
      <w:r w:rsidRPr="00D81BBB">
        <w:rPr>
          <w:rFonts w:ascii="Times New Roman"/>
          <w:color w:val="221F1F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стандарта</w:t>
      </w:r>
      <w:r w:rsidRPr="00D81BBB">
        <w:rPr>
          <w:rFonts w:ascii="Times New Roman"/>
          <w:color w:val="221F1F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среднего</w:t>
      </w:r>
      <w:r w:rsidRPr="00D81BBB">
        <w:rPr>
          <w:rFonts w:ascii="Times New Roman"/>
          <w:color w:val="221F1F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общего</w:t>
      </w:r>
      <w:r w:rsidRPr="00D81BBB">
        <w:rPr>
          <w:rFonts w:ascii="Times New Roman"/>
          <w:color w:val="221F1F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образования»</w:t>
      </w:r>
      <w:r w:rsidRPr="00D81BBB">
        <w:rPr>
          <w:rFonts w:ascii="Times New Roman"/>
          <w:color w:val="221F1F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(Зарегистрирован</w:t>
      </w:r>
    </w:p>
    <w:p w:rsidR="00E96421" w:rsidRPr="00D81BBB" w:rsidRDefault="00D81BBB">
      <w:pPr>
        <w:framePr w:w="10180" w:wrap="auto" w:hAnchor="text" w:x="1133" w:y="68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Минюстом</w:t>
      </w:r>
      <w:r w:rsidRPr="00D81BBB">
        <w:rPr>
          <w:rFonts w:ascii="Times New Roman"/>
          <w:color w:val="221F1F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России</w:t>
      </w:r>
      <w:r w:rsidRPr="00D81BBB">
        <w:rPr>
          <w:rFonts w:ascii="Times New Roman"/>
          <w:color w:val="221F1F"/>
          <w:spacing w:val="-2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7</w:t>
      </w:r>
      <w:r w:rsidRPr="00D81BBB">
        <w:rPr>
          <w:rFonts w:ascii="Times New Roman"/>
          <w:color w:val="221F1F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1"/>
          <w:sz w:val="28"/>
          <w:lang w:val="ru-RU"/>
        </w:rPr>
        <w:t>июня</w:t>
      </w:r>
      <w:r w:rsidRPr="00D81BBB">
        <w:rPr>
          <w:rFonts w:ascii="Times New Roman"/>
          <w:color w:val="221F1F"/>
          <w:spacing w:val="-4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2012</w:t>
      </w:r>
      <w:r w:rsidRPr="00D81BBB">
        <w:rPr>
          <w:rFonts w:ascii="Times New Roman"/>
          <w:color w:val="221F1F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г.</w:t>
      </w:r>
      <w:r w:rsidRPr="00D81BBB">
        <w:rPr>
          <w:rFonts w:ascii="Times New Roman"/>
          <w:color w:val="221F1F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  <w:r w:rsidRPr="00D81BBB">
        <w:rPr>
          <w:rFonts w:ascii="Times New Roman"/>
          <w:color w:val="221F1F"/>
          <w:spacing w:val="-18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24480)</w:t>
      </w:r>
    </w:p>
    <w:p w:rsidR="00E96421" w:rsidRPr="00D81BBB" w:rsidRDefault="00D81BBB">
      <w:pPr>
        <w:framePr w:w="380" w:wrap="auto" w:hAnchor="text" w:x="1841" w:y="78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8</w:t>
      </w:r>
    </w:p>
    <w:p w:rsidR="00E96421" w:rsidRPr="00D81BBB" w:rsidRDefault="00D81BBB">
      <w:pPr>
        <w:framePr w:w="9261" w:wrap="auto" w:hAnchor="text" w:x="1983" w:y="78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.</w:t>
      </w:r>
      <w:r w:rsidRPr="00D81BBB">
        <w:rPr>
          <w:rFonts w:ascii="Times New Roman"/>
          <w:color w:val="221F1F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Приказ</w:t>
      </w:r>
      <w:r w:rsidRPr="00D81BBB">
        <w:rPr>
          <w:rFonts w:ascii="Times New Roman"/>
          <w:color w:val="221F1F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Министерства</w:t>
      </w:r>
      <w:r w:rsidRPr="00D81BBB">
        <w:rPr>
          <w:rFonts w:ascii="Times New Roman"/>
          <w:color w:val="221F1F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просвещения</w:t>
      </w:r>
      <w:r w:rsidRPr="00D81BBB">
        <w:rPr>
          <w:rFonts w:ascii="Times New Roman"/>
          <w:color w:val="221F1F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</w:t>
      </w:r>
      <w:r w:rsidRPr="00D81BBB">
        <w:rPr>
          <w:rFonts w:ascii="Times New Roman"/>
          <w:color w:val="221F1F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2"/>
          <w:sz w:val="28"/>
          <w:lang w:val="ru-RU"/>
        </w:rPr>
        <w:t>от</w:t>
      </w:r>
      <w:r w:rsidRPr="00D81BBB">
        <w:rPr>
          <w:rFonts w:ascii="Times New Roman"/>
          <w:color w:val="221F1F"/>
          <w:spacing w:val="5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12.08.2022</w:t>
      </w:r>
    </w:p>
    <w:p w:rsidR="00E96421" w:rsidRPr="00D81BBB" w:rsidRDefault="00D81BBB">
      <w:pPr>
        <w:framePr w:w="508" w:wrap="auto" w:hAnchor="text" w:x="1133" w:y="83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</w:p>
    <w:p w:rsidR="00E96421" w:rsidRPr="00D81BBB" w:rsidRDefault="00D81BBB">
      <w:pPr>
        <w:framePr w:w="9829" w:wrap="auto" w:hAnchor="text" w:x="1485" w:y="83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732</w:t>
      </w:r>
      <w:r w:rsidRPr="00D81BBB">
        <w:rPr>
          <w:rFonts w:ascii="Times New Roman"/>
          <w:color w:val="221F1F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«О</w:t>
      </w:r>
      <w:r w:rsidRPr="00D81BBB">
        <w:rPr>
          <w:rFonts w:ascii="Times New Roman"/>
          <w:color w:val="221F1F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внесении</w:t>
      </w:r>
      <w:r w:rsidRPr="00D81BBB">
        <w:rPr>
          <w:rFonts w:ascii="Times New Roman"/>
          <w:color w:val="221F1F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изменений</w:t>
      </w:r>
      <w:r w:rsidRPr="00D81BBB">
        <w:rPr>
          <w:rFonts w:ascii="Times New Roman"/>
          <w:color w:val="221F1F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</w:t>
      </w:r>
      <w:r w:rsidRPr="00D81BBB">
        <w:rPr>
          <w:rFonts w:ascii="Times New Roman"/>
          <w:color w:val="221F1F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федеральный</w:t>
      </w:r>
      <w:r w:rsidRPr="00D81BBB">
        <w:rPr>
          <w:rFonts w:ascii="Times New Roman"/>
          <w:color w:val="221F1F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государственный</w:t>
      </w:r>
      <w:r w:rsidRPr="00D81BBB">
        <w:rPr>
          <w:rFonts w:ascii="Times New Roman"/>
          <w:color w:val="221F1F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образовательный</w:t>
      </w:r>
    </w:p>
    <w:p w:rsidR="00E96421" w:rsidRPr="00D81BBB" w:rsidRDefault="00D81BBB">
      <w:pPr>
        <w:framePr w:w="10186" w:wrap="auto" w:hAnchor="text" w:x="1133" w:y="8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стандарт</w:t>
      </w:r>
      <w:r w:rsidRPr="00D81BBB">
        <w:rPr>
          <w:rFonts w:ascii="Times New Roman"/>
          <w:color w:val="221F1F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среднего</w:t>
      </w:r>
      <w:r w:rsidRPr="00D81BBB">
        <w:rPr>
          <w:rFonts w:ascii="Times New Roman"/>
          <w:color w:val="221F1F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общего</w:t>
      </w:r>
      <w:r w:rsidRPr="00D81BBB">
        <w:rPr>
          <w:rFonts w:ascii="Times New Roman"/>
          <w:color w:val="221F1F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образования,</w:t>
      </w:r>
      <w:r w:rsidRPr="00D81BBB">
        <w:rPr>
          <w:rFonts w:ascii="Times New Roman"/>
          <w:color w:val="221F1F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утвержденный</w:t>
      </w:r>
      <w:r w:rsidRPr="00D81BBB">
        <w:rPr>
          <w:rFonts w:ascii="Times New Roman"/>
          <w:color w:val="221F1F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приказом</w:t>
      </w:r>
      <w:r w:rsidRPr="00D81BBB">
        <w:rPr>
          <w:rFonts w:ascii="Times New Roman"/>
          <w:color w:val="221F1F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Министерства</w:t>
      </w:r>
    </w:p>
    <w:p w:rsidR="00E96421" w:rsidRPr="00D81BBB" w:rsidRDefault="00D81BBB">
      <w:pPr>
        <w:framePr w:w="10186" w:wrap="auto" w:hAnchor="text" w:x="1133" w:y="86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образования</w:t>
      </w:r>
      <w:r w:rsidRPr="00D81BBB">
        <w:rPr>
          <w:rFonts w:ascii="Times New Roman"/>
          <w:color w:val="221F1F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и</w:t>
      </w:r>
      <w:r w:rsidRPr="00D81BBB">
        <w:rPr>
          <w:rFonts w:ascii="Times New Roman"/>
          <w:color w:val="221F1F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науки</w:t>
      </w:r>
      <w:r w:rsidRPr="00D81BBB">
        <w:rPr>
          <w:rFonts w:ascii="Times New Roman"/>
          <w:color w:val="221F1F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</w:t>
      </w:r>
      <w:r w:rsidRPr="00D81BBB">
        <w:rPr>
          <w:rFonts w:ascii="Times New Roman"/>
          <w:color w:val="221F1F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2"/>
          <w:sz w:val="28"/>
          <w:lang w:val="ru-RU"/>
        </w:rPr>
        <w:t>от</w:t>
      </w:r>
      <w:r w:rsidRPr="00D81BBB">
        <w:rPr>
          <w:rFonts w:ascii="Times New Roman"/>
          <w:color w:val="221F1F"/>
          <w:spacing w:val="140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pacing w:val="-1"/>
          <w:sz w:val="28"/>
          <w:lang w:val="ru-RU"/>
        </w:rPr>
        <w:t>17</w:t>
      </w:r>
      <w:r w:rsidRPr="00D81BBB">
        <w:rPr>
          <w:rFonts w:ascii="Times New Roman"/>
          <w:color w:val="221F1F"/>
          <w:spacing w:val="1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мая</w:t>
      </w:r>
      <w:r w:rsidRPr="00D81BBB">
        <w:rPr>
          <w:rFonts w:ascii="Times New Roman"/>
          <w:color w:val="221F1F"/>
          <w:spacing w:val="142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pacing w:val="1"/>
          <w:sz w:val="28"/>
          <w:lang w:val="ru-RU"/>
        </w:rPr>
        <w:t>2012</w:t>
      </w:r>
      <w:r w:rsidRPr="00D81BBB">
        <w:rPr>
          <w:rFonts w:ascii="Times New Roman"/>
          <w:color w:val="221F1F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г.</w:t>
      </w:r>
      <w:r w:rsidRPr="00D81BBB">
        <w:rPr>
          <w:rFonts w:ascii="Times New Roman"/>
          <w:color w:val="221F1F"/>
          <w:spacing w:val="1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  <w:r w:rsidRPr="00D81BBB">
        <w:rPr>
          <w:rFonts w:ascii="Times New Roman"/>
          <w:color w:val="221F1F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2"/>
          <w:sz w:val="28"/>
          <w:lang w:val="ru-RU"/>
        </w:rPr>
        <w:t>413»</w:t>
      </w:r>
    </w:p>
    <w:p w:rsidR="00E96421" w:rsidRPr="00D81BBB" w:rsidRDefault="00D81BBB">
      <w:pPr>
        <w:framePr w:w="10186" w:wrap="auto" w:hAnchor="text" w:x="1133" w:y="86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(Зарегистрирован</w:t>
      </w:r>
      <w:r w:rsidRPr="00D81BBB">
        <w:rPr>
          <w:rFonts w:ascii="Times New Roman"/>
          <w:color w:val="221F1F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Минюстом</w:t>
      </w:r>
      <w:r w:rsidRPr="00D81BBB">
        <w:rPr>
          <w:rFonts w:ascii="Times New Roman"/>
          <w:color w:val="221F1F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России</w:t>
      </w:r>
      <w:r w:rsidRPr="00D81BBB">
        <w:rPr>
          <w:rFonts w:ascii="Times New Roman"/>
          <w:color w:val="221F1F"/>
          <w:spacing w:val="3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12.09.2022</w:t>
      </w:r>
      <w:r w:rsidRPr="00D81BBB">
        <w:rPr>
          <w:rFonts w:ascii="Times New Roman"/>
          <w:color w:val="221F1F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  <w:r w:rsidRPr="00D81BBB">
        <w:rPr>
          <w:rFonts w:ascii="Times New Roman"/>
          <w:color w:val="221F1F"/>
          <w:spacing w:val="-2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70034).</w:t>
      </w:r>
    </w:p>
    <w:p w:rsidR="00E96421" w:rsidRPr="00D81BBB" w:rsidRDefault="00D81BBB">
      <w:pPr>
        <w:framePr w:w="380" w:wrap="auto" w:hAnchor="text" w:x="1841" w:y="96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9</w:t>
      </w:r>
    </w:p>
    <w:p w:rsidR="00E96421" w:rsidRPr="00D81BBB" w:rsidRDefault="00D81BBB">
      <w:pPr>
        <w:framePr w:w="9330" w:wrap="auto" w:hAnchor="text" w:x="1983" w:y="96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.</w:t>
      </w:r>
      <w:r w:rsidRPr="00D81BBB">
        <w:rPr>
          <w:rFonts w:ascii="Times New Roman"/>
          <w:color w:val="221F1F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Письмо</w:t>
      </w:r>
      <w:r w:rsidRPr="00D81BBB">
        <w:rPr>
          <w:rFonts w:ascii="Times New Roman"/>
          <w:color w:val="221F1F"/>
          <w:spacing w:val="2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Министерства</w:t>
      </w:r>
      <w:r w:rsidRPr="00D81BBB">
        <w:rPr>
          <w:rFonts w:ascii="Times New Roman"/>
          <w:color w:val="221F1F"/>
          <w:spacing w:val="2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просвещения</w:t>
      </w:r>
      <w:r w:rsidRPr="00D81BBB">
        <w:rPr>
          <w:rFonts w:ascii="Times New Roman"/>
          <w:color w:val="221F1F"/>
          <w:spacing w:val="2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2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</w:t>
      </w:r>
      <w:r w:rsidRPr="00D81BBB">
        <w:rPr>
          <w:rFonts w:ascii="Times New Roman"/>
          <w:color w:val="221F1F"/>
          <w:spacing w:val="2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«О</w:t>
      </w:r>
    </w:p>
    <w:p w:rsidR="00E96421" w:rsidRPr="00D81BBB" w:rsidRDefault="00D81BBB">
      <w:pPr>
        <w:framePr w:w="10181" w:wrap="auto" w:hAnchor="text" w:x="1133" w:y="99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направлении</w:t>
      </w:r>
      <w:r w:rsidRPr="00D81BBB">
        <w:rPr>
          <w:rFonts w:ascii="Times New Roman"/>
          <w:color w:val="221F1F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методических</w:t>
      </w:r>
      <w:r w:rsidRPr="00D81BBB">
        <w:rPr>
          <w:rFonts w:ascii="Times New Roman"/>
          <w:color w:val="221F1F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рекомендаций</w:t>
      </w:r>
      <w:r w:rsidRPr="00D81BBB">
        <w:rPr>
          <w:rFonts w:ascii="Times New Roman"/>
          <w:color w:val="221F1F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по</w:t>
      </w:r>
      <w:r w:rsidRPr="00D81BBB">
        <w:rPr>
          <w:rFonts w:ascii="Times New Roman"/>
          <w:color w:val="221F1F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проведению</w:t>
      </w:r>
      <w:r w:rsidRPr="00D81BBB">
        <w:rPr>
          <w:rFonts w:ascii="Times New Roman"/>
          <w:color w:val="221F1F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1"/>
          <w:sz w:val="28"/>
          <w:lang w:val="ru-RU"/>
        </w:rPr>
        <w:t>цикла</w:t>
      </w:r>
      <w:r w:rsidRPr="00D81BBB">
        <w:rPr>
          <w:rFonts w:ascii="Times New Roman"/>
          <w:color w:val="221F1F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внеурочных</w:t>
      </w:r>
    </w:p>
    <w:p w:rsidR="00E96421" w:rsidRPr="00D81BBB" w:rsidRDefault="00D81BBB">
      <w:pPr>
        <w:framePr w:w="10181" w:wrap="auto" w:hAnchor="text" w:x="1133" w:y="99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занятий</w:t>
      </w:r>
      <w:r w:rsidRPr="00D81BBB">
        <w:rPr>
          <w:rFonts w:ascii="Times New Roman"/>
          <w:color w:val="221F1F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«Разговоры</w:t>
      </w:r>
      <w:r w:rsidRPr="00D81BBB">
        <w:rPr>
          <w:rFonts w:ascii="Times New Roman"/>
          <w:color w:val="221F1F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</w:t>
      </w:r>
      <w:r w:rsidRPr="00D81BBB">
        <w:rPr>
          <w:rFonts w:ascii="Times New Roman"/>
          <w:color w:val="221F1F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важном»»</w:t>
      </w:r>
      <w:r w:rsidRPr="00D81BBB">
        <w:rPr>
          <w:rFonts w:ascii="Times New Roman"/>
          <w:color w:val="221F1F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2"/>
          <w:sz w:val="28"/>
          <w:lang w:val="ru-RU"/>
        </w:rPr>
        <w:t>от</w:t>
      </w:r>
      <w:r w:rsidRPr="00D81BBB">
        <w:rPr>
          <w:rFonts w:ascii="Times New Roman"/>
          <w:color w:val="221F1F"/>
          <w:spacing w:val="-7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15.08.2022</w:t>
      </w:r>
      <w:r w:rsidRPr="00D81BBB">
        <w:rPr>
          <w:rFonts w:ascii="Times New Roman"/>
          <w:color w:val="221F1F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  <w:r w:rsidRPr="00D81BBB">
        <w:rPr>
          <w:rFonts w:ascii="Times New Roman"/>
          <w:color w:val="221F1F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03–</w:t>
      </w:r>
      <w:r w:rsidRPr="00D81BBB">
        <w:rPr>
          <w:rFonts w:ascii="Times New Roman"/>
          <w:color w:val="221F1F"/>
          <w:sz w:val="28"/>
          <w:lang w:val="ru-RU"/>
        </w:rPr>
        <w:t>1190.</w:t>
      </w:r>
    </w:p>
    <w:p w:rsidR="00E96421" w:rsidRPr="00D81BBB" w:rsidRDefault="00D81BBB">
      <w:pPr>
        <w:framePr w:w="380" w:wrap="auto" w:hAnchor="text" w:x="1841" w:y="10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1</w:t>
      </w:r>
    </w:p>
    <w:p w:rsidR="00E96421" w:rsidRPr="00D81BBB" w:rsidRDefault="00D81BBB">
      <w:pPr>
        <w:framePr w:w="10430" w:wrap="auto" w:hAnchor="text" w:x="1133" w:y="10644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pacing w:val="2"/>
          <w:sz w:val="28"/>
          <w:lang w:val="ru-RU"/>
        </w:rPr>
        <w:t>0.</w:t>
      </w:r>
      <w:r w:rsidRPr="00D81BBB">
        <w:rPr>
          <w:rFonts w:ascii="Times New Roman"/>
          <w:color w:val="221F1F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Приказ</w:t>
      </w:r>
      <w:r w:rsidRPr="00D81BBB">
        <w:rPr>
          <w:rFonts w:ascii="Times New Roman"/>
          <w:color w:val="221F1F"/>
          <w:spacing w:val="-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Министерства</w:t>
      </w:r>
      <w:r w:rsidRPr="00D81BBB">
        <w:rPr>
          <w:rFonts w:ascii="Times New Roman"/>
          <w:color w:val="221F1F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просвещения</w:t>
      </w:r>
      <w:r w:rsidRPr="00D81BBB">
        <w:rPr>
          <w:rFonts w:ascii="Times New Roman"/>
          <w:color w:val="221F1F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</w:t>
      </w:r>
      <w:r w:rsidRPr="00D81BBB">
        <w:rPr>
          <w:rFonts w:ascii="Times New Roman"/>
          <w:color w:val="221F1F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2"/>
          <w:sz w:val="28"/>
          <w:lang w:val="ru-RU"/>
        </w:rPr>
        <w:t>от</w:t>
      </w:r>
      <w:r w:rsidRPr="00D81BBB">
        <w:rPr>
          <w:rFonts w:ascii="Times New Roman"/>
          <w:color w:val="221F1F"/>
          <w:spacing w:val="-16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18.05.2023</w:t>
      </w:r>
    </w:p>
    <w:p w:rsidR="00E96421" w:rsidRPr="00D81BBB" w:rsidRDefault="00D81BBB">
      <w:pPr>
        <w:framePr w:w="10430" w:wrap="auto" w:hAnchor="text" w:x="1133" w:y="10644"/>
        <w:widowControl w:val="0"/>
        <w:autoSpaceDE w:val="0"/>
        <w:autoSpaceDN w:val="0"/>
        <w:spacing w:before="174" w:after="0" w:line="311" w:lineRule="exact"/>
        <w:ind w:left="400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372</w:t>
      </w:r>
      <w:r w:rsidRPr="00D81BBB">
        <w:rPr>
          <w:rFonts w:ascii="Times New Roman"/>
          <w:color w:val="221F1F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«Об</w:t>
      </w:r>
      <w:r w:rsidRPr="00D81BBB">
        <w:rPr>
          <w:rFonts w:ascii="Times New Roman"/>
          <w:color w:val="221F1F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утверждении</w:t>
      </w:r>
      <w:r w:rsidRPr="00D81BBB">
        <w:rPr>
          <w:rFonts w:ascii="Times New Roman"/>
          <w:color w:val="221F1F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федеральной</w:t>
      </w:r>
      <w:r w:rsidRPr="00D81BBB">
        <w:rPr>
          <w:rFonts w:ascii="Times New Roman"/>
          <w:color w:val="221F1F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образовательной</w:t>
      </w:r>
      <w:r w:rsidRPr="00D81BBB">
        <w:rPr>
          <w:rFonts w:ascii="Times New Roman"/>
          <w:color w:val="221F1F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программы</w:t>
      </w:r>
      <w:r w:rsidRPr="00D81BBB">
        <w:rPr>
          <w:rFonts w:ascii="Times New Roman"/>
          <w:color w:val="221F1F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начального</w:t>
      </w:r>
    </w:p>
    <w:p w:rsidR="00E96421" w:rsidRPr="00D81BBB" w:rsidRDefault="00D81BBB">
      <w:pPr>
        <w:framePr w:w="10430" w:wrap="auto" w:hAnchor="text" w:x="1133" w:y="106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общего</w:t>
      </w:r>
      <w:r w:rsidRPr="00D81BBB">
        <w:rPr>
          <w:rFonts w:ascii="Times New Roman"/>
          <w:color w:val="221F1F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образования»</w:t>
      </w:r>
      <w:r w:rsidRPr="00D81BBB">
        <w:rPr>
          <w:rFonts w:ascii="Times New Roman"/>
          <w:color w:val="221F1F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(Зарегистрирован</w:t>
      </w:r>
      <w:r w:rsidRPr="00D81BBB">
        <w:rPr>
          <w:rFonts w:ascii="Times New Roman"/>
          <w:color w:val="221F1F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Минюстом</w:t>
      </w:r>
      <w:r w:rsidRPr="00D81BBB">
        <w:rPr>
          <w:rFonts w:ascii="Times New Roman"/>
          <w:color w:val="221F1F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России</w:t>
      </w:r>
      <w:r w:rsidRPr="00D81BBB">
        <w:rPr>
          <w:rFonts w:ascii="Times New Roman"/>
          <w:color w:val="221F1F"/>
          <w:spacing w:val="-5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12.07.2023</w:t>
      </w:r>
      <w:r w:rsidRPr="00D81BBB">
        <w:rPr>
          <w:rFonts w:ascii="Times New Roman"/>
          <w:color w:val="221F1F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  <w:r w:rsidRPr="00D81BBB">
        <w:rPr>
          <w:rFonts w:ascii="Times New Roman"/>
          <w:color w:val="221F1F"/>
          <w:spacing w:val="-8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74229).</w:t>
      </w:r>
    </w:p>
    <w:p w:rsidR="00E96421" w:rsidRPr="00D81BBB" w:rsidRDefault="00D81BBB">
      <w:pPr>
        <w:framePr w:w="10430" w:wrap="auto" w:hAnchor="text" w:x="1133" w:y="10644"/>
        <w:widowControl w:val="0"/>
        <w:autoSpaceDE w:val="0"/>
        <w:autoSpaceDN w:val="0"/>
        <w:spacing w:before="16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pacing w:val="2"/>
          <w:sz w:val="28"/>
          <w:lang w:val="ru-RU"/>
        </w:rPr>
        <w:t>1.</w:t>
      </w:r>
      <w:r w:rsidRPr="00D81BBB">
        <w:rPr>
          <w:rFonts w:ascii="Times New Roman"/>
          <w:color w:val="221F1F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Приказ</w:t>
      </w:r>
      <w:r w:rsidRPr="00D81BBB">
        <w:rPr>
          <w:rFonts w:ascii="Times New Roman"/>
          <w:color w:val="221F1F"/>
          <w:spacing w:val="-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Министерства</w:t>
      </w:r>
      <w:r w:rsidRPr="00D81BBB">
        <w:rPr>
          <w:rFonts w:ascii="Times New Roman"/>
          <w:color w:val="221F1F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просвещения</w:t>
      </w:r>
      <w:r w:rsidRPr="00D81BBB">
        <w:rPr>
          <w:rFonts w:ascii="Times New Roman"/>
          <w:color w:val="221F1F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</w:t>
      </w:r>
      <w:r w:rsidRPr="00D81BBB">
        <w:rPr>
          <w:rFonts w:ascii="Times New Roman"/>
          <w:color w:val="221F1F"/>
          <w:spacing w:val="-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2"/>
          <w:sz w:val="28"/>
          <w:lang w:val="ru-RU"/>
        </w:rPr>
        <w:t>от</w:t>
      </w:r>
      <w:r w:rsidRPr="00D81BBB">
        <w:rPr>
          <w:rFonts w:ascii="Times New Roman"/>
          <w:color w:val="221F1F"/>
          <w:spacing w:val="-16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18.05.2023</w:t>
      </w:r>
    </w:p>
    <w:p w:rsidR="00E96421" w:rsidRPr="00D81BBB" w:rsidRDefault="00D81BBB">
      <w:pPr>
        <w:framePr w:w="10430" w:wrap="auto" w:hAnchor="text" w:x="1133" w:y="10644"/>
        <w:widowControl w:val="0"/>
        <w:autoSpaceDE w:val="0"/>
        <w:autoSpaceDN w:val="0"/>
        <w:spacing w:before="169" w:after="0" w:line="311" w:lineRule="exact"/>
        <w:ind w:left="456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pacing w:val="-1"/>
          <w:sz w:val="28"/>
          <w:lang w:val="ru-RU"/>
        </w:rPr>
        <w:t>370</w:t>
      </w:r>
      <w:r w:rsidRPr="00D81BBB">
        <w:rPr>
          <w:rFonts w:ascii="Times New Roman"/>
          <w:color w:val="221F1F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«Об</w:t>
      </w:r>
      <w:r w:rsidRPr="00D81BBB">
        <w:rPr>
          <w:rFonts w:ascii="Times New Roman"/>
          <w:color w:val="221F1F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утверждении</w:t>
      </w:r>
      <w:r w:rsidRPr="00D81BBB">
        <w:rPr>
          <w:rFonts w:ascii="Times New Roman"/>
          <w:color w:val="221F1F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федеральной</w:t>
      </w:r>
      <w:r w:rsidRPr="00D81BBB">
        <w:rPr>
          <w:rFonts w:ascii="Times New Roman"/>
          <w:color w:val="221F1F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образовательной</w:t>
      </w:r>
      <w:r w:rsidRPr="00D81BBB">
        <w:rPr>
          <w:rFonts w:ascii="Times New Roman"/>
          <w:color w:val="221F1F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программы</w:t>
      </w:r>
      <w:r w:rsidRPr="00D81BBB">
        <w:rPr>
          <w:rFonts w:ascii="Times New Roman"/>
          <w:color w:val="221F1F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основного</w:t>
      </w:r>
    </w:p>
    <w:p w:rsidR="00E96421" w:rsidRPr="00D81BBB" w:rsidRDefault="00D81BBB">
      <w:pPr>
        <w:framePr w:w="10430" w:wrap="auto" w:hAnchor="text" w:x="1133" w:y="106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общего</w:t>
      </w:r>
      <w:r w:rsidRPr="00D81BBB">
        <w:rPr>
          <w:rFonts w:ascii="Times New Roman"/>
          <w:color w:val="221F1F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образования»</w:t>
      </w:r>
      <w:r w:rsidRPr="00D81BBB">
        <w:rPr>
          <w:rFonts w:ascii="Times New Roman"/>
          <w:color w:val="221F1F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(Зарегистрирован</w:t>
      </w:r>
      <w:r w:rsidRPr="00D81BBB">
        <w:rPr>
          <w:rFonts w:ascii="Times New Roman"/>
          <w:color w:val="221F1F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Минюстом</w:t>
      </w:r>
      <w:r w:rsidRPr="00D81BBB">
        <w:rPr>
          <w:rFonts w:ascii="Times New Roman"/>
          <w:color w:val="221F1F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России</w:t>
      </w:r>
      <w:r w:rsidRPr="00D81BBB">
        <w:rPr>
          <w:rFonts w:ascii="Times New Roman"/>
          <w:color w:val="221F1F"/>
          <w:spacing w:val="-7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12.07.2023</w:t>
      </w:r>
      <w:r w:rsidRPr="00D81BBB">
        <w:rPr>
          <w:rFonts w:ascii="Times New Roman"/>
          <w:color w:val="221F1F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  <w:r w:rsidRPr="00D81BBB">
        <w:rPr>
          <w:rFonts w:ascii="Times New Roman"/>
          <w:color w:val="221F1F"/>
          <w:spacing w:val="-8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74223).</w:t>
      </w:r>
    </w:p>
    <w:p w:rsidR="00E96421" w:rsidRPr="00D81BBB" w:rsidRDefault="00D81BBB">
      <w:pPr>
        <w:framePr w:w="10430" w:wrap="auto" w:hAnchor="text" w:x="1133" w:y="10644"/>
        <w:widowControl w:val="0"/>
        <w:autoSpaceDE w:val="0"/>
        <w:autoSpaceDN w:val="0"/>
        <w:spacing w:before="15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pacing w:val="2"/>
          <w:sz w:val="28"/>
          <w:lang w:val="ru-RU"/>
        </w:rPr>
        <w:t>2.</w:t>
      </w:r>
      <w:r w:rsidRPr="00D81BBB">
        <w:rPr>
          <w:rFonts w:ascii="Times New Roman"/>
          <w:color w:val="221F1F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Приказ</w:t>
      </w:r>
      <w:r w:rsidRPr="00D81BBB">
        <w:rPr>
          <w:rFonts w:ascii="Times New Roman"/>
          <w:color w:val="221F1F"/>
          <w:spacing w:val="-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Министерства</w:t>
      </w:r>
      <w:r w:rsidRPr="00D81BBB">
        <w:rPr>
          <w:rFonts w:ascii="Times New Roman"/>
          <w:color w:val="221F1F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просвещения</w:t>
      </w:r>
      <w:r w:rsidRPr="00D81BBB">
        <w:rPr>
          <w:rFonts w:ascii="Times New Roman"/>
          <w:color w:val="221F1F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Российской</w:t>
      </w:r>
      <w:r w:rsidRPr="00D81BBB">
        <w:rPr>
          <w:rFonts w:ascii="Times New Roman"/>
          <w:color w:val="221F1F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Федерации</w:t>
      </w:r>
      <w:r w:rsidRPr="00D81BBB">
        <w:rPr>
          <w:rFonts w:ascii="Times New Roman"/>
          <w:color w:val="221F1F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2"/>
          <w:sz w:val="28"/>
          <w:lang w:val="ru-RU"/>
        </w:rPr>
        <w:t>от</w:t>
      </w:r>
      <w:r w:rsidRPr="00D81BBB">
        <w:rPr>
          <w:rFonts w:ascii="Times New Roman"/>
          <w:color w:val="221F1F"/>
          <w:spacing w:val="-16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18.05.2023</w:t>
      </w:r>
    </w:p>
    <w:p w:rsidR="00E96421" w:rsidRPr="00D81BBB" w:rsidRDefault="00D81BBB">
      <w:pPr>
        <w:framePr w:w="10430" w:wrap="auto" w:hAnchor="text" w:x="1133" w:y="10644"/>
        <w:widowControl w:val="0"/>
        <w:autoSpaceDE w:val="0"/>
        <w:autoSpaceDN w:val="0"/>
        <w:spacing w:before="167" w:after="0" w:line="311" w:lineRule="exact"/>
        <w:ind w:left="47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371</w:t>
      </w:r>
      <w:r w:rsidRPr="00D81BBB">
        <w:rPr>
          <w:rFonts w:ascii="Times New Roman"/>
          <w:color w:val="221F1F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«Об</w:t>
      </w:r>
      <w:r w:rsidRPr="00D81BBB">
        <w:rPr>
          <w:rFonts w:ascii="Times New Roman"/>
          <w:color w:val="221F1F"/>
          <w:spacing w:val="1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утверждении</w:t>
      </w:r>
      <w:r w:rsidRPr="00D81BBB">
        <w:rPr>
          <w:rFonts w:ascii="Times New Roman"/>
          <w:color w:val="221F1F"/>
          <w:spacing w:val="1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федеральной</w:t>
      </w:r>
      <w:r w:rsidRPr="00D81BBB">
        <w:rPr>
          <w:rFonts w:ascii="Times New Roman"/>
          <w:color w:val="221F1F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образовательной</w:t>
      </w:r>
      <w:r w:rsidRPr="00D81BBB">
        <w:rPr>
          <w:rFonts w:ascii="Times New Roman"/>
          <w:color w:val="221F1F"/>
          <w:spacing w:val="1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программы</w:t>
      </w:r>
      <w:r w:rsidRPr="00D81BBB">
        <w:rPr>
          <w:rFonts w:ascii="Times New Roman"/>
          <w:color w:val="221F1F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среднего</w:t>
      </w:r>
    </w:p>
    <w:p w:rsidR="00E96421" w:rsidRPr="00D81BBB" w:rsidRDefault="00D81BBB">
      <w:pPr>
        <w:framePr w:w="508" w:wrap="auto" w:hAnchor="text" w:x="1133" w:y="111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</w:p>
    <w:p w:rsidR="00E96421" w:rsidRPr="00D81BBB" w:rsidRDefault="00D81BBB">
      <w:pPr>
        <w:framePr w:w="380" w:wrap="auto" w:hAnchor="text" w:x="1841" w:y="117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1</w:t>
      </w:r>
    </w:p>
    <w:p w:rsidR="00E96421" w:rsidRPr="00D81BBB" w:rsidRDefault="00D81BBB">
      <w:pPr>
        <w:framePr w:w="508" w:wrap="auto" w:hAnchor="text" w:x="1133" w:y="122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</w:p>
    <w:p w:rsidR="00E96421" w:rsidRPr="00D81BBB" w:rsidRDefault="00D81BBB">
      <w:pPr>
        <w:framePr w:w="380" w:wrap="auto" w:hAnchor="text" w:x="1841" w:y="129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z w:val="28"/>
          <w:lang w:val="ru-RU"/>
        </w:rPr>
        <w:t>1</w:t>
      </w:r>
    </w:p>
    <w:p w:rsidR="00E96421" w:rsidRPr="00D81BBB" w:rsidRDefault="00D81BBB">
      <w:pPr>
        <w:framePr w:w="508" w:wrap="auto" w:hAnchor="text" w:x="1133" w:y="133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</w:p>
    <w:p w:rsidR="00E96421" w:rsidRPr="00D81BBB" w:rsidRDefault="00D81BBB">
      <w:pPr>
        <w:framePr w:w="9851" w:wrap="auto" w:hAnchor="text" w:x="1133" w:y="137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общего</w:t>
      </w:r>
      <w:r w:rsidRPr="00D81BBB">
        <w:rPr>
          <w:rFonts w:ascii="Times New Roman"/>
          <w:color w:val="221F1F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образования»</w:t>
      </w:r>
      <w:r w:rsidRPr="00D81BBB">
        <w:rPr>
          <w:rFonts w:ascii="Times New Roman"/>
          <w:color w:val="221F1F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(Зарегистрирован</w:t>
      </w:r>
      <w:r w:rsidRPr="00D81BBB">
        <w:rPr>
          <w:rFonts w:ascii="Times New Roman"/>
          <w:color w:val="221F1F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Минюстом</w:t>
      </w:r>
      <w:r w:rsidRPr="00D81BBB">
        <w:rPr>
          <w:rFonts w:ascii="Times New Roman"/>
          <w:color w:val="221F1F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России</w:t>
      </w:r>
      <w:r w:rsidRPr="00D81BBB">
        <w:rPr>
          <w:rFonts w:ascii="Times New Roman"/>
          <w:color w:val="221F1F"/>
          <w:spacing w:val="-5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12.07.2023</w:t>
      </w:r>
      <w:r w:rsidRPr="00D81BBB">
        <w:rPr>
          <w:rFonts w:ascii="Times New Roman"/>
          <w:color w:val="221F1F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№</w:t>
      </w:r>
      <w:r w:rsidRPr="00D81BBB">
        <w:rPr>
          <w:rFonts w:ascii="Times New Roman"/>
          <w:color w:val="221F1F"/>
          <w:spacing w:val="-8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z w:val="28"/>
          <w:lang w:val="ru-RU"/>
        </w:rPr>
        <w:t>74228).</w:t>
      </w:r>
    </w:p>
    <w:p w:rsidR="00E96421" w:rsidRPr="00D81BBB" w:rsidRDefault="00D81BBB">
      <w:pPr>
        <w:framePr w:w="9271" w:wrap="auto" w:hAnchor="text" w:x="1841" w:y="145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Варианты</w:t>
      </w:r>
      <w:r w:rsidRPr="00D81BBB">
        <w:rPr>
          <w:rFonts w:ascii="Times New Roman"/>
          <w:b/>
          <w:color w:val="000000"/>
          <w:spacing w:val="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D81BBB">
        <w:rPr>
          <w:rFonts w:ascii="Times New Roman"/>
          <w:b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D81BBB">
        <w:rPr>
          <w:rFonts w:ascii="Times New Roman"/>
          <w:b/>
          <w:color w:val="000000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1BBB">
        <w:rPr>
          <w:rFonts w:ascii="Times New Roman"/>
          <w:b/>
          <w:color w:val="000000"/>
          <w:spacing w:val="1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 w:rsidRPr="00D81BBB">
        <w:rPr>
          <w:rFonts w:ascii="Times New Roman"/>
          <w:b/>
          <w:color w:val="000000"/>
          <w:spacing w:val="1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  <w:r w:rsidRPr="00D81BBB">
        <w:rPr>
          <w:rFonts w:ascii="Times New Roman"/>
          <w:b/>
          <w:color w:val="000000"/>
          <w:spacing w:val="1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занятий</w:t>
      </w:r>
    </w:p>
    <w:p w:rsidR="00E96421" w:rsidRPr="00D81BBB" w:rsidRDefault="00D81BBB">
      <w:pPr>
        <w:framePr w:w="9481" w:wrap="auto" w:hAnchor="text" w:x="1841" w:y="14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8"/>
          <w:sz w:val="28"/>
          <w:lang w:val="ru-RU"/>
        </w:rPr>
        <w:t>5</w:t>
      </w:r>
      <w:r w:rsidRPr="00D81BBB">
        <w:rPr>
          <w:rFonts w:ascii="Times New Roman"/>
          <w:color w:val="000000"/>
          <w:sz w:val="28"/>
          <w:lang w:val="ru-RU"/>
        </w:rPr>
        <w:t>-7,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8-9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классов.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2023–</w:t>
      </w:r>
    </w:p>
    <w:p w:rsidR="00E96421" w:rsidRPr="00D81BBB" w:rsidRDefault="00D81BBB">
      <w:pPr>
        <w:framePr w:w="380" w:wrap="auto" w:hAnchor="text" w:x="1133" w:y="153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</w:t>
      </w:r>
    </w:p>
    <w:p w:rsidR="00E96421" w:rsidRPr="00D81BBB" w:rsidRDefault="00D81BBB">
      <w:pPr>
        <w:framePr w:w="10046" w:wrap="auto" w:hAnchor="text" w:x="1275" w:y="153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pacing w:val="-1"/>
          <w:sz w:val="28"/>
          <w:lang w:val="ru-RU"/>
        </w:rPr>
        <w:t>024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учебном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запланировано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-1"/>
          <w:sz w:val="28"/>
          <w:lang w:val="ru-RU"/>
        </w:rPr>
        <w:t>36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внеурочных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занятий.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</w:p>
    <w:p w:rsidR="00E96421" w:rsidRPr="00D81BBB" w:rsidRDefault="00D81BBB">
      <w:pPr>
        <w:framePr w:w="10192" w:wrap="auto" w:hAnchor="text" w:x="1133" w:y="156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проводятся</w:t>
      </w:r>
      <w:r w:rsidRPr="00D81BBB">
        <w:rPr>
          <w:rFonts w:ascii="Times New Roman"/>
          <w:color w:val="000000"/>
          <w:spacing w:val="8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</w:t>
      </w:r>
      <w:r w:rsidRPr="00D81BBB">
        <w:rPr>
          <w:rFonts w:ascii="Times New Roman"/>
          <w:color w:val="000000"/>
          <w:spacing w:val="8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неделю</w:t>
      </w:r>
      <w:r w:rsidRPr="00D81BBB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понедельникам,</w:t>
      </w:r>
      <w:r w:rsidRPr="00D81BBB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первым</w:t>
      </w:r>
      <w:r w:rsidRPr="00D81BBB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уроком.</w:t>
      </w:r>
    </w:p>
    <w:p w:rsidR="00E96421" w:rsidRPr="00D81BBB" w:rsidRDefault="00D81BBB">
      <w:pPr>
        <w:framePr w:w="380" w:wrap="auto" w:hAnchor="text" w:x="2859" w:y="156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373" w:wrap="auto" w:hAnchor="text" w:x="4127" w:y="156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Внеурочные</w:t>
      </w:r>
      <w:r w:rsidRPr="00D81BB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«Разговоры</w:t>
      </w:r>
      <w:r w:rsidRPr="00D81BB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важном»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направлены</w:t>
      </w:r>
      <w:r w:rsidRPr="00D81BB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своей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родине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населяющим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ее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людям,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уникальной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истории,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богатой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природе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великой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культуре.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Внеурочные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«Разговоры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важном»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должны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направлены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соответствующей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внутренней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обучающегося,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необходимой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ему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конструктивного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обществе.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3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формат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внеурочных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«Разговоры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важном»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разговор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беседа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обучающимися.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позволяют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обучающемуся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вырабатывать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собственную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мировозренческую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позицию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обсуждаемым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темам.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связаны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важнейшими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аспектами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России:</w:t>
      </w:r>
      <w:r w:rsidRPr="00D81BB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знанием</w:t>
      </w:r>
      <w:r w:rsidRPr="00D81BB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пониманием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сложностей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D81BBB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D81BB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техническим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прогрессом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сохранением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природы,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ориентацией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мировой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культуре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культуре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поведения,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доброжелательным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отношением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окружающим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ответственным</w:t>
      </w:r>
    </w:p>
    <w:p w:rsidR="00E96421" w:rsidRPr="00D81BBB" w:rsidRDefault="00D81BBB">
      <w:pPr>
        <w:framePr w:w="10189" w:wrap="auto" w:hAnchor="text" w:x="1133" w:y="7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отношением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собственным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поступкам.</w:t>
      </w:r>
    </w:p>
    <w:p w:rsidR="00E96421" w:rsidRPr="00D81BBB" w:rsidRDefault="00D81BBB">
      <w:pPr>
        <w:framePr w:w="5220" w:wrap="auto" w:hAnchor="text" w:x="4019" w:y="56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Взаимосвязь</w:t>
      </w:r>
      <w:r w:rsidRPr="00D81BBB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D81BBB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программой</w:t>
      </w:r>
      <w:r w:rsidRPr="00D81BBB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</w:p>
    <w:p w:rsidR="00E96421" w:rsidRPr="00D81BBB" w:rsidRDefault="00D81BBB">
      <w:pPr>
        <w:framePr w:w="10192" w:wrap="auto" w:hAnchor="text" w:x="1133" w:y="613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81BBB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D81BBB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1BBB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1BBB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D81BBB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</w:p>
    <w:p w:rsidR="00E96421" w:rsidRPr="00D81BBB" w:rsidRDefault="00D81BBB">
      <w:pPr>
        <w:framePr w:w="10192" w:wrap="auto" w:hAnchor="text" w:x="1133" w:y="61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92" w:wrap="auto" w:hAnchor="text" w:x="1133" w:y="61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соединить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обучающую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92" w:wrap="auto" w:hAnchor="text" w:x="1133" w:y="613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воспитательную</w:t>
      </w:r>
      <w:r w:rsidRPr="00D81BB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81BB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  <w:r w:rsidRPr="00D81BB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ориентировать</w:t>
      </w:r>
      <w:r w:rsidRPr="00D81BB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её</w:t>
      </w:r>
      <w:r w:rsidRPr="00D81BB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D81BB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E96421" w:rsidRPr="00D81BBB" w:rsidRDefault="00D81BBB">
      <w:pPr>
        <w:framePr w:w="10192" w:wrap="auto" w:hAnchor="text" w:x="1133" w:y="61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интеллектуальное,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нравственное,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социальное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ребёнка.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</w:p>
    <w:p w:rsidR="00E96421" w:rsidRPr="00D81BBB" w:rsidRDefault="00D81BBB">
      <w:pPr>
        <w:framePr w:w="10192" w:wrap="auto" w:hAnchor="text" w:x="1133" w:y="61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проявляется:</w:t>
      </w:r>
    </w:p>
    <w:p w:rsidR="00E96421" w:rsidRPr="00D81BBB" w:rsidRDefault="00D81BBB">
      <w:pPr>
        <w:framePr w:w="394" w:wrap="auto" w:hAnchor="text" w:x="1841" w:y="805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7127" w:wrap="auto" w:hAnchor="text" w:x="2074" w:y="80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выделении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D81BBB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ценностных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приоритетов;</w:t>
      </w:r>
    </w:p>
    <w:p w:rsidR="00E96421" w:rsidRPr="00D81BBB" w:rsidRDefault="00D81BBB">
      <w:pPr>
        <w:framePr w:w="394" w:wrap="auto" w:hAnchor="text" w:x="1841" w:y="855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231" w:wrap="auto" w:hAnchor="text" w:x="2074" w:y="85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приоритете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</w:p>
    <w:p w:rsidR="00E96421" w:rsidRPr="00D81BBB" w:rsidRDefault="00D81BBB">
      <w:pPr>
        <w:framePr w:w="10181" w:wrap="auto" w:hAnchor="text" w:x="1133" w:y="8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нашедших</w:t>
      </w:r>
      <w:r w:rsidRPr="00D81BB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отражение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конкретизацию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</w:p>
    <w:p w:rsidR="00E96421" w:rsidRPr="00D81BBB" w:rsidRDefault="00D81BBB">
      <w:pPr>
        <w:framePr w:w="10181" w:wrap="auto" w:hAnchor="text" w:x="1133" w:y="89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воспитания;</w:t>
      </w:r>
    </w:p>
    <w:p w:rsidR="00E96421" w:rsidRPr="00D81BBB" w:rsidRDefault="00D81BBB">
      <w:pPr>
        <w:framePr w:w="394" w:wrap="auto" w:hAnchor="text" w:x="1841" w:y="955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223" w:wrap="auto" w:hAnchor="text" w:x="2074" w:y="9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обеспечивающих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E96421" w:rsidRPr="00D81BBB" w:rsidRDefault="00D81BBB">
      <w:pPr>
        <w:framePr w:w="8836" w:wrap="auto" w:hAnchor="text" w:x="1133" w:y="99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вовлеченность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совместную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педагогом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сверстниками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деятельность.</w:t>
      </w:r>
    </w:p>
    <w:p w:rsidR="00E96421" w:rsidRPr="00D81BBB" w:rsidRDefault="00D81BBB">
      <w:pPr>
        <w:framePr w:w="6000" w:wrap="auto" w:hAnchor="text" w:x="3635" w:y="10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Ценностное</w:t>
      </w:r>
      <w:r w:rsidRPr="00D81BBB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наполнение</w:t>
      </w:r>
      <w:r w:rsidRPr="00D81BBB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внеурочных</w:t>
      </w:r>
      <w:r w:rsidRPr="00D81BBB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занятий</w:t>
      </w:r>
    </w:p>
    <w:p w:rsidR="00E96421" w:rsidRPr="00D81BBB" w:rsidRDefault="00D81BBB">
      <w:pPr>
        <w:framePr w:w="9095" w:wrap="auto" w:hAnchor="text" w:x="1841" w:y="10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тематики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внеурочных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лежат</w:t>
      </w:r>
      <w:r w:rsidRPr="00D81BBB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два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принципа:</w:t>
      </w:r>
    </w:p>
    <w:p w:rsidR="00E96421" w:rsidRPr="00D81BBB" w:rsidRDefault="00D81BBB">
      <w:pPr>
        <w:framePr w:w="380" w:wrap="auto" w:hAnchor="text" w:x="1841" w:y="112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4076" w:wrap="auto" w:hAnchor="text" w:x="1983" w:y="112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)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датам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календаря;</w:t>
      </w:r>
    </w:p>
    <w:p w:rsidR="00E96421" w:rsidRPr="00D81BBB" w:rsidRDefault="00D81BBB">
      <w:pPr>
        <w:framePr w:w="380" w:wrap="auto" w:hAnchor="text" w:x="1841" w:y="116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</w:t>
      </w:r>
    </w:p>
    <w:p w:rsidR="00E96421" w:rsidRPr="00D81BBB" w:rsidRDefault="00D81BBB">
      <w:pPr>
        <w:framePr w:w="9343" w:wrap="auto" w:hAnchor="text" w:x="1983" w:y="116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)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значимость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события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(даты),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отмечается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3432" w:wrap="auto" w:hAnchor="text" w:x="1133" w:y="120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календаре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текущем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году.</w:t>
      </w:r>
    </w:p>
    <w:p w:rsidR="00E96421" w:rsidRPr="00D81BBB" w:rsidRDefault="00D81BBB">
      <w:pPr>
        <w:framePr w:w="6147" w:wrap="auto" w:hAnchor="text" w:x="1841" w:y="12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Даты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календаря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объединить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две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группы:</w:t>
      </w:r>
    </w:p>
    <w:p w:rsidR="00E96421" w:rsidRPr="00D81BBB" w:rsidRDefault="00D81BBB">
      <w:pPr>
        <w:framePr w:w="380" w:wrap="auto" w:hAnchor="text" w:x="1841" w:y="128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9333" w:wrap="auto" w:hAnchor="text" w:x="1983" w:y="128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.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Даты,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событиями,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отмечаются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постоянные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числа</w:t>
      </w:r>
    </w:p>
    <w:p w:rsidR="00E96421" w:rsidRPr="00D81BBB" w:rsidRDefault="00D81BBB">
      <w:pPr>
        <w:framePr w:w="10182" w:wrap="auto" w:hAnchor="text" w:x="1133" w:y="13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ежегодно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(государственные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праздники,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даты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</w:p>
    <w:p w:rsidR="00E96421" w:rsidRPr="00D81BBB" w:rsidRDefault="00D81BBB">
      <w:pPr>
        <w:framePr w:w="10182" w:wrap="auto" w:hAnchor="text" w:x="1133" w:y="131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событий).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Например,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«День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народного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единства»,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«День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защитника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Отечества»,</w:t>
      </w:r>
    </w:p>
    <w:p w:rsidR="00E96421" w:rsidRPr="00D81BBB" w:rsidRDefault="00D81BBB">
      <w:pPr>
        <w:framePr w:w="380" w:wrap="auto" w:hAnchor="text" w:x="1133" w:y="13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E96421" w:rsidRPr="00D81BBB" w:rsidRDefault="00D81BBB">
      <w:pPr>
        <w:framePr w:w="10191" w:wrap="auto" w:hAnchor="text" w:x="1133" w:y="13784"/>
        <w:widowControl w:val="0"/>
        <w:autoSpaceDE w:val="0"/>
        <w:autoSpaceDN w:val="0"/>
        <w:spacing w:before="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Новогодние</w:t>
      </w:r>
      <w:r w:rsidRPr="00D81BBB">
        <w:rPr>
          <w:rFonts w:ascii="Times New Roman"/>
          <w:color w:val="221F1F"/>
          <w:spacing w:val="1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семейные</w:t>
      </w:r>
      <w:r w:rsidRPr="00D81BBB">
        <w:rPr>
          <w:rFonts w:ascii="Times New Roman"/>
          <w:color w:val="221F1F"/>
          <w:spacing w:val="1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традиции</w:t>
      </w:r>
      <w:r w:rsidRPr="00D81BBB">
        <w:rPr>
          <w:rFonts w:ascii="Times New Roman"/>
          <w:color w:val="221F1F"/>
          <w:spacing w:val="1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разных</w:t>
      </w:r>
      <w:r w:rsidRPr="00D81BBB">
        <w:rPr>
          <w:rFonts w:ascii="Times New Roman"/>
          <w:color w:val="221F1F"/>
          <w:spacing w:val="1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народов</w:t>
      </w:r>
      <w:r w:rsidRPr="00D81BBB">
        <w:rPr>
          <w:rFonts w:ascii="Times New Roman"/>
          <w:color w:val="221F1F"/>
          <w:spacing w:val="1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1"/>
          <w:sz w:val="28"/>
          <w:lang w:val="ru-RU"/>
        </w:rPr>
        <w:t>России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»,</w:t>
      </w:r>
      <w:r w:rsidRPr="00D81BB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«День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</w:p>
    <w:p w:rsidR="00E96421" w:rsidRPr="00D81BBB" w:rsidRDefault="00D81BBB">
      <w:pPr>
        <w:framePr w:w="10191" w:wrap="auto" w:hAnchor="text" w:x="1133" w:y="137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(советники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воспитанию)»,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«День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науки»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т.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д.</w:t>
      </w:r>
    </w:p>
    <w:p w:rsidR="00E96421" w:rsidRPr="00D81BBB" w:rsidRDefault="00D81BBB">
      <w:pPr>
        <w:framePr w:w="10191" w:wrap="auto" w:hAnchor="text" w:x="1133" w:y="13784"/>
        <w:widowControl w:val="0"/>
        <w:autoSpaceDE w:val="0"/>
        <w:autoSpaceDN w:val="0"/>
        <w:spacing w:before="11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.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Юбилейные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даты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выдающихся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деятелей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науки,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литературы,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искусства.</w:t>
      </w:r>
    </w:p>
    <w:p w:rsidR="00E96421" w:rsidRPr="00D81BBB" w:rsidRDefault="00D81BBB">
      <w:pPr>
        <w:framePr w:w="10191" w:wrap="auto" w:hAnchor="text" w:x="1133" w:y="137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Например,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«190-летие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Менделеева.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науки»,</w:t>
      </w:r>
    </w:p>
    <w:p w:rsidR="00E96421" w:rsidRPr="00D81BBB" w:rsidRDefault="00D81BBB">
      <w:pPr>
        <w:framePr w:w="10191" w:wrap="auto" w:hAnchor="text" w:x="1133" w:y="13784"/>
        <w:widowControl w:val="0"/>
        <w:autoSpaceDE w:val="0"/>
        <w:autoSpaceDN w:val="0"/>
        <w:spacing w:before="11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221F1F"/>
          <w:spacing w:val="1"/>
          <w:sz w:val="28"/>
          <w:lang w:val="ru-RU"/>
        </w:rPr>
        <w:t>215-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летие</w:t>
      </w:r>
      <w:r w:rsidRPr="00D81BBB">
        <w:rPr>
          <w:rFonts w:ascii="Times New Roman"/>
          <w:color w:val="221F1F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1"/>
          <w:sz w:val="28"/>
          <w:lang w:val="ru-RU"/>
        </w:rPr>
        <w:t>со</w:t>
      </w:r>
      <w:r w:rsidRPr="00D81BBB">
        <w:rPr>
          <w:rFonts w:ascii="Times New Roman"/>
          <w:color w:val="221F1F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дня</w:t>
      </w:r>
      <w:r w:rsidRPr="00D81BBB">
        <w:rPr>
          <w:rFonts w:ascii="Times New Roman"/>
          <w:color w:val="221F1F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рождения</w:t>
      </w:r>
      <w:r w:rsidRPr="00D81BBB">
        <w:rPr>
          <w:rFonts w:ascii="Times New Roman"/>
          <w:color w:val="221F1F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Н.</w:t>
      </w:r>
      <w:r w:rsidRPr="00D81BBB">
        <w:rPr>
          <w:rFonts w:ascii="Times New Roman"/>
          <w:color w:val="221F1F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В.</w:t>
      </w:r>
      <w:r w:rsidRPr="00D81BBB">
        <w:rPr>
          <w:rFonts w:ascii="Times New Roman"/>
          <w:color w:val="221F1F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1"/>
          <w:sz w:val="28"/>
          <w:lang w:val="ru-RU"/>
        </w:rPr>
        <w:t>Гоголя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»,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Русский</w:t>
      </w:r>
      <w:r w:rsidRPr="00D81BBB">
        <w:rPr>
          <w:rFonts w:ascii="Times New Roman"/>
          <w:color w:val="221F1F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1"/>
          <w:sz w:val="28"/>
          <w:lang w:val="ru-RU"/>
        </w:rPr>
        <w:t>язык.</w:t>
      </w:r>
      <w:r w:rsidRPr="00D81BBB">
        <w:rPr>
          <w:rFonts w:ascii="Times New Roman"/>
          <w:color w:val="221F1F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Великий</w:t>
      </w:r>
      <w:r w:rsidRPr="00D81BBB">
        <w:rPr>
          <w:rFonts w:ascii="Times New Roman"/>
          <w:color w:val="221F1F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и</w:t>
      </w:r>
      <w:r w:rsidRPr="00D81BBB">
        <w:rPr>
          <w:rFonts w:ascii="Times New Roman"/>
          <w:color w:val="221F1F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могучий.</w:t>
      </w:r>
      <w:r w:rsidRPr="00D81BBB">
        <w:rPr>
          <w:rFonts w:ascii="Times New Roman"/>
          <w:color w:val="221F1F"/>
          <w:spacing w:val="-12"/>
          <w:sz w:val="28"/>
          <w:lang w:val="ru-RU"/>
        </w:rPr>
        <w:t xml:space="preserve"> </w:t>
      </w:r>
      <w:r w:rsidRPr="00D81BBB">
        <w:rPr>
          <w:rFonts w:ascii="Times New Roman"/>
          <w:color w:val="221F1F"/>
          <w:spacing w:val="2"/>
          <w:sz w:val="28"/>
          <w:lang w:val="ru-RU"/>
        </w:rPr>
        <w:t>225</w:t>
      </w:r>
    </w:p>
    <w:p w:rsidR="00E96421" w:rsidRPr="00D81BBB" w:rsidRDefault="00D81BBB">
      <w:pPr>
        <w:framePr w:w="10191" w:wrap="auto" w:hAnchor="text" w:x="1133" w:y="137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лет</w:t>
      </w:r>
      <w:r w:rsidRPr="00D81BBB">
        <w:rPr>
          <w:rFonts w:ascii="Times New Roman"/>
          <w:color w:val="221F1F"/>
          <w:spacing w:val="9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1"/>
          <w:sz w:val="28"/>
          <w:lang w:val="ru-RU"/>
        </w:rPr>
        <w:t>со</w:t>
      </w:r>
      <w:r w:rsidRPr="00D81BBB">
        <w:rPr>
          <w:rFonts w:ascii="Times New Roman"/>
          <w:color w:val="221F1F"/>
          <w:spacing w:val="9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1"/>
          <w:sz w:val="28"/>
          <w:lang w:val="ru-RU"/>
        </w:rPr>
        <w:t>дня</w:t>
      </w:r>
      <w:r w:rsidRPr="00D81BBB">
        <w:rPr>
          <w:rFonts w:ascii="Times New Roman"/>
          <w:color w:val="221F1F"/>
          <w:spacing w:val="8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рождения</w:t>
      </w:r>
      <w:r w:rsidRPr="00D81BBB">
        <w:rPr>
          <w:rFonts w:ascii="Times New Roman"/>
          <w:color w:val="221F1F"/>
          <w:spacing w:val="9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-1"/>
          <w:sz w:val="28"/>
          <w:lang w:val="ru-RU"/>
        </w:rPr>
        <w:t>А.</w:t>
      </w:r>
      <w:r w:rsidRPr="00D81BBB">
        <w:rPr>
          <w:rFonts w:ascii="Times New Roman"/>
          <w:color w:val="221F1F"/>
          <w:spacing w:val="9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С.</w:t>
      </w:r>
      <w:r w:rsidRPr="00D81BBB">
        <w:rPr>
          <w:rFonts w:ascii="Times New Roman"/>
          <w:color w:val="221F1F"/>
          <w:spacing w:val="9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Пушкина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».</w:t>
      </w:r>
    </w:p>
    <w:p w:rsidR="00E96421" w:rsidRPr="00D81BBB" w:rsidRDefault="00D81BBB">
      <w:pPr>
        <w:framePr w:w="380" w:wrap="auto" w:hAnchor="text" w:x="1841" w:y="14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</w:t>
      </w:r>
    </w:p>
    <w:p w:rsidR="00E96421" w:rsidRPr="00D81BBB" w:rsidRDefault="00D81BBB">
      <w:pPr>
        <w:framePr w:w="380" w:wrap="auto" w:hAnchor="text" w:x="1133" w:y="150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174" w:wrap="auto" w:hAnchor="text" w:x="1133" w:y="74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предлагается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внеурочных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E96421" w:rsidRPr="00D81BBB" w:rsidRDefault="00D81BBB">
      <w:pPr>
        <w:framePr w:w="10174" w:wrap="auto" w:hAnchor="text" w:x="1133" w:y="7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связаны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текущими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датами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календаря,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являющиеся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важными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воспитании</w:t>
      </w:r>
    </w:p>
    <w:p w:rsidR="00E96421" w:rsidRPr="00D81BBB" w:rsidRDefault="00D81BBB">
      <w:pPr>
        <w:framePr w:w="10192" w:wrap="auto" w:hAnchor="text" w:x="1133" w:y="14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школьника.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примеру: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r w:rsidRPr="00D81BBB">
        <w:rPr>
          <w:rFonts w:ascii="Times New Roman" w:hAnsi="Times New Roman" w:cs="Times New Roman"/>
          <w:color w:val="221F1F"/>
          <w:spacing w:val="1"/>
          <w:sz w:val="28"/>
          <w:lang w:val="ru-RU"/>
        </w:rPr>
        <w:t>Мы</w:t>
      </w:r>
      <w:r w:rsidRPr="00D81BBB">
        <w:rPr>
          <w:rFonts w:ascii="Times New Roman"/>
          <w:color w:val="221F1F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вместе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»,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О</w:t>
      </w:r>
      <w:r w:rsidRPr="00D81BBB">
        <w:rPr>
          <w:rFonts w:ascii="Times New Roman"/>
          <w:color w:val="221F1F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взаимоотношениях</w:t>
      </w:r>
      <w:r w:rsidRPr="00D81BBB">
        <w:rPr>
          <w:rFonts w:ascii="Times New Roman"/>
          <w:color w:val="221F1F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в</w:t>
      </w:r>
      <w:r w:rsidRPr="00D81BBB">
        <w:rPr>
          <w:rFonts w:ascii="Times New Roman"/>
          <w:color w:val="221F1F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коллективе</w:t>
      </w:r>
    </w:p>
    <w:p w:rsidR="00E96421" w:rsidRPr="00D81BBB" w:rsidRDefault="00D81BBB">
      <w:pPr>
        <w:framePr w:w="10192" w:wrap="auto" w:hAnchor="text" w:x="1133" w:y="14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221F1F"/>
          <w:sz w:val="28"/>
          <w:lang w:val="ru-RU"/>
        </w:rPr>
        <w:t>(Всемирный</w:t>
      </w:r>
      <w:r w:rsidRPr="00D81BBB">
        <w:rPr>
          <w:rFonts w:ascii="Times New Roman"/>
          <w:color w:val="221F1F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221F1F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психического</w:t>
      </w:r>
      <w:r w:rsidRPr="00D81BBB">
        <w:rPr>
          <w:rFonts w:ascii="Times New Roman"/>
          <w:color w:val="221F1F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здоровья,</w:t>
      </w:r>
      <w:r w:rsidRPr="00D81BBB">
        <w:rPr>
          <w:rFonts w:ascii="Times New Roman"/>
          <w:color w:val="221F1F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профилактика</w:t>
      </w:r>
      <w:r w:rsidRPr="00D81BBB">
        <w:rPr>
          <w:rFonts w:ascii="Times New Roman"/>
          <w:color w:val="221F1F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221F1F"/>
          <w:sz w:val="28"/>
          <w:lang w:val="ru-RU"/>
        </w:rPr>
        <w:t>буллинга)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E96421" w:rsidRPr="00D81BBB" w:rsidRDefault="00D81BBB">
      <w:pPr>
        <w:framePr w:w="10192" w:wrap="auto" w:hAnchor="text" w:x="1133" w:y="1463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отметить,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внеурочные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входят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общую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</w:p>
    <w:p w:rsidR="00E96421" w:rsidRPr="00D81BBB" w:rsidRDefault="00D81BBB">
      <w:pPr>
        <w:framePr w:w="10192" w:wrap="auto" w:hAnchor="text" w:x="1133" w:y="14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81BB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81BB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поэтому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тематика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92" w:wrap="auto" w:hAnchor="text" w:x="1133" w:y="14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обеспечить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назначения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целей: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становление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E96421" w:rsidRPr="00D81BBB" w:rsidRDefault="00D81BBB">
      <w:pPr>
        <w:framePr w:w="10192" w:wrap="auto" w:hAnchor="text" w:x="1133" w:y="14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D81BBB">
        <w:rPr>
          <w:rFonts w:ascii="Times New Roman"/>
          <w:color w:val="000000"/>
          <w:spacing w:val="-2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патриотических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чувств.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этого,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планируемых</w:t>
      </w:r>
    </w:p>
    <w:p w:rsidR="00E96421" w:rsidRPr="00D81BBB" w:rsidRDefault="00D81BBB">
      <w:pPr>
        <w:framePr w:w="10192" w:wrap="auto" w:hAnchor="text" w:x="1133" w:y="146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результатах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сценария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внеурочного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выделяются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нравственные</w:t>
      </w:r>
    </w:p>
    <w:p w:rsidR="00E96421" w:rsidRPr="00D81BBB" w:rsidRDefault="00D81BBB">
      <w:pPr>
        <w:framePr w:w="10192" w:wrap="auto" w:hAnchor="text" w:x="1133" w:y="14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z w:val="28"/>
          <w:lang w:val="ru-RU"/>
        </w:rPr>
        <w:t>,</w:t>
      </w:r>
      <w:r w:rsidRPr="00D81BB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 w:rsidRPr="00D81BB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D81BB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предметом</w:t>
      </w:r>
      <w:r w:rsidRPr="00D81BB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обсуждения.</w:t>
      </w:r>
      <w:r w:rsidRPr="00D81BB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81BB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</w:p>
    <w:p w:rsidR="00E96421" w:rsidRPr="00D81BBB" w:rsidRDefault="00D81BBB">
      <w:pPr>
        <w:framePr w:w="10192" w:wrap="auto" w:hAnchor="text" w:x="1133" w:y="14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характеризуются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следующим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образом.</w:t>
      </w:r>
    </w:p>
    <w:p w:rsidR="00E96421" w:rsidRPr="00D81BBB" w:rsidRDefault="00D81BBB">
      <w:pPr>
        <w:framePr w:w="380" w:wrap="auto" w:hAnchor="text" w:x="1841" w:y="43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1</w:t>
      </w:r>
    </w:p>
    <w:p w:rsidR="00E96421" w:rsidRPr="00D81BBB" w:rsidRDefault="00D81BBB">
      <w:pPr>
        <w:framePr w:w="3246" w:wrap="auto" w:hAnchor="text" w:x="1983" w:y="43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.</w:t>
      </w:r>
      <w:r w:rsidRPr="00D81BBB">
        <w:rPr>
          <w:rFonts w:ascii="Times New Roman"/>
          <w:b/>
          <w:i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Историческая</w:t>
      </w:r>
      <w:r w:rsidRPr="00D81BBB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память</w:t>
      </w:r>
    </w:p>
    <w:p w:rsidR="00E96421" w:rsidRPr="00D81BBB" w:rsidRDefault="00D81BBB">
      <w:pPr>
        <w:framePr w:w="380" w:wrap="auto" w:hAnchor="text" w:x="1841" w:y="48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9190" w:wrap="auto" w:hAnchor="text" w:x="2117" w:y="48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историческая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память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обязательная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народа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</w:p>
    <w:p w:rsidR="00E96421" w:rsidRPr="00D81BBB" w:rsidRDefault="00D81BBB">
      <w:pPr>
        <w:framePr w:w="1735" w:wrap="auto" w:hAnchor="text" w:x="1133" w:y="51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гражданина;</w:t>
      </w:r>
    </w:p>
    <w:p w:rsidR="00E96421" w:rsidRPr="00D81BBB" w:rsidRDefault="00D81BBB">
      <w:pPr>
        <w:framePr w:w="380" w:wrap="auto" w:hAnchor="text" w:x="1841" w:y="54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9258" w:wrap="auto" w:hAnchor="text" w:x="2052" w:y="54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историческая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память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соединяет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прошлое,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настоящее,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позволяя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сохранить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9034" w:wrap="auto" w:hAnchor="text" w:x="1133" w:y="58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продолжить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мудрость,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прошлых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поколений;</w:t>
      </w:r>
    </w:p>
    <w:p w:rsidR="00E96421" w:rsidRPr="00D81BBB" w:rsidRDefault="00D81BBB">
      <w:pPr>
        <w:framePr w:w="334" w:wrap="auto" w:hAnchor="text" w:x="2024" w:y="6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-</w:t>
      </w:r>
    </w:p>
    <w:p w:rsidR="00E96421" w:rsidRPr="00D81BBB" w:rsidRDefault="00D81BBB">
      <w:pPr>
        <w:framePr w:w="9209" w:wrap="auto" w:hAnchor="text" w:x="2117" w:y="6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историческая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память</w:t>
      </w:r>
      <w:r w:rsidRPr="00D81BBB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культура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целого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народа,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складывается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</w:p>
    <w:p w:rsidR="00E96421" w:rsidRPr="00D81BBB" w:rsidRDefault="00D81BBB">
      <w:pPr>
        <w:framePr w:w="9209" w:wrap="auto" w:hAnchor="text" w:x="2117" w:y="6127"/>
        <w:widowControl w:val="0"/>
        <w:autoSpaceDE w:val="0"/>
        <w:autoSpaceDN w:val="0"/>
        <w:spacing w:before="11" w:after="0" w:line="311" w:lineRule="exact"/>
        <w:ind w:left="840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объединения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индивидульных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переживаний,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важнейшие</w:t>
      </w:r>
    </w:p>
    <w:p w:rsidR="00E96421" w:rsidRPr="00D81BBB" w:rsidRDefault="00D81BBB">
      <w:pPr>
        <w:framePr w:w="10194" w:wrap="auto" w:hAnchor="text" w:x="1133" w:y="6770"/>
        <w:widowControl w:val="0"/>
        <w:autoSpaceDE w:val="0"/>
        <w:autoSpaceDN w:val="0"/>
        <w:spacing w:before="0" w:after="0" w:line="311" w:lineRule="exact"/>
        <w:ind w:left="545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нравственные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качества:</w:t>
      </w:r>
      <w:r w:rsidRPr="00D81BBB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благодарность,</w:t>
      </w:r>
      <w:r w:rsidRPr="00D81BBB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уважение,</w:t>
      </w:r>
      <w:r w:rsidRPr="00D81BBB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гордость</w:t>
      </w:r>
      <w:r w:rsidRPr="00D81BBB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потомков</w:t>
      </w:r>
      <w:r w:rsidRPr="00D81BBB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</w:t>
      </w:r>
      <w:r w:rsidRPr="00D81BBB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жизнь</w:t>
      </w:r>
      <w:r w:rsidRPr="00D81BBB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 w:rsidP="00D81BBB">
      <w:pPr>
        <w:framePr w:w="10194" w:wrap="auto" w:hAnchor="text" w:x="1133" w:y="67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подвиг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предков.</w:t>
      </w:r>
    </w:p>
    <w:p w:rsidR="00E96421" w:rsidRPr="00D81BBB" w:rsidRDefault="00D81BBB">
      <w:pPr>
        <w:framePr w:w="10194" w:wrap="auto" w:hAnchor="text" w:x="1133" w:y="677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D81BB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нравственной</w:t>
      </w:r>
      <w:r w:rsidRPr="00D81BB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базируется</w:t>
      </w:r>
      <w:r w:rsidRPr="00D81BB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конкретном</w:t>
      </w:r>
    </w:p>
    <w:p w:rsidR="00E96421" w:rsidRPr="00D81BBB" w:rsidRDefault="00D81BBB">
      <w:pPr>
        <w:framePr w:w="10194" w:wrap="auto" w:hAnchor="text" w:x="1133" w:y="67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занятия.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Например,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«День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народного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единства»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рассматривается</w:t>
      </w:r>
    </w:p>
    <w:p w:rsidR="00E96421" w:rsidRPr="00D81BBB" w:rsidRDefault="00D81BBB">
      <w:pPr>
        <w:framePr w:w="10194" w:wrap="auto" w:hAnchor="text" w:x="1133" w:y="67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известных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фактах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единение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людей,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Родина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нуждается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94" w:wrap="auto" w:hAnchor="text" w:x="1133" w:y="67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защите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1612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E96421" w:rsidRPr="00D81BBB" w:rsidRDefault="00D81BBB">
      <w:pPr>
        <w:framePr w:w="380" w:wrap="auto" w:hAnchor="text" w:x="1841" w:y="8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2</w:t>
      </w:r>
    </w:p>
    <w:p w:rsidR="00E96421" w:rsidRPr="00D81BBB" w:rsidRDefault="00D81BBB">
      <w:pPr>
        <w:framePr w:w="4076" w:wrap="auto" w:hAnchor="text" w:x="1983" w:y="8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.</w:t>
      </w:r>
      <w:r w:rsidRPr="00D81BBB">
        <w:rPr>
          <w:rFonts w:ascii="Times New Roman"/>
          <w:b/>
          <w:i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Преемственность</w:t>
      </w:r>
      <w:r w:rsidRPr="00D81BBB">
        <w:rPr>
          <w:rFonts w:ascii="Times New Roman"/>
          <w:b/>
          <w:i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поколений</w:t>
      </w:r>
    </w:p>
    <w:p w:rsidR="00E96421" w:rsidRPr="00D81BBB" w:rsidRDefault="00D81BBB">
      <w:pPr>
        <w:framePr w:w="380" w:wrap="auto" w:hAnchor="text" w:x="1841" w:y="91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9093" w:wrap="auto" w:hAnchor="text" w:x="2230" w:y="91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каждое</w:t>
      </w:r>
      <w:r w:rsidRPr="00D81BB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следующее</w:t>
      </w:r>
      <w:r w:rsidRPr="00D81BB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поколение</w:t>
      </w:r>
      <w:r w:rsidRPr="00D81BB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учится</w:t>
      </w:r>
      <w:r w:rsidRPr="00D81BB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81BB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предыдущего:</w:t>
      </w:r>
      <w:r w:rsidRPr="00D81BB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осваивает,</w:t>
      </w:r>
    </w:p>
    <w:p w:rsidR="00E96421" w:rsidRPr="00D81BBB" w:rsidRDefault="00D81BBB">
      <w:pPr>
        <w:framePr w:w="10170" w:wrap="auto" w:hAnchor="text" w:x="1133" w:y="94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воссоздаёт,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продолжает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традиции;</w:t>
      </w:r>
    </w:p>
    <w:p w:rsidR="00E96421" w:rsidRPr="00D81BBB" w:rsidRDefault="00D81BBB">
      <w:pPr>
        <w:framePr w:w="10170" w:wrap="auto" w:hAnchor="text" w:x="1133" w:y="9497"/>
        <w:widowControl w:val="0"/>
        <w:autoSpaceDE w:val="0"/>
        <w:autoSpaceDN w:val="0"/>
        <w:spacing w:before="11" w:after="0" w:line="311" w:lineRule="exact"/>
        <w:ind w:left="986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семья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построена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сохранении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преемственности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поколений.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Память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E96421" w:rsidRPr="00D81BBB" w:rsidRDefault="00D81BBB">
      <w:pPr>
        <w:framePr w:w="380" w:wrap="auto" w:hAnchor="text" w:x="1841" w:y="98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10189" w:wrap="auto" w:hAnchor="text" w:x="1133" w:y="10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предыдущих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поколениях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бережно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хранится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предметах,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фото,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вещах,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89" w:wrap="auto" w:hAnchor="text" w:x="1133" w:y="1014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гуманном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старшим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поколениям.</w:t>
      </w:r>
    </w:p>
    <w:p w:rsidR="00E96421" w:rsidRPr="00D81BBB" w:rsidRDefault="00D81BBB">
      <w:pPr>
        <w:framePr w:w="10189" w:wrap="auto" w:hAnchor="text" w:x="1133" w:y="10142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Например,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тема: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взаимоотношениях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семье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(День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матери)».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Обсуждается</w:t>
      </w:r>
    </w:p>
    <w:p w:rsidR="00E96421" w:rsidRPr="00D81BBB" w:rsidRDefault="00D81BBB">
      <w:pPr>
        <w:framePr w:w="10189" w:wrap="auto" w:hAnchor="text" w:x="1133" w:y="1014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проблема: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каждое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поколение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связано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предыдущими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последующими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общей</w:t>
      </w:r>
    </w:p>
    <w:p w:rsidR="00E96421" w:rsidRPr="00D81BBB" w:rsidRDefault="00D81BBB">
      <w:pPr>
        <w:framePr w:w="10189" w:wrap="auto" w:hAnchor="text" w:x="1133" w:y="1014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культурой,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историей,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средой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обитания,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языком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общения.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</w:p>
    <w:p w:rsidR="00E96421" w:rsidRPr="00D81BBB" w:rsidRDefault="00D81BBB">
      <w:pPr>
        <w:framePr w:w="10184" w:wrap="auto" w:hAnchor="text" w:x="1133" w:y="118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себе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качества,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были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характерны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наших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предков,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</w:t>
      </w:r>
    </w:p>
    <w:p w:rsidR="00E96421" w:rsidRPr="00D81BBB" w:rsidRDefault="00D81BBB">
      <w:pPr>
        <w:framePr w:w="10184" w:wrap="auto" w:hAnchor="text" w:x="1133" w:y="11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далёких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поколений: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любовь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земле,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малой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родине,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Отечеству.</w:t>
      </w:r>
    </w:p>
    <w:p w:rsidR="00E96421" w:rsidRPr="00D81BBB" w:rsidRDefault="00D81BBB">
      <w:pPr>
        <w:framePr w:w="380" w:wrap="auto" w:hAnchor="text" w:x="1841" w:y="124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3</w:t>
      </w:r>
    </w:p>
    <w:p w:rsidR="00E96421" w:rsidRPr="00D81BBB" w:rsidRDefault="00D81BBB">
      <w:pPr>
        <w:framePr w:w="380" w:wrap="auto" w:hAnchor="text" w:x="1841" w:y="12473"/>
        <w:widowControl w:val="0"/>
        <w:autoSpaceDE w:val="0"/>
        <w:autoSpaceDN w:val="0"/>
        <w:spacing w:before="15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380" w:wrap="auto" w:hAnchor="text" w:x="1841" w:y="12473"/>
        <w:widowControl w:val="0"/>
        <w:autoSpaceDE w:val="0"/>
        <w:autoSpaceDN w:val="0"/>
        <w:spacing w:before="17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4522" w:wrap="auto" w:hAnchor="text" w:x="1983" w:y="124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.</w:t>
      </w:r>
      <w:r w:rsidRPr="00D81BBB">
        <w:rPr>
          <w:rFonts w:ascii="Times New Roman"/>
          <w:b/>
          <w:i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Патриотизм</w:t>
      </w:r>
      <w:r w:rsidRPr="00D81BBB">
        <w:rPr>
          <w:rFonts w:ascii="Times New Roman"/>
          <w:b/>
          <w:i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—</w:t>
      </w:r>
      <w:r w:rsidRPr="00D81BBB">
        <w:rPr>
          <w:rFonts w:ascii="Times New Roman"/>
          <w:b/>
          <w:i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любовь</w:t>
      </w:r>
      <w:r w:rsidRPr="00D81BBB">
        <w:rPr>
          <w:rFonts w:ascii="Times New Roman"/>
          <w:b/>
          <w:i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</w:t>
      </w:r>
      <w:r w:rsidRPr="00D81BBB">
        <w:rPr>
          <w:rFonts w:ascii="Times New Roman"/>
          <w:b/>
          <w:i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Родине</w:t>
      </w:r>
    </w:p>
    <w:p w:rsidR="00E96421" w:rsidRPr="00D81BBB" w:rsidRDefault="00D81BBB">
      <w:pPr>
        <w:framePr w:w="8498" w:wrap="auto" w:hAnchor="text" w:x="2052" w:y="129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патриотизм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(любовь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Родине)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самое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главное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гражданина;</w:t>
      </w:r>
    </w:p>
    <w:p w:rsidR="00E96421" w:rsidRPr="00D81BBB" w:rsidRDefault="00D81BBB">
      <w:pPr>
        <w:framePr w:w="9208" w:wrap="auto" w:hAnchor="text" w:x="2108" w:y="134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любовь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своему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Отечеству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начинается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малого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привязанности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E96421" w:rsidRPr="00D81BBB" w:rsidRDefault="00D81BBB">
      <w:pPr>
        <w:framePr w:w="3802" w:wrap="auto" w:hAnchor="text" w:x="1133" w:y="137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родному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дому,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малой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родине;</w:t>
      </w:r>
    </w:p>
    <w:p w:rsidR="00E96421" w:rsidRPr="00D81BBB" w:rsidRDefault="00D81BBB">
      <w:pPr>
        <w:framePr w:w="380" w:wrap="auto" w:hAnchor="text" w:x="1841" w:y="140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9206" w:wrap="auto" w:hAnchor="text" w:x="2098" w:y="140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патриотизм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судьбу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своей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земли;</w:t>
      </w:r>
    </w:p>
    <w:p w:rsidR="00E96421" w:rsidRPr="00D81BBB" w:rsidRDefault="00D81BBB">
      <w:pPr>
        <w:framePr w:w="10096" w:wrap="auto" w:hAnchor="text" w:x="1133" w:y="14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чувстве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гордости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историю,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культуру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своего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народа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</w:p>
    <w:p w:rsidR="00E96421" w:rsidRPr="00D81BBB" w:rsidRDefault="00D81BBB">
      <w:pPr>
        <w:framePr w:w="10096" w:wrap="auto" w:hAnchor="text" w:x="1133" w:y="14396"/>
        <w:widowControl w:val="0"/>
        <w:autoSpaceDE w:val="0"/>
        <w:autoSpaceDN w:val="0"/>
        <w:spacing w:before="13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Эта</w:t>
      </w:r>
      <w:r w:rsidRPr="00D81BBB">
        <w:rPr>
          <w:rFonts w:ascii="Times New Roman"/>
          <w:color w:val="000000"/>
          <w:spacing w:val="-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высшая</w:t>
      </w:r>
      <w:r w:rsidRPr="00D81BBB">
        <w:rPr>
          <w:rFonts w:ascii="Times New Roman"/>
          <w:color w:val="000000"/>
          <w:spacing w:val="-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нравственная</w:t>
      </w:r>
      <w:r w:rsidRPr="00D81BBB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ценность</w:t>
      </w:r>
      <w:r w:rsidRPr="00D81BBB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D81BBB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приоритетной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во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D81BBB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сценариях</w:t>
      </w:r>
    </w:p>
    <w:p w:rsidR="00E96421" w:rsidRPr="00D81BBB" w:rsidRDefault="00D81BBB">
      <w:pPr>
        <w:framePr w:w="380" w:wrap="auto" w:hAnchor="text" w:x="1133" w:y="15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E96421" w:rsidRPr="00D81BBB" w:rsidRDefault="00D81BBB">
      <w:pPr>
        <w:framePr w:w="10179" w:wrap="auto" w:hAnchor="text" w:x="1133" w:y="15195"/>
        <w:widowControl w:val="0"/>
        <w:autoSpaceDE w:val="0"/>
        <w:autoSpaceDN w:val="0"/>
        <w:spacing w:before="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Разговоров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важном».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каждом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сценарии,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D81BB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содержанием,</w:t>
      </w:r>
    </w:p>
    <w:p w:rsidR="00E96421" w:rsidRPr="00D81BBB" w:rsidRDefault="00D81BBB">
      <w:pPr>
        <w:framePr w:w="10179" w:wrap="auto" w:hAnchor="text" w:x="1133" w:y="1519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раскрывается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многогранность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чувства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патриотизма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проявления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</w:p>
    <w:p w:rsidR="00E96421" w:rsidRPr="00D81BBB" w:rsidRDefault="00D81BBB">
      <w:pPr>
        <w:framePr w:w="10179" w:wrap="auto" w:hAnchor="text" w:x="1133" w:y="151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человеческой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380" w:wrap="auto" w:hAnchor="text" w:x="1841" w:y="7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4</w:t>
      </w:r>
    </w:p>
    <w:p w:rsidR="00E96421" w:rsidRPr="00D81BBB" w:rsidRDefault="00D81BBB">
      <w:pPr>
        <w:framePr w:w="9335" w:wrap="auto" w:hAnchor="text" w:x="1983" w:y="7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.</w:t>
      </w:r>
      <w:r w:rsidRPr="00D81BBB">
        <w:rPr>
          <w:rFonts w:ascii="Times New Roman"/>
          <w:b/>
          <w:i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Доброта,</w:t>
      </w:r>
      <w:r w:rsidRPr="00D81BBB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добрые</w:t>
      </w:r>
      <w:r w:rsidRPr="00D81BBB">
        <w:rPr>
          <w:rFonts w:ascii="Times New Roman"/>
          <w:b/>
          <w:i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дела</w:t>
      </w:r>
    </w:p>
    <w:p w:rsidR="00E96421" w:rsidRPr="00D81BBB" w:rsidRDefault="00D81BBB">
      <w:pPr>
        <w:framePr w:w="9335" w:wrap="auto" w:hAnchor="text" w:x="1983" w:y="762"/>
        <w:widowControl w:val="0"/>
        <w:autoSpaceDE w:val="0"/>
        <w:autoSpaceDN w:val="0"/>
        <w:spacing w:before="179" w:after="0" w:line="311" w:lineRule="exact"/>
        <w:ind w:left="91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доброта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(желание</w:t>
      </w:r>
      <w:r w:rsidRPr="00D81BB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умение)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милосердным,</w:t>
      </w:r>
    </w:p>
    <w:p w:rsidR="00E96421" w:rsidRPr="00D81BBB" w:rsidRDefault="00D81BBB">
      <w:pPr>
        <w:framePr w:w="394" w:wrap="auto" w:hAnchor="text" w:x="1841" w:y="121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6248" w:wrap="auto" w:hAnchor="text" w:x="1133" w:y="15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поддержать,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помочь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ожидания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благодарности;</w:t>
      </w:r>
    </w:p>
    <w:p w:rsidR="00E96421" w:rsidRPr="00D81BBB" w:rsidRDefault="00D81BBB">
      <w:pPr>
        <w:framePr w:w="394" w:wrap="auto" w:hAnchor="text" w:x="1841" w:y="189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242" w:wrap="auto" w:hAnchor="text" w:x="2074" w:y="19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благотворительность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добрых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чувств;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благотворительность</w:t>
      </w:r>
    </w:p>
    <w:p w:rsidR="00E96421" w:rsidRPr="00D81BBB" w:rsidRDefault="00D81BBB">
      <w:pPr>
        <w:framePr w:w="10176" w:wrap="auto" w:hAnchor="text" w:x="1133" w:y="2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была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распространена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прошлые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века,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стало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сегодня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примером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E96421" w:rsidRPr="00D81BBB" w:rsidRDefault="00D81BBB">
      <w:pPr>
        <w:framePr w:w="10176" w:wrap="auto" w:hAnchor="text" w:x="1133" w:y="22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подражания.</w:t>
      </w:r>
    </w:p>
    <w:p w:rsidR="00E96421" w:rsidRPr="00D81BBB" w:rsidRDefault="00D81BBB">
      <w:pPr>
        <w:framePr w:w="10176" w:wrap="auto" w:hAnchor="text" w:x="1133" w:y="2250"/>
        <w:widowControl w:val="0"/>
        <w:autoSpaceDE w:val="0"/>
        <w:autoSpaceDN w:val="0"/>
        <w:spacing w:before="2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Например,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тема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«Мы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вместе».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Разговор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добрых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делах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76" w:wrap="auto" w:hAnchor="text" w:x="1133" w:y="22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прошлые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времена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время,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тема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волонтерства.</w:t>
      </w:r>
    </w:p>
    <w:p w:rsidR="00E96421" w:rsidRPr="00D81BBB" w:rsidRDefault="00D81BBB">
      <w:pPr>
        <w:framePr w:w="380" w:wrap="auto" w:hAnchor="text" w:x="1841" w:y="3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5</w:t>
      </w:r>
    </w:p>
    <w:p w:rsidR="00E96421" w:rsidRPr="00D81BBB" w:rsidRDefault="00D81BBB">
      <w:pPr>
        <w:framePr w:w="3944" w:wrap="auto" w:hAnchor="text" w:x="1983" w:y="3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.</w:t>
      </w:r>
      <w:r w:rsidRPr="00D81BBB">
        <w:rPr>
          <w:rFonts w:ascii="Times New Roman"/>
          <w:b/>
          <w:i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Семья</w:t>
      </w:r>
      <w:r w:rsidRPr="00D81BBB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D81BBB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семейные</w:t>
      </w:r>
      <w:r w:rsidRPr="00D81BBB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ценности</w:t>
      </w:r>
    </w:p>
    <w:p w:rsidR="00E96421" w:rsidRPr="00D81BBB" w:rsidRDefault="00D81BBB">
      <w:pPr>
        <w:framePr w:w="380" w:wrap="auto" w:hAnchor="text" w:x="1841" w:y="4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9225" w:wrap="auto" w:hAnchor="text" w:x="2088" w:y="4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семья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связана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общим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местом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проживания,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общим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хозяйством,</w:t>
      </w:r>
    </w:p>
    <w:p w:rsidR="00E96421" w:rsidRPr="00D81BBB" w:rsidRDefault="00D81BBB">
      <w:pPr>
        <w:framePr w:w="10183" w:wrap="auto" w:hAnchor="text" w:x="1133" w:y="43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общими</w:t>
      </w:r>
      <w:r w:rsidRPr="00D81BBB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делами,</w:t>
      </w:r>
      <w:r w:rsidRPr="00D81BB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D81BBB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значимыми</w:t>
      </w:r>
      <w:r w:rsidRPr="00D81BB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ценностями</w:t>
      </w:r>
      <w:r w:rsidRPr="00D81BBB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взаимопониманием,</w:t>
      </w:r>
    </w:p>
    <w:p w:rsidR="00E96421" w:rsidRPr="00D81BBB" w:rsidRDefault="00D81BBB">
      <w:pPr>
        <w:framePr w:w="10183" w:wrap="auto" w:hAnchor="text" w:x="1133" w:y="43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традициями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т.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д.;</w:t>
      </w:r>
    </w:p>
    <w:p w:rsidR="00E96421" w:rsidRPr="00D81BBB" w:rsidRDefault="00D81BBB">
      <w:pPr>
        <w:framePr w:w="380" w:wrap="auto" w:hAnchor="text" w:x="1841" w:y="49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9231" w:wrap="auto" w:hAnchor="text" w:x="2084" w:y="49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член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семьи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обязанности,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всегда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готовы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прийти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на</w:t>
      </w:r>
    </w:p>
    <w:p w:rsidR="00E96421" w:rsidRPr="00D81BBB" w:rsidRDefault="00D81BBB">
      <w:pPr>
        <w:framePr w:w="10169" w:wrap="auto" w:hAnchor="text" w:x="1133" w:y="53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другому: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взять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дела,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проявить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внимание,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оказать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помощь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</w:t>
      </w:r>
    </w:p>
    <w:p w:rsidR="00E96421" w:rsidRPr="00D81BBB" w:rsidRDefault="00D81BBB">
      <w:pPr>
        <w:framePr w:w="10169" w:wrap="auto" w:hAnchor="text" w:x="1133" w:y="53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другу;</w:t>
      </w:r>
    </w:p>
    <w:p w:rsidR="00E96421" w:rsidRPr="00D81BBB" w:rsidRDefault="00D81BBB">
      <w:pPr>
        <w:framePr w:w="380" w:wrap="auto" w:hAnchor="text" w:x="1841" w:y="5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10181" w:wrap="auto" w:hAnchor="text" w:x="1133" w:y="5966"/>
        <w:widowControl w:val="0"/>
        <w:autoSpaceDE w:val="0"/>
        <w:autoSpaceDN w:val="0"/>
        <w:spacing w:before="0" w:after="0" w:line="311" w:lineRule="exact"/>
        <w:ind w:left="929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ответственно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относиться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семье,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</w:p>
    <w:p w:rsidR="00E96421" w:rsidRPr="00D81BBB" w:rsidRDefault="00D81BBB">
      <w:pPr>
        <w:framePr w:w="10181" w:wrap="auto" w:hAnchor="text" w:x="1133" w:y="59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делах,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помогать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родителям;</w:t>
      </w:r>
    </w:p>
    <w:p w:rsidR="00E96421" w:rsidRPr="00D81BBB" w:rsidRDefault="00D81BBB">
      <w:pPr>
        <w:framePr w:w="10181" w:wrap="auto" w:hAnchor="text" w:x="1133" w:y="5966"/>
        <w:widowControl w:val="0"/>
        <w:autoSpaceDE w:val="0"/>
        <w:autoSpaceDN w:val="0"/>
        <w:spacing w:before="11" w:after="0" w:line="311" w:lineRule="exact"/>
        <w:ind w:left="953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семейные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всегда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были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значимы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России;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семейные</w:t>
      </w:r>
    </w:p>
    <w:p w:rsidR="00E96421" w:rsidRPr="00D81BBB" w:rsidRDefault="00D81BBB">
      <w:pPr>
        <w:framePr w:w="380" w:wrap="auto" w:hAnchor="text" w:x="1841" w:y="6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7241" w:wrap="auto" w:hAnchor="text" w:x="1133" w:y="69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представлены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религиях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</w:p>
    <w:p w:rsidR="00E96421" w:rsidRPr="00D81BBB" w:rsidRDefault="00D81BBB">
      <w:pPr>
        <w:framePr w:w="10191" w:wrap="auto" w:hAnchor="text" w:x="1133" w:y="732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Тема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семейных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взаимоотношений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предметом</w:t>
      </w:r>
    </w:p>
    <w:p w:rsidR="00E96421" w:rsidRPr="00D81BBB" w:rsidRDefault="00D81BBB">
      <w:pPr>
        <w:framePr w:w="10191" w:wrap="auto" w:hAnchor="text" w:x="1133" w:y="73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обсуждения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занятиях,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посвященных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темам: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взаимоотношениях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семье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(День</w:t>
      </w:r>
    </w:p>
    <w:p w:rsidR="00E96421" w:rsidRPr="00D81BBB" w:rsidRDefault="00D81BBB">
      <w:pPr>
        <w:framePr w:w="10191" w:wrap="auto" w:hAnchor="text" w:x="1133" w:y="73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матери)»,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«Новогодние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семейные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России»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др.</w:t>
      </w:r>
    </w:p>
    <w:p w:rsidR="00E96421" w:rsidRPr="00D81BBB" w:rsidRDefault="00D81BBB">
      <w:pPr>
        <w:framePr w:w="380" w:wrap="auto" w:hAnchor="text" w:x="1841" w:y="83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6</w:t>
      </w:r>
    </w:p>
    <w:p w:rsidR="00E96421" w:rsidRPr="00D81BBB" w:rsidRDefault="00D81BBB">
      <w:pPr>
        <w:framePr w:w="2532" w:wrap="auto" w:hAnchor="text" w:x="1983" w:y="83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.</w:t>
      </w:r>
      <w:r w:rsidRPr="00D81BBB">
        <w:rPr>
          <w:rFonts w:ascii="Times New Roman"/>
          <w:b/>
          <w:i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Культура</w:t>
      </w:r>
      <w:r w:rsidRPr="00D81BBB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России</w:t>
      </w:r>
    </w:p>
    <w:p w:rsidR="00E96421" w:rsidRPr="00D81BBB" w:rsidRDefault="00D81BBB">
      <w:pPr>
        <w:framePr w:w="380" w:wrap="auto" w:hAnchor="text" w:x="1841" w:y="87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9249" w:wrap="auto" w:hAnchor="text" w:x="2062" w:y="87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культура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человеческого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созданные</w:t>
      </w:r>
    </w:p>
    <w:p w:rsidR="00E96421" w:rsidRPr="00D81BBB" w:rsidRDefault="00D81BBB">
      <w:pPr>
        <w:framePr w:w="3599" w:wrap="auto" w:hAnchor="text" w:x="1133" w:y="90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истории;</w:t>
      </w:r>
    </w:p>
    <w:p w:rsidR="00E96421" w:rsidRPr="00D81BBB" w:rsidRDefault="00D81BBB">
      <w:pPr>
        <w:framePr w:w="380" w:wrap="auto" w:hAnchor="text" w:x="1841" w:y="94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9207" w:wrap="auto" w:hAnchor="text" w:x="2091" w:y="94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российская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культура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богата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разнообразна,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она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известна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уважаема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</w:t>
      </w:r>
    </w:p>
    <w:p w:rsidR="00E96421" w:rsidRPr="00D81BBB" w:rsidRDefault="00D81BBB">
      <w:pPr>
        <w:framePr w:w="1535" w:wrap="auto" w:hAnchor="text" w:x="1133" w:y="97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всем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мире;</w:t>
      </w:r>
    </w:p>
    <w:p w:rsidR="00E96421" w:rsidRPr="00D81BBB" w:rsidRDefault="00D81BBB">
      <w:pPr>
        <w:framePr w:w="380" w:wrap="auto" w:hAnchor="text" w:x="1841" w:y="100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5389" w:wrap="auto" w:hAnchor="text" w:x="2348" w:y="100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культура</w:t>
      </w:r>
      <w:r w:rsidRPr="00D81BBB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представлена</w:t>
      </w:r>
      <w:r w:rsidRPr="00D81BBB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достижениями</w:t>
      </w:r>
    </w:p>
    <w:p w:rsidR="00E96421" w:rsidRPr="00D81BBB" w:rsidRDefault="00D81BBB">
      <w:pPr>
        <w:framePr w:w="373" w:wrap="auto" w:hAnchor="text" w:x="7861" w:y="100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2964" w:wrap="auto" w:hAnchor="text" w:x="8356" w:y="100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материальной</w:t>
      </w:r>
      <w:r w:rsidRPr="00D81BBB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сфере</w:t>
      </w:r>
    </w:p>
    <w:p w:rsidR="00E96421" w:rsidRPr="00D81BBB" w:rsidRDefault="00D81BBB">
      <w:pPr>
        <w:framePr w:w="10192" w:wrap="auto" w:hAnchor="text" w:x="1133" w:y="103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(строительство,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техника,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предметы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быта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др.),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духовной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(народное</w:t>
      </w:r>
    </w:p>
    <w:p w:rsidR="00E96421" w:rsidRPr="00D81BBB" w:rsidRDefault="00D81BBB">
      <w:pPr>
        <w:framePr w:w="10192" w:wrap="auto" w:hAnchor="text" w:x="1133" w:y="103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творчество,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литература,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изобразительное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искусство,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театр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др.),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92" w:wrap="auto" w:hAnchor="text" w:x="1133" w:y="103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этике,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взаимоотношений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людей.</w:t>
      </w:r>
    </w:p>
    <w:p w:rsidR="00E96421" w:rsidRPr="00D81BBB" w:rsidRDefault="00D81BBB">
      <w:pPr>
        <w:framePr w:w="10192" w:wrap="auto" w:hAnchor="text" w:x="1133" w:y="10382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Темы,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ценности,</w:t>
      </w:r>
    </w:p>
    <w:p w:rsidR="00E96421" w:rsidRPr="00D81BBB" w:rsidRDefault="00D81BBB">
      <w:pPr>
        <w:framePr w:w="10192" w:wrap="auto" w:hAnchor="text" w:x="1133" w:y="103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подробно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разносторонне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представлены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«Разговорах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важном».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</w:p>
    <w:p w:rsidR="00E96421" w:rsidRPr="00D81BBB" w:rsidRDefault="00D81BBB">
      <w:pPr>
        <w:framePr w:w="10192" w:wrap="auto" w:hAnchor="text" w:x="1133" w:y="103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многие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сценарии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построены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чтении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поэзии,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обсуждении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видеофильмов,</w:t>
      </w:r>
    </w:p>
    <w:p w:rsidR="00E96421" w:rsidRPr="00D81BBB" w:rsidRDefault="00D81BBB">
      <w:pPr>
        <w:framePr w:w="10192" w:wrap="auto" w:hAnchor="text" w:x="1133" w:y="1038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произведений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живописи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музыки: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«По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ту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сторону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экрана.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2"/>
          <w:sz w:val="28"/>
          <w:lang w:val="ru-RU"/>
        </w:rPr>
        <w:t>115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кино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России»</w:t>
      </w:r>
      <w:r w:rsidRPr="00D81BBB">
        <w:rPr>
          <w:rFonts w:ascii="Times New Roman"/>
          <w:color w:val="000000"/>
          <w:sz w:val="28"/>
          <w:lang w:val="ru-RU"/>
        </w:rPr>
        <w:t>,</w:t>
      </w:r>
    </w:p>
    <w:p w:rsidR="00E96421" w:rsidRPr="00D81BBB" w:rsidRDefault="00D81BBB">
      <w:pPr>
        <w:framePr w:w="6825" w:wrap="auto" w:hAnchor="text" w:x="1133" w:y="126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«Цирк!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Цирк!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Цирк!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(к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Международному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дню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цирка)».</w:t>
      </w:r>
    </w:p>
    <w:p w:rsidR="00E96421" w:rsidRPr="00D81BBB" w:rsidRDefault="00D81BBB">
      <w:pPr>
        <w:framePr w:w="380" w:wrap="auto" w:hAnchor="text" w:x="1841" w:y="13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7</w:t>
      </w:r>
    </w:p>
    <w:p w:rsidR="00E96421" w:rsidRPr="00D81BBB" w:rsidRDefault="00D81BBB">
      <w:pPr>
        <w:framePr w:w="380" w:wrap="auto" w:hAnchor="text" w:x="1841" w:y="13133"/>
        <w:widowControl w:val="0"/>
        <w:autoSpaceDE w:val="0"/>
        <w:autoSpaceDN w:val="0"/>
        <w:spacing w:before="15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380" w:wrap="auto" w:hAnchor="text" w:x="1841" w:y="131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3529" w:wrap="auto" w:hAnchor="text" w:x="1983" w:y="13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b/>
          <w:i/>
          <w:color w:val="000000"/>
          <w:sz w:val="28"/>
          <w:lang w:val="ru-RU"/>
        </w:rPr>
        <w:t>.</w:t>
      </w:r>
      <w:r w:rsidRPr="00D81BBB">
        <w:rPr>
          <w:rFonts w:ascii="Times New Roman"/>
          <w:b/>
          <w:i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Наука</w:t>
      </w:r>
      <w:r w:rsidRPr="00D81BBB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на</w:t>
      </w:r>
      <w:r w:rsidRPr="00D81BB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службе</w:t>
      </w:r>
      <w:r w:rsidRPr="00D81BBB">
        <w:rPr>
          <w:rFonts w:ascii="Times New Roman"/>
          <w:b/>
          <w:i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Родины</w:t>
      </w:r>
    </w:p>
    <w:p w:rsidR="00E96421" w:rsidRPr="00D81BBB" w:rsidRDefault="00D81BBB">
      <w:pPr>
        <w:framePr w:w="8321" w:wrap="auto" w:hAnchor="text" w:x="2052" w:y="136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наука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прогресс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улучшает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жизнь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человека;</w:t>
      </w:r>
    </w:p>
    <w:p w:rsidR="00E96421" w:rsidRPr="00D81BBB" w:rsidRDefault="00D81BBB">
      <w:pPr>
        <w:framePr w:w="9162" w:wrap="auto" w:hAnchor="text" w:x="2112" w:y="140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науке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работают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талантливые,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творческие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люди,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бесконечно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любящие</w:t>
      </w:r>
    </w:p>
    <w:p w:rsidR="00E96421" w:rsidRPr="00D81BBB" w:rsidRDefault="00D81BBB">
      <w:pPr>
        <w:framePr w:w="2564" w:wrap="auto" w:hAnchor="text" w:x="1133" w:y="144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:rsidR="00E96421" w:rsidRPr="00D81BBB" w:rsidRDefault="00D81BBB">
      <w:pPr>
        <w:framePr w:w="380" w:wrap="auto" w:hAnchor="text" w:x="1841" w:y="14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9170" w:wrap="auto" w:hAnchor="text" w:x="2096" w:y="14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совершено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много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открытий,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невозможно</w:t>
      </w:r>
    </w:p>
    <w:p w:rsidR="00E96421" w:rsidRPr="00D81BBB" w:rsidRDefault="00D81BBB">
      <w:pPr>
        <w:framePr w:w="3973" w:wrap="auto" w:hAnchor="text" w:x="1133" w:y="15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представить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современный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мир.</w:t>
      </w:r>
    </w:p>
    <w:p w:rsidR="00E96421" w:rsidRPr="00D81BBB" w:rsidRDefault="00D81BBB">
      <w:pPr>
        <w:framePr w:w="9435" w:wrap="auto" w:hAnchor="text" w:x="1841" w:y="153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такой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отдельно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взятого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учащиеся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узнают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191" w:wrap="auto" w:hAnchor="text" w:x="1133" w:y="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обсуждения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тем: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«190-лет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Менделеева.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</w:p>
    <w:p w:rsidR="00E96421" w:rsidRPr="00D81BBB" w:rsidRDefault="00D81BBB">
      <w:pPr>
        <w:framePr w:w="10191" w:wrap="auto" w:hAnchor="text" w:x="1133" w:y="7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науки»,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«Я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вижу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Землю!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красиво».</w:t>
      </w:r>
    </w:p>
    <w:p w:rsidR="00E96421" w:rsidRPr="00D81BBB" w:rsidRDefault="00D81BBB">
      <w:pPr>
        <w:framePr w:w="10192" w:wrap="auto" w:hAnchor="text" w:x="1133" w:y="139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отметить,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многие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темы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внеурочных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выходят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рамки</w:t>
      </w:r>
    </w:p>
    <w:p w:rsidR="00E96421" w:rsidRPr="00D81BBB" w:rsidRDefault="00D81BBB">
      <w:pPr>
        <w:framePr w:w="10192" w:wrap="auto" w:hAnchor="text" w:x="1133" w:y="1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изучаемого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уроках,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означает,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будет</w:t>
      </w:r>
    </w:p>
    <w:p w:rsidR="00E96421" w:rsidRPr="00D81BBB" w:rsidRDefault="00D81BBB">
      <w:pPr>
        <w:framePr w:w="10192" w:wrap="auto" w:hAnchor="text" w:x="1133" w:y="1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обязательно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добиваться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точного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усвоения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нового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запоминания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четкого</w:t>
      </w:r>
    </w:p>
    <w:p w:rsidR="00E96421" w:rsidRPr="00D81BBB" w:rsidRDefault="00D81BBB">
      <w:pPr>
        <w:framePr w:w="10192" w:wrap="auto" w:hAnchor="text" w:x="1133" w:y="139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воспроизведения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нового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термина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понятия.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понимать,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E96421" w:rsidRPr="00D81BBB" w:rsidRDefault="00D81BBB">
      <w:pPr>
        <w:framePr w:w="10192" w:wrap="auto" w:hAnchor="text" w:x="1133" w:y="1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внеурочных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занятиях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неучебных</w:t>
      </w:r>
      <w:r w:rsidRPr="00D81BBB">
        <w:rPr>
          <w:rFonts w:ascii="Times New Roman"/>
          <w:i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формируются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определенные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ценности:</w:t>
      </w:r>
    </w:p>
    <w:p w:rsidR="00E96421" w:rsidRPr="00D81BBB" w:rsidRDefault="00D81BBB">
      <w:pPr>
        <w:framePr w:w="10187" w:wrap="auto" w:hAnchor="text" w:x="1133" w:y="30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высшие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нравственные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чувства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отношения.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учащиеся</w:t>
      </w:r>
    </w:p>
    <w:p w:rsidR="00E96421" w:rsidRPr="00D81BBB" w:rsidRDefault="00D81BBB">
      <w:pPr>
        <w:framePr w:w="10187" w:wrap="auto" w:hAnchor="text" w:x="1133" w:y="307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много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</w:t>
      </w:r>
      <w:r w:rsidRPr="00D81BBB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будут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возвращаться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обсуждению</w:t>
      </w:r>
      <w:r w:rsidRPr="00D81BBB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одних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послужит</w:t>
      </w:r>
    </w:p>
    <w:p w:rsidR="00E96421" w:rsidRPr="00D81BBB" w:rsidRDefault="00D81BBB">
      <w:pPr>
        <w:framePr w:w="10187" w:wrap="auto" w:hAnchor="text" w:x="1133" w:y="307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постепенному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осознанному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принятию.</w:t>
      </w:r>
    </w:p>
    <w:p w:rsidR="00E96421" w:rsidRPr="00D81BBB" w:rsidRDefault="00D81BBB">
      <w:pPr>
        <w:framePr w:w="10191" w:wrap="auto" w:hAnchor="text" w:x="1133" w:y="404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D81BBB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сценариев</w:t>
      </w:r>
      <w:r w:rsidRPr="00D81BB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внеурочных</w:t>
      </w:r>
      <w:r w:rsidRPr="00D81BB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1BB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означает</w:t>
      </w:r>
      <w:r w:rsidRPr="00D81BBB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формального</w:t>
      </w:r>
    </w:p>
    <w:p w:rsidR="00E96421" w:rsidRPr="00D81BBB" w:rsidRDefault="00D81BBB">
      <w:pPr>
        <w:framePr w:w="10191" w:wrap="auto" w:hAnchor="text" w:x="1133" w:y="40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следования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им.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анализе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занятия,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предлагается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сценарии,</w:t>
      </w:r>
    </w:p>
    <w:p w:rsidR="00E96421" w:rsidRPr="00D81BBB" w:rsidRDefault="00D81BBB">
      <w:pPr>
        <w:framePr w:w="10191" w:wrap="auto" w:hAnchor="text" w:x="1133" w:y="40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учитывает</w:t>
      </w:r>
      <w:r w:rsidRPr="00D81BB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региональные,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национальные,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этнокультурные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</w:p>
    <w:p w:rsidR="00E96421" w:rsidRPr="00D81BBB" w:rsidRDefault="00D81BBB">
      <w:pPr>
        <w:framePr w:w="10191" w:wrap="auto" w:hAnchor="text" w:x="1133" w:y="40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территории,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функционирует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организация.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Обязательно</w:t>
      </w:r>
    </w:p>
    <w:p w:rsidR="00E96421" w:rsidRPr="00D81BBB" w:rsidRDefault="00D81BBB">
      <w:pPr>
        <w:framePr w:w="10191" w:wrap="auto" w:hAnchor="text" w:x="1133" w:y="40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учитывается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1BB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учащихся,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интересы</w:t>
      </w:r>
      <w:r w:rsidRPr="00D81BB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потребности.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E96421" w:rsidRPr="00D81BBB" w:rsidRDefault="00D81BBB">
      <w:pPr>
        <w:framePr w:w="10191" w:wrap="auto" w:hAnchor="text" w:x="1133" w:y="40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необходимости,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статуса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семей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целесообразно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уточнить</w:t>
      </w:r>
    </w:p>
    <w:p w:rsidR="00E96421" w:rsidRPr="00D81BBB" w:rsidRDefault="00D81BBB">
      <w:pPr>
        <w:framePr w:w="10191" w:wrap="auto" w:hAnchor="text" w:x="1133" w:y="404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(изменить,</w:t>
      </w:r>
      <w:r w:rsidRPr="00D81BB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скорректировать)</w:t>
      </w:r>
      <w:r w:rsidRPr="00D81BB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творческие</w:t>
      </w:r>
      <w:r w:rsidRPr="00D81BBB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задания,</w:t>
      </w:r>
      <w:r w:rsidRPr="00D81BB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1BB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</w:p>
    <w:p w:rsidR="00E96421" w:rsidRPr="00D81BBB" w:rsidRDefault="00D81BBB">
      <w:pPr>
        <w:framePr w:w="10191" w:wrap="auto" w:hAnchor="text" w:x="1133" w:y="40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предлагается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родителями,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семьи.</w:t>
      </w:r>
    </w:p>
    <w:p w:rsidR="00E96421" w:rsidRPr="00D81BBB" w:rsidRDefault="00D81BBB">
      <w:pPr>
        <w:framePr w:w="4952" w:wrap="auto" w:hAnchor="text" w:x="4158" w:y="70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Особенности</w:t>
      </w:r>
      <w:r w:rsidRPr="00D81BBB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D81BBB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E96421" w:rsidRPr="00D81BBB" w:rsidRDefault="00D81BBB">
      <w:pPr>
        <w:framePr w:w="10190" w:wrap="auto" w:hAnchor="text" w:x="1133" w:y="749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Личностное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ребёнка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главная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педагога.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</w:p>
    <w:p w:rsidR="00E96421" w:rsidRPr="00D81BBB" w:rsidRDefault="00D81BBB">
      <w:pPr>
        <w:framePr w:w="10190" w:wrap="auto" w:hAnchor="text" w:x="1133" w:y="74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результатов</w:t>
      </w:r>
      <w:proofErr w:type="gramEnd"/>
      <w:r w:rsidRPr="00D81BBB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достичь,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увлекая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</w:p>
    <w:p w:rsidR="00E96421" w:rsidRPr="00D81BBB" w:rsidRDefault="00D81BBB">
      <w:pPr>
        <w:framePr w:w="10190" w:wrap="auto" w:hAnchor="text" w:x="1133" w:y="74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интересной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многообразной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деятельностью,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позволяющей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раскрыть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потенциал</w:t>
      </w:r>
    </w:p>
    <w:p w:rsidR="00E96421" w:rsidRPr="00D81BBB" w:rsidRDefault="00D81BBB">
      <w:pPr>
        <w:framePr w:w="10190" w:wrap="auto" w:hAnchor="text" w:x="1133" w:y="749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каждого;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разные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работы;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устанавливая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</w:t>
      </w:r>
    </w:p>
    <w:p w:rsidR="00E96421" w:rsidRPr="00D81BBB" w:rsidRDefault="00D81BBB">
      <w:pPr>
        <w:framePr w:w="10190" w:wrap="auto" w:hAnchor="text" w:x="1133" w:y="74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доброжелательную,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поддерживающую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атмосферу;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насыщая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ценностным</w:t>
      </w:r>
    </w:p>
    <w:p w:rsidR="00E96421" w:rsidRPr="00D81BBB" w:rsidRDefault="00D81BBB">
      <w:pPr>
        <w:framePr w:w="10190" w:wrap="auto" w:hAnchor="text" w:x="1133" w:y="74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содержанием.</w:t>
      </w:r>
    </w:p>
    <w:p w:rsidR="00E96421" w:rsidRPr="00D81BBB" w:rsidRDefault="00D81BBB">
      <w:pPr>
        <w:framePr w:w="10190" w:wrap="auto" w:hAnchor="text" w:x="1133" w:y="7495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Задача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педагога,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транслируя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собственные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убеждения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жизненный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опыт,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дать</w:t>
      </w:r>
    </w:p>
    <w:p w:rsidR="00E96421" w:rsidRPr="00D81BBB" w:rsidRDefault="00D81BBB">
      <w:pPr>
        <w:framePr w:w="10190" w:wrap="auto" w:hAnchor="text" w:x="1133" w:y="74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школьнику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выбирать.</w:t>
      </w:r>
    </w:p>
    <w:p w:rsidR="00E96421" w:rsidRPr="00D81BBB" w:rsidRDefault="00D81BBB">
      <w:pPr>
        <w:framePr w:w="10190" w:wrap="auto" w:hAnchor="text" w:x="1133" w:y="7495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приложениях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программе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содержатся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рекомендации,</w:t>
      </w:r>
    </w:p>
    <w:p w:rsidR="00E96421" w:rsidRPr="00D81BBB" w:rsidRDefault="00D81BBB">
      <w:pPr>
        <w:framePr w:w="10190" w:wrap="auto" w:hAnchor="text" w:x="1133" w:y="749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помогающие</w:t>
      </w:r>
      <w:r w:rsidRPr="00D81BB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педагогу</w:t>
      </w:r>
      <w:r w:rsidRPr="00D81BB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D81BB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организовать</w:t>
      </w:r>
      <w:r w:rsidRPr="00D81BB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81BB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D81BB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E96421" w:rsidRPr="00D81BBB" w:rsidRDefault="00D81BBB">
      <w:pPr>
        <w:framePr w:w="10190" w:wrap="auto" w:hAnchor="text" w:x="1133" w:y="74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занятиях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E96421" w:rsidRPr="00D81BBB" w:rsidRDefault="00D81BBB">
      <w:pPr>
        <w:framePr w:w="3015" w:wrap="auto" w:hAnchor="text" w:x="1133" w:y="110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«Разговоры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важном».</w:t>
      </w:r>
    </w:p>
    <w:p w:rsidR="00E96421" w:rsidRPr="00D81BBB" w:rsidRDefault="00D81BBB">
      <w:pPr>
        <w:framePr w:w="5571" w:wrap="auto" w:hAnchor="text" w:x="3788" w:y="1169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Содержание</w:t>
      </w:r>
      <w:r w:rsidRPr="00D81BBB">
        <w:rPr>
          <w:rFonts w:ascii="Times New Roman"/>
          <w:b/>
          <w:color w:val="000000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программы</w:t>
      </w:r>
      <w:r w:rsidRPr="00D81BBB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внеурочной</w:t>
      </w:r>
    </w:p>
    <w:p w:rsidR="00E96421" w:rsidRPr="00D81BBB" w:rsidRDefault="00D81BBB">
      <w:pPr>
        <w:framePr w:w="5571" w:wrap="auto" w:hAnchor="text" w:x="3788" w:y="11693"/>
        <w:widowControl w:val="0"/>
        <w:autoSpaceDE w:val="0"/>
        <w:autoSpaceDN w:val="0"/>
        <w:spacing w:before="14" w:after="0" w:line="353" w:lineRule="exact"/>
        <w:ind w:left="1692"/>
        <w:jc w:val="left"/>
        <w:rPr>
          <w:rFonts w:ascii="Times New Roman"/>
          <w:b/>
          <w:color w:val="000000"/>
          <w:sz w:val="32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деятельности</w:t>
      </w:r>
    </w:p>
    <w:p w:rsidR="00E96421" w:rsidRPr="00D81BBB" w:rsidRDefault="00D81BBB">
      <w:pPr>
        <w:framePr w:w="400" w:wrap="auto" w:hAnchor="text" w:x="4806" w:y="1258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«</w:t>
      </w:r>
    </w:p>
    <w:p w:rsidR="00E96421" w:rsidRPr="00D81BBB" w:rsidRDefault="00D81BBB">
      <w:pPr>
        <w:framePr w:w="3378" w:wrap="auto" w:hAnchor="text" w:x="4966" w:y="1258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Разговоры</w:t>
      </w:r>
      <w:r w:rsidRPr="00D81BBB">
        <w:rPr>
          <w:rFonts w:ascii="Times New Roman"/>
          <w:b/>
          <w:color w:val="000000"/>
          <w:spacing w:val="-9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о</w:t>
      </w:r>
      <w:r w:rsidRPr="00D81BBB">
        <w:rPr>
          <w:rFonts w:ascii="Times New Roman"/>
          <w:b/>
          <w:color w:val="000000"/>
          <w:spacing w:val="-7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важном»</w:t>
      </w:r>
    </w:p>
    <w:p w:rsidR="00E96421" w:rsidRPr="00D81BBB" w:rsidRDefault="00D81BBB">
      <w:pPr>
        <w:framePr w:w="9577" w:wrap="auto" w:hAnchor="text" w:x="1860" w:y="129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знаний.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проектами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«Знание».</w:t>
      </w:r>
    </w:p>
    <w:p w:rsidR="00E96421" w:rsidRPr="00D81BBB" w:rsidRDefault="00D81BBB">
      <w:pPr>
        <w:framePr w:w="10288" w:wrap="auto" w:hAnchor="text" w:x="1152" w:y="134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Возможности,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предоставляют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проекты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«Знание»</w:t>
      </w:r>
      <w:r w:rsidRPr="00D81BB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E96421" w:rsidRPr="00D81BBB" w:rsidRDefault="00D81BBB">
      <w:pPr>
        <w:framePr w:w="10288" w:wrap="auto" w:hAnchor="text" w:x="1152" w:y="134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возрастов.</w:t>
      </w:r>
    </w:p>
    <w:p w:rsidR="00E96421" w:rsidRPr="00D81BBB" w:rsidRDefault="00D81BBB">
      <w:pPr>
        <w:framePr w:w="10285" w:wrap="auto" w:hAnchor="text" w:x="1152" w:y="1439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Родина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только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рождения.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Природные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культурные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памятники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10285" w:wrap="auto" w:hAnchor="text" w:x="1152" w:y="1439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гордимся,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чем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помним,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бережем?</w:t>
      </w:r>
    </w:p>
    <w:p w:rsidR="00E96421" w:rsidRPr="00D81BBB" w:rsidRDefault="00D81BBB">
      <w:pPr>
        <w:framePr w:w="10285" w:wrap="auto" w:hAnchor="text" w:x="1152" w:y="1536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Зоя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Космодемьянская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её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подвиг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бессмертен,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её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имя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стало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символом</w:t>
      </w:r>
    </w:p>
    <w:p w:rsidR="00E96421" w:rsidRPr="00D81BBB" w:rsidRDefault="00D81BBB">
      <w:pPr>
        <w:framePr w:w="10285" w:wrap="auto" w:hAnchor="text" w:x="1152" w:y="1536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мужества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стойкости,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жизнь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служит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примером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беззаветной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преданности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5386" w:wrap="auto" w:hAnchor="text" w:x="1152" w:y="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Отечеству,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истиной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любви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Родине.</w:t>
      </w:r>
    </w:p>
    <w:p w:rsidR="00E96421" w:rsidRPr="00D81BBB" w:rsidRDefault="00D81BBB">
      <w:pPr>
        <w:framePr w:w="10278" w:wrap="auto" w:hAnchor="text" w:x="1152" w:y="116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избирать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избранным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гарантировано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Конституцией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E96421" w:rsidRPr="00D81BBB" w:rsidRDefault="00D81BBB">
      <w:pPr>
        <w:framePr w:w="10278" w:wrap="auto" w:hAnchor="text" w:x="1152" w:y="1160"/>
        <w:widowControl w:val="0"/>
        <w:autoSpaceDE w:val="0"/>
        <w:autoSpaceDN w:val="0"/>
        <w:spacing w:before="16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каждому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гражданину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нашей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Жизнь,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свобода,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78" w:wrap="auto" w:hAnchor="text" w:x="1152" w:y="116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благополучие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главных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</w:p>
    <w:p w:rsidR="00E96421" w:rsidRPr="00D81BBB" w:rsidRDefault="00D81BBB">
      <w:pPr>
        <w:framePr w:w="10278" w:wrap="auto" w:hAnchor="text" w:x="1152" w:y="116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позиции,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желание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города,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региона,</w:t>
      </w:r>
    </w:p>
    <w:p w:rsidR="00E96421" w:rsidRPr="00D81BBB" w:rsidRDefault="00D81BBB">
      <w:pPr>
        <w:framePr w:w="10278" w:wrap="auto" w:hAnchor="text" w:x="1152" w:y="116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достойно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уважения.</w:t>
      </w:r>
    </w:p>
    <w:p w:rsidR="00E96421" w:rsidRPr="00D81BBB" w:rsidRDefault="00D81BBB">
      <w:pPr>
        <w:framePr w:w="10281" w:wrap="auto" w:hAnchor="text" w:x="1152" w:y="357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учителя.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Советник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проводник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</w:t>
      </w:r>
    </w:p>
    <w:p w:rsidR="00E96421" w:rsidRPr="00D81BBB" w:rsidRDefault="00D81BBB">
      <w:pPr>
        <w:framePr w:w="10281" w:wrap="auto" w:hAnchor="text" w:x="1152" w:y="3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возможностей,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создало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государство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стране,</w:t>
      </w:r>
    </w:p>
    <w:p w:rsidR="00E96421" w:rsidRPr="00D81BBB" w:rsidRDefault="00D81BBB">
      <w:pPr>
        <w:framePr w:w="10281" w:wrap="auto" w:hAnchor="text" w:x="1152" w:y="35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«старший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товарищ»,</w:t>
      </w:r>
      <w:r w:rsidRPr="00D81BB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помогающий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объединить</w:t>
      </w:r>
      <w:r w:rsidRPr="00D81BB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школьный</w:t>
      </w:r>
    </w:p>
    <w:p w:rsidR="00E96421" w:rsidRPr="00D81BBB" w:rsidRDefault="00D81BBB">
      <w:pPr>
        <w:framePr w:w="10281" w:wrap="auto" w:hAnchor="text" w:x="1152" w:y="35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коллектив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дружную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команду,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выстроить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личную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траекторию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E96421" w:rsidRPr="00D81BBB" w:rsidRDefault="00D81BBB">
      <w:pPr>
        <w:framePr w:w="10281" w:wrap="auto" w:hAnchor="text" w:x="1152" w:y="3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каждому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ребенку.</w:t>
      </w:r>
    </w:p>
    <w:p w:rsidR="00E96421" w:rsidRPr="00D81BBB" w:rsidRDefault="00D81BBB">
      <w:pPr>
        <w:framePr w:w="10286" w:wrap="auto" w:hAnchor="text" w:x="1152" w:y="598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Честность,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открытость,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готовность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прийти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основа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хороших</w:t>
      </w:r>
    </w:p>
    <w:p w:rsidR="00E96421" w:rsidRPr="00D81BBB" w:rsidRDefault="00D81BBB">
      <w:pPr>
        <w:framePr w:w="10286" w:wrap="auto" w:hAnchor="text" w:x="1152" w:y="598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окружающими.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окружающим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норма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нашем</w:t>
      </w:r>
    </w:p>
    <w:p w:rsidR="00E96421" w:rsidRPr="00D81BBB" w:rsidRDefault="00D81BBB">
      <w:pPr>
        <w:framePr w:w="10286" w:wrap="auto" w:hAnchor="text" w:x="1152" w:y="59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обществе.</w:t>
      </w:r>
      <w:r w:rsidRPr="00D81BB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D81BB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D81BB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перегрузок,</w:t>
      </w:r>
      <w:r w:rsidRPr="00D81BBB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разнообразия</w:t>
      </w:r>
      <w:r w:rsidRPr="00D81BB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быстро</w:t>
      </w:r>
    </w:p>
    <w:p w:rsidR="00E96421" w:rsidRPr="00D81BBB" w:rsidRDefault="00D81BBB">
      <w:pPr>
        <w:framePr w:w="10286" w:wrap="auto" w:hAnchor="text" w:x="1152" w:y="59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решаемых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экономической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нестабильности,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стрессы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стали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неотъемлемой</w:t>
      </w:r>
    </w:p>
    <w:p w:rsidR="00E96421" w:rsidRPr="00D81BBB" w:rsidRDefault="00D81BBB">
      <w:pPr>
        <w:framePr w:w="10286" w:wrap="auto" w:hAnchor="text" w:x="1152" w:y="59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составляющей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Они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приводят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депрессивному</w:t>
      </w:r>
      <w:r w:rsidRPr="00D81BB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состоянию,</w:t>
      </w:r>
    </w:p>
    <w:p w:rsidR="00E96421" w:rsidRPr="00D81BBB" w:rsidRDefault="00D81BBB">
      <w:pPr>
        <w:framePr w:w="10286" w:wrap="auto" w:hAnchor="text" w:x="1152" w:y="598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которое,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очередь,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привести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проблемам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</w:p>
    <w:p w:rsidR="00E96421" w:rsidRPr="00D81BBB" w:rsidRDefault="00D81BBB">
      <w:pPr>
        <w:framePr w:w="10286" w:wrap="auto" w:hAnchor="text" w:x="1152" w:y="598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конфликтам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близкими,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неуверенности,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озлобленности.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том,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</w:p>
    <w:p w:rsidR="00E96421" w:rsidRPr="00D81BBB" w:rsidRDefault="00D81BBB">
      <w:pPr>
        <w:framePr w:w="10286" w:wrap="auto" w:hAnchor="text" w:x="1152" w:y="59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наладить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коллективе,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сохранить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психическое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здоровье,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 w:rsidR="00E96421" w:rsidRPr="00D81BBB" w:rsidRDefault="00D81BBB">
      <w:pPr>
        <w:framePr w:w="10286" w:wrap="auto" w:hAnchor="text" w:x="1152" w:y="59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смотреть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позитивно,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стать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жертвой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«травли»,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самому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опуститься</w:t>
      </w:r>
    </w:p>
    <w:p w:rsidR="00E96421" w:rsidRPr="00D81BBB" w:rsidRDefault="00D81BBB">
      <w:pPr>
        <w:framePr w:w="10286" w:wrap="auto" w:hAnchor="text" w:x="1152" w:y="59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«травли»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других,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необходимы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всем.</w:t>
      </w:r>
    </w:p>
    <w:p w:rsidR="00E96421" w:rsidRPr="00D81BBB" w:rsidRDefault="00D81BBB">
      <w:pPr>
        <w:framePr w:w="10285" w:wrap="auto" w:hAnchor="text" w:x="1152" w:y="108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Давние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культурные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получают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отражение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произведениях</w:t>
      </w:r>
    </w:p>
    <w:p w:rsidR="00E96421" w:rsidRPr="00D81BBB" w:rsidRDefault="00D81BBB">
      <w:pPr>
        <w:framePr w:w="10285" w:wrap="auto" w:hAnchor="text" w:x="1152" w:y="108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кинематографического</w:t>
      </w:r>
      <w:r w:rsidRPr="00D81BBB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D81BBB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r w:rsidRPr="00D81BBB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 w:rsidRPr="00D81BBB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D81BBB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«золотой</w:t>
      </w:r>
      <w:r w:rsidRPr="00D81BBB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фонд»,</w:t>
      </w:r>
    </w:p>
    <w:p w:rsidR="00E96421" w:rsidRPr="00D81BBB" w:rsidRDefault="00D81BBB">
      <w:pPr>
        <w:framePr w:w="10285" w:wrap="auto" w:hAnchor="text" w:x="1152" w:y="1081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признанный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всем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мире.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Отечественное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кино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передает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наши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традиционные</w:t>
      </w:r>
    </w:p>
    <w:p w:rsidR="00E96421" w:rsidRPr="00D81BBB" w:rsidRDefault="00D81BBB">
      <w:pPr>
        <w:framePr w:w="10285" w:wrap="auto" w:hAnchor="text" w:x="1152" w:y="108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ценности,</w:t>
      </w:r>
      <w:r w:rsidRPr="00D81BB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великое</w:t>
      </w:r>
      <w:r w:rsidRPr="00D81BB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историческое</w:t>
      </w:r>
      <w:r w:rsidRPr="00D81BBB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наследие,</w:t>
      </w:r>
      <w:r w:rsidRPr="00D81BB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отображает</w:t>
      </w:r>
      <w:r w:rsidRPr="00D81BB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то,</w:t>
      </w:r>
      <w:r w:rsidRPr="00D81BB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</w:p>
    <w:p w:rsidR="00E96421" w:rsidRPr="00D81BBB" w:rsidRDefault="00D81BBB">
      <w:pPr>
        <w:framePr w:w="10285" w:wrap="auto" w:hAnchor="text" w:x="1152" w:y="108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объединяет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нацию.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отечественного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кино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отражает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только</w:t>
      </w:r>
    </w:p>
    <w:p w:rsidR="00E96421" w:rsidRPr="00D81BBB" w:rsidRDefault="00D81BBB">
      <w:pPr>
        <w:framePr w:w="10285" w:wrap="auto" w:hAnchor="text" w:x="1152" w:y="108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вехи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моделирует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будущего.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Кино,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нарядус</w:t>
      </w:r>
    </w:p>
    <w:p w:rsidR="00E96421" w:rsidRPr="00D81BBB" w:rsidRDefault="00D81BBB">
      <w:pPr>
        <w:framePr w:w="10285" w:wrap="auto" w:hAnchor="text" w:x="1152" w:y="108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литературой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театром,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человеку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увидеть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себя,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«зеркале»,</w:t>
      </w:r>
    </w:p>
    <w:p w:rsidR="00E96421" w:rsidRPr="00D81BBB" w:rsidRDefault="00D81BBB">
      <w:pPr>
        <w:framePr w:w="10285" w:wrap="auto" w:hAnchor="text" w:x="1152" w:y="108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соотнести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поступки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поступками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героев,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рефлексировать,</w:t>
      </w:r>
    </w:p>
    <w:p w:rsidR="00E96421" w:rsidRPr="00D81BBB" w:rsidRDefault="00D81BBB">
      <w:pPr>
        <w:framePr w:w="10285" w:wrap="auto" w:hAnchor="text" w:x="1152" w:y="108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приобретать</w:t>
      </w:r>
      <w:r w:rsidRPr="00D81BB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D81BB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D81BB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знакомиться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миром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творчеством</w:t>
      </w:r>
    </w:p>
    <w:p w:rsidR="00E96421" w:rsidRPr="00D81BBB" w:rsidRDefault="00D81BBB">
      <w:pPr>
        <w:framePr w:w="10285" w:wrap="auto" w:hAnchor="text" w:x="1152" w:y="1081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талантливых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людей,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историей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культурой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</w:p>
    <w:p w:rsidR="00E96421" w:rsidRPr="00D81BBB" w:rsidRDefault="00D81BBB">
      <w:pPr>
        <w:framePr w:w="10283" w:wrap="auto" w:hAnchor="text" w:x="1152" w:y="1564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Подразделения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специального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назначения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(спецназ)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особую</w:t>
      </w:r>
    </w:p>
    <w:p w:rsidR="00E96421" w:rsidRPr="00D81BBB" w:rsidRDefault="00D81BBB">
      <w:pPr>
        <w:framePr w:w="10283" w:wrap="auto" w:hAnchor="text" w:x="1152" w:y="1564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значимость,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D81BB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олицетворяют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служение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Отечеству,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мужество</w:t>
      </w:r>
      <w:r w:rsidRPr="00D81BB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силу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духа,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286" w:wrap="auto" w:hAnchor="text" w:x="1152" w:y="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беспримерное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самопожертвование,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мгновенно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прийти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</w:p>
    <w:p w:rsidR="00E96421" w:rsidRPr="00D81BBB" w:rsidRDefault="00D81BBB">
      <w:pPr>
        <w:framePr w:w="10286" w:wrap="auto" w:hAnchor="text" w:x="1152" w:y="6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Родине.</w:t>
      </w:r>
      <w:r w:rsidRPr="00D81BB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Военнослужащие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спецназа</w:t>
      </w:r>
      <w:r w:rsidRPr="00D81BB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обладают</w:t>
      </w:r>
      <w:r w:rsidRPr="00D81BB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особыми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профессиональными,</w:t>
      </w:r>
    </w:p>
    <w:p w:rsidR="00E96421" w:rsidRPr="00D81BBB" w:rsidRDefault="00D81BBB">
      <w:pPr>
        <w:framePr w:w="10286" w:wrap="auto" w:hAnchor="text" w:x="1152" w:y="6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физическими</w:t>
      </w:r>
      <w:r w:rsidRPr="00D81BBB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моральным</w:t>
      </w:r>
      <w:r w:rsidRPr="00D81BBB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качествами,</w:t>
      </w:r>
      <w:r w:rsidRPr="00D81BBB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D81BB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достойным</w:t>
      </w:r>
      <w:r w:rsidRPr="00D81BB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примером</w:t>
      </w:r>
    </w:p>
    <w:p w:rsidR="00E96421" w:rsidRPr="00D81BBB" w:rsidRDefault="00D81BBB">
      <w:pPr>
        <w:framePr w:w="10286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мужчины.</w:t>
      </w:r>
    </w:p>
    <w:p w:rsidR="00E96421" w:rsidRPr="00D81BBB" w:rsidRDefault="00D81BBB">
      <w:pPr>
        <w:framePr w:w="10284" w:wrap="auto" w:hAnchor="text" w:x="1152" w:y="260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Единство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нации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основа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существования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государства.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Единство</w:t>
      </w:r>
    </w:p>
    <w:p w:rsidR="00E96421" w:rsidRPr="00D81BBB" w:rsidRDefault="00D81BBB">
      <w:pPr>
        <w:framePr w:w="10284" w:wrap="auto" w:hAnchor="text" w:x="1152" w:y="260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многонационального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народа,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традиций,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религий,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уклада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</w:p>
    <w:p w:rsidR="00E96421" w:rsidRPr="00D81BBB" w:rsidRDefault="00D81BBB">
      <w:pPr>
        <w:framePr w:w="10284" w:wrap="auto" w:hAnchor="text" w:x="1152" w:y="260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главным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Пока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едины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мы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непобедимы.</w:t>
      </w:r>
    </w:p>
    <w:p w:rsidR="00E96421" w:rsidRPr="00D81BBB" w:rsidRDefault="00D81BBB">
      <w:pPr>
        <w:framePr w:w="10284" w:wrap="auto" w:hAnchor="text" w:x="1152" w:y="2608"/>
        <w:widowControl w:val="0"/>
        <w:autoSpaceDE w:val="0"/>
        <w:autoSpaceDN w:val="0"/>
        <w:spacing w:before="176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Технологический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суверенитет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нашей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Родины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защищать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же,</w:t>
      </w:r>
    </w:p>
    <w:p w:rsidR="00E96421" w:rsidRPr="00D81BBB" w:rsidRDefault="00D81BBB">
      <w:pPr>
        <w:framePr w:w="10284" w:wrap="auto" w:hAnchor="text" w:x="1152" w:y="260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границы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государства,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основа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залог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существования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</w:p>
    <w:p w:rsidR="00E96421" w:rsidRPr="00D81BBB" w:rsidRDefault="00D81BBB">
      <w:pPr>
        <w:framePr w:w="10284" w:wrap="auto" w:hAnchor="text" w:x="1152" w:y="260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сферы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сегодня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стратегически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E96421" w:rsidRPr="00D81BBB" w:rsidRDefault="00D81BBB">
      <w:pPr>
        <w:framePr w:w="10284" w:wrap="auto" w:hAnchor="text" w:x="1152" w:y="260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будущего,</w:t>
      </w:r>
      <w:r w:rsidRPr="00D81BB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1BB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1BB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очень</w:t>
      </w:r>
      <w:r w:rsidRPr="00D81BB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перспективны</w:t>
      </w:r>
      <w:r w:rsidRPr="00D81BB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востребованы.</w:t>
      </w:r>
    </w:p>
    <w:p w:rsidR="00E96421" w:rsidRPr="00D81BBB" w:rsidRDefault="00D81BBB">
      <w:pPr>
        <w:framePr w:w="10284" w:wrap="auto" w:hAnchor="text" w:x="1152" w:y="260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Технологический</w:t>
      </w:r>
      <w:r w:rsidRPr="00D81BBB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суверенитет</w:t>
      </w:r>
      <w:r w:rsidRPr="00D81BBB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решает</w:t>
      </w:r>
      <w:r w:rsidRPr="00D81BBB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задачи</w:t>
      </w:r>
      <w:r w:rsidRPr="00D81BBB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D81BBB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</w:p>
    <w:p w:rsidR="00E96421" w:rsidRPr="00D81BBB" w:rsidRDefault="00D81BBB">
      <w:pPr>
        <w:framePr w:w="10284" w:wrap="auto" w:hAnchor="text" w:x="1152" w:y="260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энергии,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продовольственной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независимости,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транспортной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связности.</w:t>
      </w:r>
    </w:p>
    <w:p w:rsidR="00E96421" w:rsidRPr="00D81BBB" w:rsidRDefault="00D81BBB">
      <w:pPr>
        <w:framePr w:w="7560" w:wrap="auto" w:hAnchor="text" w:x="1152" w:y="69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Логика</w:t>
      </w:r>
      <w:r w:rsidRPr="00D81BBB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1BBB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1BBB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D81BBB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защиту</w:t>
      </w:r>
    </w:p>
    <w:p w:rsidR="00E96421" w:rsidRPr="00D81BBB" w:rsidRDefault="00D81BBB">
      <w:pPr>
        <w:framePr w:w="390" w:wrap="auto" w:hAnchor="text" w:x="8882" w:y="69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994" w:wrap="auto" w:hAnchor="text" w:x="9444" w:y="69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E96421" w:rsidRPr="00D81BBB" w:rsidRDefault="00D81BBB">
      <w:pPr>
        <w:framePr w:w="10283" w:wrap="auto" w:hAnchor="text" w:x="1152" w:y="74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высокотехнологичных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отраслей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высокой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долей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интеллектуальных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вложений.</w:t>
      </w:r>
    </w:p>
    <w:p w:rsidR="00E96421" w:rsidRPr="00D81BBB" w:rsidRDefault="00D81BBB">
      <w:pPr>
        <w:framePr w:w="10283" w:wrap="auto" w:hAnchor="text" w:x="1152" w:y="744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Появление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профессий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связано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цифровизацией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экономики,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движением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E96421" w:rsidRPr="00D81BBB" w:rsidRDefault="00D81BBB">
      <w:pPr>
        <w:framePr w:w="10283" w:wrap="auto" w:hAnchor="text" w:x="1152" w:y="744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технологическому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суверенитету.</w:t>
      </w:r>
    </w:p>
    <w:p w:rsidR="00E96421" w:rsidRPr="00D81BBB" w:rsidRDefault="00D81BBB">
      <w:pPr>
        <w:framePr w:w="10283" w:wrap="auto" w:hAnchor="text" w:x="1152" w:y="889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Традиционная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семья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союз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мужчины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женщины,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</w:p>
    <w:p w:rsidR="00E96421" w:rsidRPr="00D81BBB" w:rsidRDefault="00D81BBB">
      <w:pPr>
        <w:framePr w:w="10283" w:wrap="auto" w:hAnchor="text" w:x="1152" w:y="889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создают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поддерживают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уважения,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заботы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взаимной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поддержки.</w:t>
      </w:r>
    </w:p>
    <w:p w:rsidR="00E96421" w:rsidRPr="00D81BBB" w:rsidRDefault="00D81BBB">
      <w:pPr>
        <w:framePr w:w="10283" w:wrap="auto" w:hAnchor="text" w:x="1152" w:y="889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Основа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любовь.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стремились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создавать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полноценные</w:t>
      </w:r>
    </w:p>
    <w:p w:rsidR="00E96421" w:rsidRPr="00D81BBB" w:rsidRDefault="00D81BBB">
      <w:pPr>
        <w:framePr w:w="10283" w:wrap="auto" w:hAnchor="text" w:x="1152" w:y="889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многодетные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семьи.</w:t>
      </w:r>
    </w:p>
    <w:p w:rsidR="00E96421" w:rsidRPr="00D81BBB" w:rsidRDefault="00D81BBB">
      <w:pPr>
        <w:framePr w:w="10286" w:wrap="auto" w:hAnchor="text" w:x="1152" w:y="1083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означает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слово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«Родина»?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родители,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семья,</w:t>
      </w:r>
    </w:p>
    <w:p w:rsidR="00E96421" w:rsidRPr="00D81BBB" w:rsidRDefault="00D81BBB">
      <w:pPr>
        <w:framePr w:w="10286" w:wrap="auto" w:hAnchor="text" w:x="1152" w:y="10831"/>
        <w:widowControl w:val="0"/>
        <w:autoSpaceDE w:val="0"/>
        <w:autoSpaceDN w:val="0"/>
        <w:spacing w:before="16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дом,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друзья,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город,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регион,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вся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наша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страна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народ.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Чувство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любви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своей</w:t>
      </w:r>
    </w:p>
    <w:p w:rsidR="00E96421" w:rsidRPr="00D81BBB" w:rsidRDefault="00D81BBB">
      <w:pPr>
        <w:framePr w:w="10286" w:wrap="auto" w:hAnchor="text" w:x="1152" w:y="1083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несет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себе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всю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жизнь,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опора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поддержка.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Родина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</w:p>
    <w:p w:rsidR="00E96421" w:rsidRPr="00D81BBB" w:rsidRDefault="00D81BBB">
      <w:pPr>
        <w:framePr w:w="10286" w:wrap="auto" w:hAnchor="text" w:x="1152" w:y="108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просто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территория,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прежде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то,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любим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готовы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защищать.</w:t>
      </w:r>
    </w:p>
    <w:p w:rsidR="00E96421" w:rsidRPr="00D81BBB" w:rsidRDefault="00D81BBB">
      <w:pPr>
        <w:framePr w:w="10283" w:wrap="auto" w:hAnchor="text" w:x="1152" w:y="1276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Волонтерство</w:t>
      </w:r>
    </w:p>
    <w:p w:rsidR="00E96421" w:rsidRPr="00D81BBB" w:rsidRDefault="00D81BBB">
      <w:pPr>
        <w:framePr w:w="10283" w:wrap="auto" w:hAnchor="text" w:x="1152" w:y="1276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сложилось,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сложные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годы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нашей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люди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безвозмездно</w:t>
      </w:r>
    </w:p>
    <w:p w:rsidR="00E96421" w:rsidRPr="00D81BBB" w:rsidRDefault="00D81BBB">
      <w:pPr>
        <w:framePr w:w="10283" w:wrap="auto" w:hAnchor="text" w:x="1152" w:y="1276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помогали</w:t>
      </w:r>
      <w:r w:rsidRPr="00D81BBB">
        <w:rPr>
          <w:rFonts w:ascii="Times New Roman"/>
          <w:color w:val="000000"/>
          <w:spacing w:val="3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</w:t>
      </w:r>
      <w:r w:rsidRPr="00D81BBB">
        <w:rPr>
          <w:rFonts w:ascii="Times New Roman"/>
          <w:color w:val="000000"/>
          <w:spacing w:val="3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другу,</w:t>
      </w:r>
      <w:r w:rsidRPr="00D81BBB">
        <w:rPr>
          <w:rFonts w:ascii="Times New Roman"/>
          <w:color w:val="000000"/>
          <w:spacing w:val="3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оказывали</w:t>
      </w:r>
      <w:r w:rsidRPr="00D81BBB">
        <w:rPr>
          <w:rFonts w:ascii="Times New Roman"/>
          <w:color w:val="000000"/>
          <w:spacing w:val="3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всестороннюю</w:t>
      </w:r>
      <w:r w:rsidRPr="00D81BBB">
        <w:rPr>
          <w:rFonts w:ascii="Times New Roman"/>
          <w:color w:val="000000"/>
          <w:spacing w:val="3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поддержку.</w:t>
      </w:r>
      <w:r w:rsidRPr="00D81BBB">
        <w:rPr>
          <w:rFonts w:ascii="Times New Roman"/>
          <w:color w:val="000000"/>
          <w:spacing w:val="3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Даша</w:t>
      </w:r>
    </w:p>
    <w:p w:rsidR="00E96421" w:rsidRPr="00D81BBB" w:rsidRDefault="00D81BBB">
      <w:pPr>
        <w:framePr w:w="10283" w:wrap="auto" w:hAnchor="text" w:x="1152" w:y="1276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Севастопольская,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сёстры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милосердия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история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современность.</w:t>
      </w:r>
    </w:p>
    <w:p w:rsidR="00E96421" w:rsidRPr="00D81BBB" w:rsidRDefault="00D81BBB">
      <w:pPr>
        <w:framePr w:w="373" w:wrap="auto" w:hAnchor="text" w:x="3872" w:y="127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7081" w:wrap="auto" w:hAnchor="text" w:x="4352" w:y="127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  <w:r w:rsidRPr="00D81BBB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D81BBB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волонтерской</w:t>
      </w:r>
      <w:r w:rsidRPr="00D81BBB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E96421" w:rsidRPr="00D81BBB" w:rsidRDefault="00D81BBB">
      <w:pPr>
        <w:framePr w:w="10137" w:wrap="auto" w:hAnchor="text" w:x="1152" w:y="1469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Россия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страна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героическим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прошлым.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герои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кто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они?</w:t>
      </w:r>
    </w:p>
    <w:p w:rsidR="00E96421" w:rsidRPr="00D81BBB" w:rsidRDefault="00D81BBB">
      <w:pPr>
        <w:framePr w:w="10137" w:wrap="auto" w:hAnchor="text" w:x="1152" w:y="1469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Россия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начинается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меня?</w:t>
      </w:r>
    </w:p>
    <w:p w:rsidR="00E96421" w:rsidRPr="00D81BBB" w:rsidRDefault="00D81BBB">
      <w:pPr>
        <w:framePr w:w="10272" w:wrap="auto" w:hAnchor="text" w:x="1152" w:y="1565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Конституции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</w:p>
    <w:p w:rsidR="00E96421" w:rsidRPr="00D81BBB" w:rsidRDefault="00D81BBB">
      <w:pPr>
        <w:framePr w:w="10272" w:wrap="auto" w:hAnchor="text" w:x="1152" w:y="1565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обязанностей.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осознанное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поведение.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284" w:wrap="auto" w:hAnchor="text" w:x="1152" w:y="67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Новый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россиян.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народа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интересные</w:t>
      </w:r>
    </w:p>
    <w:p w:rsidR="00E96421" w:rsidRPr="00D81BBB" w:rsidRDefault="00D81BBB">
      <w:pPr>
        <w:framePr w:w="10284" w:wrap="auto" w:hAnchor="text" w:x="1152" w:y="6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новогодние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семейные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традиции.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обычаями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культурой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новогодних</w:t>
      </w:r>
    </w:p>
    <w:p w:rsidR="00E96421" w:rsidRPr="00D81BBB" w:rsidRDefault="00D81BBB">
      <w:pPr>
        <w:framePr w:w="10284" w:wrap="auto" w:hAnchor="text" w:x="1152" w:y="6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праздников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нашей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стране.</w:t>
      </w:r>
    </w:p>
    <w:p w:rsidR="00E96421" w:rsidRPr="00D81BBB" w:rsidRDefault="00D81BBB">
      <w:pPr>
        <w:framePr w:w="10283" w:wrap="auto" w:hAnchor="text" w:x="1152" w:y="212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Первая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печатная</w:t>
      </w:r>
      <w:r w:rsidRPr="00D81BB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книга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1BB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«Азбука»</w:t>
      </w:r>
      <w:r w:rsidRPr="00D81BB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Ивана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Фёдорова.</w:t>
      </w:r>
      <w:r w:rsidRPr="00D81BB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</w:p>
    <w:p w:rsidR="00E96421" w:rsidRPr="00D81BBB" w:rsidRDefault="00D81BBB">
      <w:pPr>
        <w:framePr w:w="10283" w:wrap="auto" w:hAnchor="text" w:x="1152" w:y="21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передачи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появления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письменности.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Разница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D81BB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азбукой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83" w:wrap="auto" w:hAnchor="text" w:x="1152" w:y="21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букварем.</w:t>
      </w:r>
      <w:r w:rsidRPr="00D81BBB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«Азбука»,</w:t>
      </w:r>
      <w:r w:rsidRPr="00D81BBB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напечатанная</w:t>
      </w:r>
      <w:r w:rsidRPr="00D81BBB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Иваном</w:t>
      </w:r>
      <w:r w:rsidRPr="00D81BBB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Федоровым:</w:t>
      </w:r>
      <w:r w:rsidRPr="00D81BBB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«Ради</w:t>
      </w:r>
      <w:r w:rsidRPr="00D81BBB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скорого</w:t>
      </w:r>
    </w:p>
    <w:p w:rsidR="00E96421" w:rsidRPr="00D81BBB" w:rsidRDefault="00D81BBB">
      <w:pPr>
        <w:framePr w:w="10283" w:wrap="auto" w:hAnchor="text" w:x="1152" w:y="212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младенческого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научения».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Любовь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чтению,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бережное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книге</w:t>
      </w:r>
    </w:p>
    <w:p w:rsidR="00E96421" w:rsidRPr="00D81BBB" w:rsidRDefault="00D81BBB">
      <w:pPr>
        <w:framePr w:w="10283" w:wrap="auto" w:hAnchor="text" w:x="1152" w:y="21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начались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-1"/>
          <w:sz w:val="28"/>
          <w:lang w:val="ru-RU"/>
        </w:rPr>
        <w:t>450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назад.</w:t>
      </w:r>
    </w:p>
    <w:p w:rsidR="00E96421" w:rsidRPr="00D81BBB" w:rsidRDefault="00D81BBB">
      <w:pPr>
        <w:framePr w:w="10280" w:wrap="auto" w:hAnchor="text" w:x="1152" w:y="453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Современный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обладать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функциональной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грамотностью,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280" w:wrap="auto" w:hAnchor="text" w:x="1152" w:y="453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налоговой.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чего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собирают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налоги?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E96421" w:rsidRPr="00D81BBB" w:rsidRDefault="00D81BBB">
      <w:pPr>
        <w:framePr w:w="10280" w:wrap="auto" w:hAnchor="text" w:x="1152" w:y="453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граждан?</w:t>
      </w:r>
      <w:r w:rsidRPr="00D81BB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Выплата</w:t>
      </w:r>
      <w:r w:rsidRPr="00D81BB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налогов</w:t>
      </w:r>
      <w:r w:rsidRPr="00D81BB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обязанность</w:t>
      </w:r>
      <w:r w:rsidRPr="00D81BB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D81BB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D81BB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E96421" w:rsidRPr="00D81BBB" w:rsidRDefault="00D81BBB">
      <w:pPr>
        <w:framePr w:w="10280" w:wrap="auto" w:hAnchor="text" w:x="1152" w:y="453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:rsidR="00E96421" w:rsidRPr="00D81BBB" w:rsidRDefault="00D81BBB">
      <w:pPr>
        <w:framePr w:w="10285" w:wrap="auto" w:hAnchor="text" w:x="1152" w:y="647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Голод,</w:t>
      </w:r>
      <w:r w:rsidRPr="00D81BB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морозы,</w:t>
      </w:r>
      <w:r w:rsidRPr="00D81BB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бомбардировки</w:t>
      </w:r>
      <w:r w:rsidRPr="00D81BB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тяготы</w:t>
      </w:r>
      <w:r w:rsidRPr="00D81BB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блокадного</w:t>
      </w:r>
      <w:r w:rsidRPr="00D81BB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Ленинграда.</w:t>
      </w:r>
    </w:p>
    <w:p w:rsidR="00E96421" w:rsidRPr="00D81BBB" w:rsidRDefault="00D81BBB">
      <w:pPr>
        <w:framePr w:w="10285" w:wrap="auto" w:hAnchor="text" w:x="1152" w:y="647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Блокадный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паек.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провале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немецких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войск.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1"/>
          <w:sz w:val="28"/>
          <w:lang w:val="ru-RU"/>
        </w:rPr>
        <w:t>80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назад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город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герой</w:t>
      </w:r>
    </w:p>
    <w:p w:rsidR="00E96421" w:rsidRPr="00D81BBB" w:rsidRDefault="00D81BBB">
      <w:pPr>
        <w:framePr w:w="10285" w:wrap="auto" w:hAnchor="text" w:x="1152" w:y="647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Ленинград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был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полностью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освобожден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фашистской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блокады.</w:t>
      </w:r>
    </w:p>
    <w:p w:rsidR="00E96421" w:rsidRPr="00D81BBB" w:rsidRDefault="00D81BBB">
      <w:pPr>
        <w:framePr w:w="10286" w:wrap="auto" w:hAnchor="text" w:x="1152" w:y="792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такой</w:t>
      </w:r>
      <w:r w:rsidRPr="00D81BB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союзник?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Какие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D81BB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он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D81BB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принимает,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какими</w:t>
      </w:r>
    </w:p>
    <w:p w:rsidR="00E96421" w:rsidRPr="00D81BBB" w:rsidRDefault="00D81BBB">
      <w:pPr>
        <w:framePr w:w="10286" w:wrap="auto" w:hAnchor="text" w:x="1152" w:y="792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обладает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правами?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дает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заключение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союзного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договора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государств?</w:t>
      </w:r>
    </w:p>
    <w:p w:rsidR="00E96421" w:rsidRPr="00D81BBB" w:rsidRDefault="00D81BBB">
      <w:pPr>
        <w:framePr w:w="10286" w:wrap="auto" w:hAnchor="text" w:x="1152" w:y="792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Союзники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государства,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разделяют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поддерживают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наши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общие</w:t>
      </w:r>
    </w:p>
    <w:p w:rsidR="00E96421" w:rsidRPr="00D81BBB" w:rsidRDefault="00D81BBB">
      <w:pPr>
        <w:framePr w:w="10286" w:wrap="auto" w:hAnchor="text" w:x="1152" w:y="792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традиционные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ценности,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уважают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культуру,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стремятся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укреплению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союзных</w:t>
      </w:r>
    </w:p>
    <w:p w:rsidR="00E96421" w:rsidRPr="00D81BBB" w:rsidRDefault="00D81BBB">
      <w:pPr>
        <w:framePr w:w="10286" w:wrap="auto" w:hAnchor="text" w:x="1152" w:y="792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поддерживают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их.</w:t>
      </w:r>
    </w:p>
    <w:p w:rsidR="00E96421" w:rsidRPr="00D81BBB" w:rsidRDefault="00D81BBB">
      <w:pPr>
        <w:framePr w:w="10284" w:wrap="auto" w:hAnchor="text" w:x="1152" w:y="1034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D81BB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D81BB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  <w:r w:rsidRPr="00D81BB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Научные</w:t>
      </w:r>
      <w:r w:rsidRPr="00D81BB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технические</w:t>
      </w:r>
    </w:p>
    <w:p w:rsidR="00E96421" w:rsidRPr="00D81BBB" w:rsidRDefault="00D81BBB">
      <w:pPr>
        <w:framePr w:w="10284" w:wrap="auto" w:hAnchor="text" w:x="1152" w:y="1034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D81BB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нашей</w:t>
      </w:r>
      <w:r w:rsidRPr="00D81BB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стране.</w:t>
      </w:r>
      <w:r w:rsidRPr="00D81BB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1"/>
          <w:sz w:val="28"/>
          <w:lang w:val="ru-RU"/>
        </w:rPr>
        <w:t>190-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летие</w:t>
      </w:r>
      <w:r w:rsidRPr="00D81BB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великого</w:t>
      </w:r>
      <w:r w:rsidRPr="00D81BB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русского</w:t>
      </w:r>
      <w:r w:rsidRPr="00D81BB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учёного</w:t>
      </w:r>
      <w:r w:rsidRPr="00D81BBB">
        <w:rPr>
          <w:rFonts w:ascii="Times New Roman"/>
          <w:color w:val="000000"/>
          <w:spacing w:val="-2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химика,</w:t>
      </w:r>
    </w:p>
    <w:p w:rsidR="00E96421" w:rsidRPr="00D81BBB" w:rsidRDefault="00D81BBB">
      <w:pPr>
        <w:framePr w:w="10284" w:wrap="auto" w:hAnchor="text" w:x="1152" w:y="1034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специалиста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многих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областях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искусства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Д.И.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Менделеева.</w:t>
      </w:r>
    </w:p>
    <w:p w:rsidR="00E96421" w:rsidRPr="00D81BBB" w:rsidRDefault="00D81BBB">
      <w:pPr>
        <w:framePr w:w="10284" w:wrap="auto" w:hAnchor="text" w:x="1152" w:y="10344"/>
        <w:widowControl w:val="0"/>
        <w:autoSpaceDE w:val="0"/>
        <w:autoSpaceDN w:val="0"/>
        <w:spacing w:before="172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первооткрывателя.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Россия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самой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большой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страной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284" w:wrap="auto" w:hAnchor="text" w:x="1152" w:y="1034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мире,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которую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продолжительную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историю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шаг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шагом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исследовали,</w:t>
      </w:r>
    </w:p>
    <w:p w:rsidR="00E96421" w:rsidRPr="00D81BBB" w:rsidRDefault="00D81BBB">
      <w:pPr>
        <w:framePr w:w="10284" w:wrap="auto" w:hAnchor="text" w:x="1152" w:y="1034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изучали,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открывали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русские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землепроходцы.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Удивительные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уголки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нашей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</w:p>
    <w:p w:rsidR="00E96421" w:rsidRPr="00D81BBB" w:rsidRDefault="00D81BBB">
      <w:pPr>
        <w:framePr w:w="10284" w:wrap="auto" w:hAnchor="text" w:x="1152" w:y="1034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сегодня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открыть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любой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школьник.</w:t>
      </w:r>
    </w:p>
    <w:p w:rsidR="00E96421" w:rsidRPr="00D81BBB" w:rsidRDefault="00D81BBB">
      <w:pPr>
        <w:framePr w:w="10285" w:wrap="auto" w:hAnchor="text" w:x="1152" w:y="1372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защитника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Отечества: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исторические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традиции.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Профессия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военного:</w:t>
      </w:r>
    </w:p>
    <w:p w:rsidR="00E96421" w:rsidRPr="00D81BBB" w:rsidRDefault="00D81BBB">
      <w:pPr>
        <w:framePr w:w="10285" w:wrap="auto" w:hAnchor="text" w:x="1152" w:y="1372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выбирает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сегодня.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Смекалка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военном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деле.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2"/>
          <w:sz w:val="28"/>
          <w:lang w:val="ru-RU"/>
        </w:rPr>
        <w:t>280</w:t>
      </w:r>
      <w:r w:rsidRPr="00D81BBB">
        <w:rPr>
          <w:rFonts w:ascii="Times New Roman"/>
          <w:color w:val="000000"/>
          <w:spacing w:val="-2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летие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</w:p>
    <w:p w:rsidR="00E96421" w:rsidRPr="00D81BBB" w:rsidRDefault="00D81BBB">
      <w:pPr>
        <w:framePr w:w="10285" w:wrap="auto" w:hAnchor="text" w:x="1152" w:y="1372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великого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русского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флотоводца,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hyperlink r:id="rId7" w:history="1">
        <w:r w:rsidRPr="00D81BBB">
          <w:rPr>
            <w:rFonts w:ascii="Times New Roman" w:hAnsi="Times New Roman" w:cs="Times New Roman"/>
            <w:color w:val="000000"/>
            <w:sz w:val="28"/>
            <w:lang w:val="ru-RU"/>
          </w:rPr>
          <w:t>командующего</w:t>
        </w:r>
      </w:hyperlink>
      <w:hyperlink r:id="rId8" w:history="1">
        <w:r w:rsidRPr="00D81BBB">
          <w:rPr>
            <w:rFonts w:ascii="Times New Roman"/>
            <w:color w:val="000000"/>
            <w:spacing w:val="99"/>
            <w:sz w:val="28"/>
            <w:lang w:val="ru-RU"/>
          </w:rPr>
          <w:t xml:space="preserve"> </w:t>
        </w:r>
      </w:hyperlink>
      <w:hyperlink r:id="rId9" w:history="1">
        <w:r w:rsidRPr="00D81BBB">
          <w:rPr>
            <w:rFonts w:ascii="Times New Roman" w:hAnsi="Times New Roman" w:cs="Times New Roman"/>
            <w:color w:val="000000"/>
            <w:sz w:val="28"/>
            <w:lang w:val="ru-RU"/>
          </w:rPr>
          <w:t>Черноморским</w:t>
        </w:r>
      </w:hyperlink>
      <w:hyperlink r:id="rId10" w:history="1">
        <w:r w:rsidRPr="00D81BBB">
          <w:rPr>
            <w:rFonts w:ascii="Times New Roman"/>
            <w:color w:val="000000"/>
            <w:spacing w:val="98"/>
            <w:sz w:val="28"/>
            <w:lang w:val="ru-RU"/>
          </w:rPr>
          <w:t xml:space="preserve"> </w:t>
        </w:r>
      </w:hyperlink>
      <w:hyperlink r:id="rId11" w:history="1">
        <w:r w:rsidRPr="00D81BBB">
          <w:rPr>
            <w:rFonts w:ascii="Times New Roman" w:hAnsi="Times New Roman" w:cs="Times New Roman"/>
            <w:color w:val="000000"/>
            <w:sz w:val="28"/>
            <w:lang w:val="ru-RU"/>
          </w:rPr>
          <w:t>флотом</w:t>
        </w:r>
      </w:hyperlink>
      <w:hyperlink r:id="rId12" w:history="1">
        <w:r w:rsidRPr="00D81BBB">
          <w:rPr>
            <w:rFonts w:ascii="Times New Roman"/>
            <w:color w:val="000000"/>
            <w:spacing w:val="94"/>
            <w:sz w:val="28"/>
            <w:lang w:val="ru-RU"/>
          </w:rPr>
          <w:t xml:space="preserve"> </w:t>
        </w:r>
      </w:hyperlink>
      <w:hyperlink r:id="rId13" w:history="1">
        <w:r w:rsidRPr="00D81BBB">
          <w:rPr>
            <w:rFonts w:ascii="Times New Roman"/>
            <w:color w:val="000000"/>
            <w:sz w:val="28"/>
            <w:lang w:val="ru-RU"/>
          </w:rPr>
          <w:t>(1</w:t>
        </w:r>
      </w:hyperlink>
      <w:r w:rsidRPr="00D81BBB">
        <w:rPr>
          <w:rFonts w:ascii="Times New Roman"/>
          <w:color w:val="000000"/>
          <w:sz w:val="28"/>
          <w:lang w:val="ru-RU"/>
        </w:rPr>
        <w:t>790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E96421" w:rsidRPr="00D81BBB" w:rsidRDefault="00D81BBB">
      <w:pPr>
        <w:framePr w:w="380" w:wrap="auto" w:hAnchor="text" w:x="1152" w:y="15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380" w:wrap="auto" w:hAnchor="text" w:x="1152" w:y="1517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10145" w:wrap="auto" w:hAnchor="text" w:x="1294" w:y="15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798);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командующего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русско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турецкой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эскадрой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Средиземном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море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(1798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E96421" w:rsidRPr="00D81BBB" w:rsidRDefault="00D81BBB">
      <w:pPr>
        <w:framePr w:w="10145" w:wrap="auto" w:hAnchor="text" w:x="1294" w:y="1517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800),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hyperlink r:id="rId14" w:history="1">
        <w:r w:rsidRPr="00D81BBB">
          <w:rPr>
            <w:rFonts w:ascii="Times New Roman" w:hAnsi="Times New Roman" w:cs="Times New Roman"/>
            <w:color w:val="000000"/>
            <w:sz w:val="28"/>
            <w:lang w:val="ru-RU"/>
          </w:rPr>
          <w:t>адмирала</w:t>
        </w:r>
      </w:hyperlink>
      <w:hyperlink r:id="rId15" w:history="1">
        <w:r w:rsidRPr="00D81BBB">
          <w:rPr>
            <w:rFonts w:ascii="Times New Roman"/>
            <w:color w:val="000000"/>
            <w:sz w:val="28"/>
            <w:lang w:val="ru-RU"/>
          </w:rPr>
          <w:t xml:space="preserve"> </w:t>
        </w:r>
      </w:hyperlink>
      <w:r w:rsidRPr="00D81BBB">
        <w:rPr>
          <w:rFonts w:ascii="Times New Roman"/>
          <w:color w:val="000000"/>
          <w:sz w:val="28"/>
          <w:lang w:val="ru-RU"/>
        </w:rPr>
        <w:t>(1799)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Ф.Ф.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Ушакова.</w:t>
      </w:r>
    </w:p>
    <w:p w:rsidR="00E96421" w:rsidRPr="00D81BBB" w:rsidRDefault="00D81BBB">
      <w:pPr>
        <w:framePr w:w="9566" w:wrap="auto" w:hAnchor="text" w:x="1860" w:y="161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Подлинность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намерений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то,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тебя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внутри.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найти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своё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285" w:wrap="auto" w:hAnchor="text" w:x="1152" w:y="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жизни?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того,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чтобы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найти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друзей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самому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хорошим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другом?</w:t>
      </w:r>
    </w:p>
    <w:p w:rsidR="00E96421" w:rsidRPr="00D81BBB" w:rsidRDefault="00D81BBB">
      <w:pPr>
        <w:framePr w:w="10285" w:wrap="auto" w:hAnchor="text" w:x="1152" w:y="6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настоящей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дружбы.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того,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создать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хорошую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семью</w:t>
      </w:r>
    </w:p>
    <w:p w:rsidR="00E96421" w:rsidRPr="00D81BBB" w:rsidRDefault="00D81BBB">
      <w:pPr>
        <w:framePr w:w="10285" w:wrap="auto" w:hAnchor="text" w:x="1152" w:y="6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самому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хорошим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семьянином.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семьи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нужно,</w:t>
      </w:r>
    </w:p>
    <w:p w:rsidR="00E96421" w:rsidRPr="00D81BBB" w:rsidRDefault="00D81BBB">
      <w:pPr>
        <w:framePr w:w="10285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найти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призвание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стать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настоящим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профессионалом.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</w:p>
    <w:p w:rsidR="00E96421" w:rsidRPr="00D81BBB" w:rsidRDefault="00D81BBB">
      <w:pPr>
        <w:framePr w:w="10285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волнуют</w:t>
      </w:r>
    </w:p>
    <w:p w:rsidR="00E96421" w:rsidRPr="00D81BBB" w:rsidRDefault="00D81BBB">
      <w:pPr>
        <w:framePr w:w="10285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подростков.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которыми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сталкиваются,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способы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решения.</w:t>
      </w:r>
    </w:p>
    <w:p w:rsidR="00E96421" w:rsidRPr="00D81BBB" w:rsidRDefault="00D81BBB">
      <w:pPr>
        <w:framePr w:w="10285" w:wrap="auto" w:hAnchor="text" w:x="1152" w:y="673"/>
        <w:widowControl w:val="0"/>
        <w:autoSpaceDE w:val="0"/>
        <w:autoSpaceDN w:val="0"/>
        <w:spacing w:before="174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Всемирный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фестиваль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молодежи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2024.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Сириус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федеральная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площадка</w:t>
      </w:r>
    </w:p>
    <w:p w:rsidR="00E96421" w:rsidRPr="00D81BBB" w:rsidRDefault="00D81BBB">
      <w:pPr>
        <w:framePr w:w="10285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фестиваля.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Исторические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факты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появления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всемирного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фестиваля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молодежи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85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студентов.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Фестивали,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проходили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нашей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стране.</w:t>
      </w:r>
    </w:p>
    <w:p w:rsidR="00E96421" w:rsidRPr="00D81BBB" w:rsidRDefault="00D81BBB">
      <w:pPr>
        <w:framePr w:w="10285" w:wrap="auto" w:hAnchor="text" w:x="1152" w:y="502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Российская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авиация.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Легендарная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история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</w:p>
    <w:p w:rsidR="00E96421" w:rsidRPr="00D81BBB" w:rsidRDefault="00D81BBB">
      <w:pPr>
        <w:framePr w:w="10285" w:wrap="auto" w:hAnchor="text" w:x="1152" w:y="502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авиации.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Героизм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конструкторов,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инженеров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летчиков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испытателей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первых</w:t>
      </w:r>
    </w:p>
    <w:p w:rsidR="00E96421" w:rsidRPr="00D81BBB" w:rsidRDefault="00D81BBB">
      <w:pPr>
        <w:framePr w:w="10285" w:wrap="auto" w:hAnchor="text" w:x="1152" w:y="502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самолетов.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Мировые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рекорды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летчиков.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Современное</w:t>
      </w:r>
    </w:p>
    <w:p w:rsidR="00E96421" w:rsidRPr="00D81BBB" w:rsidRDefault="00D81BBB">
      <w:pPr>
        <w:framePr w:w="10285" w:wrap="auto" w:hAnchor="text" w:x="1152" w:y="502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авиастроение.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авиацией.</w:t>
      </w:r>
    </w:p>
    <w:p w:rsidR="00E96421" w:rsidRPr="00D81BBB" w:rsidRDefault="00D81BBB">
      <w:pPr>
        <w:framePr w:w="3845" w:wrap="auto" w:hAnchor="text" w:x="1860" w:y="6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Красивейший</w:t>
      </w:r>
      <w:r w:rsidRPr="00D81BBB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полуостров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96421" w:rsidRPr="00D81BBB" w:rsidRDefault="00D81BBB">
      <w:pPr>
        <w:framePr w:w="1176" w:wrap="auto" w:hAnchor="text" w:x="6061" w:y="6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богатой</w:t>
      </w:r>
    </w:p>
    <w:p w:rsidR="00E96421" w:rsidRPr="00D81BBB" w:rsidRDefault="00D81BBB">
      <w:pPr>
        <w:framePr w:w="2690" w:wrap="auto" w:hAnchor="text" w:x="7501" w:y="6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историей.</w:t>
      </w:r>
      <w:r w:rsidRPr="00D81BB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История</w:t>
      </w:r>
    </w:p>
    <w:p w:rsidR="00E96421" w:rsidRPr="00D81BBB" w:rsidRDefault="00D81BBB">
      <w:pPr>
        <w:framePr w:w="10430" w:wrap="auto" w:hAnchor="text" w:x="1133" w:y="7447"/>
        <w:widowControl w:val="0"/>
        <w:autoSpaceDE w:val="0"/>
        <w:autoSpaceDN w:val="0"/>
        <w:spacing w:before="0" w:after="0" w:line="311" w:lineRule="exact"/>
        <w:ind w:left="607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Крымского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полуострова.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Крыма.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Достопримечательности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Крыма.</w:t>
      </w:r>
    </w:p>
    <w:p w:rsidR="00E96421" w:rsidRPr="00D81BBB" w:rsidRDefault="00D81BBB">
      <w:pPr>
        <w:framePr w:w="10430" w:wrap="auto" w:hAnchor="text" w:x="1133" w:y="7447"/>
        <w:widowControl w:val="0"/>
        <w:autoSpaceDE w:val="0"/>
        <w:autoSpaceDN w:val="0"/>
        <w:spacing w:before="171" w:after="0" w:line="311" w:lineRule="exact"/>
        <w:ind w:left="727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Россия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здоровая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держава.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значит,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жители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</w:p>
    <w:p w:rsidR="00E96421" w:rsidRPr="00D81BBB" w:rsidRDefault="00D81BBB">
      <w:pPr>
        <w:framePr w:w="10430" w:wrap="auto" w:hAnchor="text" w:x="1133" w:y="74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стремиться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поддерживать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здоровый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Физическое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психическое</w:t>
      </w:r>
    </w:p>
    <w:p w:rsidR="00E96421" w:rsidRPr="00D81BBB" w:rsidRDefault="00D81BBB">
      <w:pPr>
        <w:framePr w:w="10430" w:wrap="auto" w:hAnchor="text" w:x="1133" w:y="74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населения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играют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важную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роль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укреплении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экономического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</w:p>
    <w:p w:rsidR="00E96421" w:rsidRPr="00D81BBB" w:rsidRDefault="00D81BBB">
      <w:pPr>
        <w:framePr w:w="10430" w:wrap="auto" w:hAnchor="text" w:x="1133" w:y="74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стабильности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страны,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повышают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</w:p>
    <w:p w:rsidR="00E96421" w:rsidRPr="00D81BBB" w:rsidRDefault="00D81BBB">
      <w:pPr>
        <w:framePr w:w="10430" w:wrap="auto" w:hAnchor="text" w:x="1133" w:y="74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Цирк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фантазийное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сказочное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искусство.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Цирк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История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цирка,</w:t>
      </w:r>
    </w:p>
    <w:p w:rsidR="00E96421" w:rsidRPr="00D81BBB" w:rsidRDefault="00D81BBB">
      <w:pPr>
        <w:framePr w:w="10430" w:wrap="auto" w:hAnchor="text" w:x="1133" w:y="74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цирковые</w:t>
      </w:r>
      <w:r w:rsidRPr="00D81BB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династии</w:t>
      </w:r>
      <w:r w:rsidRPr="00D81BB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  <w:r w:rsidRPr="00D81BB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Знаменитые</w:t>
      </w:r>
      <w:r w:rsidRPr="00D81BB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весь</w:t>
      </w:r>
      <w:r w:rsidRPr="00D81BB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</w:t>
      </w:r>
      <w:r w:rsidRPr="00D81BB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российские</w:t>
      </w:r>
      <w:r w:rsidRPr="00D81BB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силачи,</w:t>
      </w:r>
    </w:p>
    <w:p w:rsidR="00E96421" w:rsidRPr="00D81BBB" w:rsidRDefault="00D81BBB">
      <w:pPr>
        <w:framePr w:w="10430" w:wrap="auto" w:hAnchor="text" w:x="1133" w:y="7447"/>
        <w:widowControl w:val="0"/>
        <w:autoSpaceDE w:val="0"/>
        <w:autoSpaceDN w:val="0"/>
        <w:spacing w:before="17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дрессировщики,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акробаты,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клоуны,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фокусники.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Цирковые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профессии.</w:t>
      </w:r>
    </w:p>
    <w:p w:rsidR="00E96421" w:rsidRPr="00D81BBB" w:rsidRDefault="00D81BBB">
      <w:pPr>
        <w:framePr w:w="10430" w:wrap="auto" w:hAnchor="text" w:x="1133" w:y="7447"/>
        <w:widowControl w:val="0"/>
        <w:autoSpaceDE w:val="0"/>
        <w:autoSpaceDN w:val="0"/>
        <w:spacing w:before="169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Главные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события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покорения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космоса.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Отечественные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космонавты</w:t>
      </w:r>
      <w:r w:rsidRPr="00D81BBB">
        <w:rPr>
          <w:rFonts w:ascii="Times New Roman"/>
          <w:color w:val="000000"/>
          <w:sz w:val="28"/>
          <w:lang w:val="ru-RU"/>
        </w:rPr>
        <w:t>-</w:t>
      </w:r>
    </w:p>
    <w:p w:rsidR="00E96421" w:rsidRPr="00D81BBB" w:rsidRDefault="00D81BBB">
      <w:pPr>
        <w:framePr w:w="10430" w:wrap="auto" w:hAnchor="text" w:x="1133" w:y="74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рекордсмены.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полету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многолетний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процесс.</w:t>
      </w:r>
    </w:p>
    <w:p w:rsidR="00E96421" w:rsidRPr="00D81BBB" w:rsidRDefault="00D81BBB">
      <w:pPr>
        <w:framePr w:w="10413" w:wrap="auto" w:hAnchor="text" w:x="1152" w:y="1227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Николай</w:t>
      </w:r>
      <w:r w:rsidRPr="00D81BB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Гоголь</w:t>
      </w:r>
      <w:r w:rsidRPr="00D81BB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признанный</w:t>
      </w:r>
      <w:r w:rsidRPr="00D81BB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классик</w:t>
      </w:r>
      <w:r w:rsidRPr="00D81BB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русской</w:t>
      </w:r>
      <w:r w:rsidRPr="00D81BB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литературы,</w:t>
      </w:r>
      <w:r w:rsidRPr="00D81BB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автор</w:t>
      </w:r>
    </w:p>
    <w:p w:rsidR="00E96421" w:rsidRPr="00D81BBB" w:rsidRDefault="00D81BBB">
      <w:pPr>
        <w:framePr w:w="10413" w:wrap="auto" w:hAnchor="text" w:x="1152" w:y="1227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знаменитых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«Мертвых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душ»,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«Ревизора»,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«Вечеров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хуторе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близ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Диканьки».</w:t>
      </w:r>
    </w:p>
    <w:p w:rsidR="00E96421" w:rsidRPr="00D81BBB" w:rsidRDefault="00D81BBB">
      <w:pPr>
        <w:framePr w:w="10413" w:wrap="auto" w:hAnchor="text" w:x="1152" w:y="1227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Сюжеты,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герои,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произведений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Николая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Гоголя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актуальны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день.</w:t>
      </w:r>
    </w:p>
    <w:p w:rsidR="00E96421" w:rsidRPr="00D81BBB" w:rsidRDefault="00D81BBB">
      <w:pPr>
        <w:framePr w:w="10413" w:wrap="auto" w:hAnchor="text" w:x="1152" w:y="1227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Экологичное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потребление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позаботиться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сохранности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планеты.</w:t>
      </w:r>
    </w:p>
    <w:p w:rsidR="00E96421" w:rsidRPr="00D81BBB" w:rsidRDefault="00D81BBB">
      <w:pPr>
        <w:framePr w:w="10413" w:wrap="auto" w:hAnchor="text" w:x="1152" w:y="1227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Экологические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проблемы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следствия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безответственного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</w:p>
    <w:p w:rsidR="00E96421" w:rsidRPr="00D81BBB" w:rsidRDefault="00D81BBB">
      <w:pPr>
        <w:framePr w:w="10413" w:wrap="auto" w:hAnchor="text" w:x="1152" w:y="1227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эко</w:t>
      </w:r>
      <w:r w:rsidRPr="00D81BBB">
        <w:rPr>
          <w:rFonts w:ascii="Times New Roman"/>
          <w:color w:val="000000"/>
          <w:spacing w:val="-2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сложно.</w:t>
      </w:r>
    </w:p>
    <w:p w:rsidR="00E96421" w:rsidRPr="00D81BBB" w:rsidRDefault="00D81BBB">
      <w:pPr>
        <w:framePr w:w="10064" w:wrap="auto" w:hAnchor="text" w:x="1152" w:y="1517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История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Праздника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труда.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обязанность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человека?</w:t>
      </w:r>
    </w:p>
    <w:p w:rsidR="00E96421" w:rsidRPr="00D81BBB" w:rsidRDefault="00D81BBB">
      <w:pPr>
        <w:framePr w:w="10064" w:wrap="auto" w:hAnchor="text" w:x="1152" w:y="1517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мечты.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Жизненно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важные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навыки.</w:t>
      </w:r>
    </w:p>
    <w:p w:rsidR="00E96421" w:rsidRPr="00D81BBB" w:rsidRDefault="00D81BBB">
      <w:pPr>
        <w:framePr w:w="9421" w:wrap="auto" w:hAnchor="text" w:x="1860" w:y="16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История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появления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праздника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Победы.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Поисковое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413" w:wrap="auto" w:hAnchor="text" w:x="1152" w:y="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Могила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Неизвестного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Солдата.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Семейные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празднования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Победы.</w:t>
      </w:r>
    </w:p>
    <w:p w:rsidR="00E96421" w:rsidRPr="00D81BBB" w:rsidRDefault="00D81BBB">
      <w:pPr>
        <w:framePr w:w="10413" w:wrap="auto" w:hAnchor="text" w:x="1152" w:y="673"/>
        <w:widowControl w:val="0"/>
        <w:autoSpaceDE w:val="0"/>
        <w:autoSpaceDN w:val="0"/>
        <w:spacing w:before="171" w:after="0" w:line="311" w:lineRule="exact"/>
        <w:ind w:left="830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9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мая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1922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пионерской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</w:p>
    <w:p w:rsidR="00E96421" w:rsidRPr="00D81BBB" w:rsidRDefault="00D81BBB">
      <w:pPr>
        <w:framePr w:w="380" w:wrap="auto" w:hAnchor="text" w:x="1841" w:y="11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10431" w:wrap="auto" w:hAnchor="text" w:x="1133" w:y="16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деятельность.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Причины,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дети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объединяются.</w:t>
      </w:r>
    </w:p>
    <w:p w:rsidR="00E96421" w:rsidRPr="00D81BBB" w:rsidRDefault="00D81BBB">
      <w:pPr>
        <w:framePr w:w="10431" w:wrap="auto" w:hAnchor="text" w:x="1133" w:y="1643"/>
        <w:widowControl w:val="0"/>
        <w:autoSpaceDE w:val="0"/>
        <w:autoSpaceDN w:val="0"/>
        <w:spacing w:before="174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Неизвестный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Пушкин.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Творчество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Пушкина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объединяет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поколения.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ВкладА.</w:t>
      </w:r>
    </w:p>
    <w:p w:rsidR="00E96421" w:rsidRPr="00D81BBB" w:rsidRDefault="00D81BBB">
      <w:pPr>
        <w:framePr w:w="10431" w:wrap="auto" w:hAnchor="text" w:x="1133" w:y="164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С.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Пушкина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литературного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русского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языка.</w:t>
      </w:r>
    </w:p>
    <w:p w:rsidR="00E96421" w:rsidRPr="00D81BBB" w:rsidRDefault="00D81BBB">
      <w:pPr>
        <w:framePr w:w="8828" w:wrap="auto" w:hAnchor="text" w:x="2122" w:y="33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Планируемые</w:t>
      </w:r>
      <w:r w:rsidRPr="00D81BBB">
        <w:rPr>
          <w:rFonts w:ascii="Times New Roman"/>
          <w:b/>
          <w:i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результаты</w:t>
      </w:r>
      <w:r w:rsidRPr="00D81BBB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освоения</w:t>
      </w:r>
      <w:r w:rsidRPr="00D81BBB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курса</w:t>
      </w:r>
      <w:r w:rsidRPr="00D81BBB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внеурочной</w:t>
      </w:r>
      <w:r w:rsidRPr="00D81BBB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деятельности</w:t>
      </w:r>
    </w:p>
    <w:p w:rsidR="00E96421" w:rsidRPr="00D81BBB" w:rsidRDefault="00D81BBB">
      <w:pPr>
        <w:framePr w:w="9564" w:wrap="auto" w:hAnchor="text" w:x="1860" w:y="40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направлены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</w:p>
    <w:p w:rsidR="00E96421" w:rsidRPr="00D81BBB" w:rsidRDefault="00D81BBB">
      <w:pPr>
        <w:framePr w:w="7917" w:wrap="auto" w:hAnchor="text" w:x="1152" w:y="4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школьниками</w:t>
      </w:r>
      <w:r w:rsidRPr="00D81BBB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D81BBB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личностных,</w:t>
      </w:r>
      <w:r w:rsidRPr="00D81BBB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</w:p>
    <w:p w:rsidR="00E96421" w:rsidRPr="00D81BBB" w:rsidRDefault="00D81BBB">
      <w:pPr>
        <w:framePr w:w="7917" w:wrap="auto" w:hAnchor="text" w:x="1152" w:y="453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результатов.</w:t>
      </w:r>
    </w:p>
    <w:p w:rsidR="00E96421" w:rsidRPr="00D81BBB" w:rsidRDefault="00D81BBB">
      <w:pPr>
        <w:framePr w:w="390" w:wrap="auto" w:hAnchor="text" w:x="9204" w:y="4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703" w:wrap="auto" w:hAnchor="text" w:x="9727" w:y="4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</w:p>
    <w:p w:rsidR="00E96421" w:rsidRPr="00D81BBB" w:rsidRDefault="00D81BBB">
      <w:pPr>
        <w:framePr w:w="3471" w:wrap="auto" w:hAnchor="text" w:x="1860" w:y="55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D81BB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результаты:</w:t>
      </w:r>
    </w:p>
    <w:p w:rsidR="00E96421" w:rsidRPr="00D81BBB" w:rsidRDefault="00D81BBB">
      <w:pPr>
        <w:framePr w:w="10284" w:wrap="auto" w:hAnchor="text" w:x="1152" w:y="614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гражданского</w:t>
      </w:r>
      <w:r w:rsidRPr="00D81BBB">
        <w:rPr>
          <w:rFonts w:ascii="Times New Roman"/>
          <w:i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прав,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свобод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законных</w:t>
      </w:r>
    </w:p>
    <w:p w:rsidR="00E96421" w:rsidRPr="00D81BBB" w:rsidRDefault="00D81BBB">
      <w:pPr>
        <w:framePr w:w="10284" w:wrap="auto" w:hAnchor="text" w:x="1152" w:y="614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людей;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края,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страны;</w:t>
      </w:r>
    </w:p>
    <w:p w:rsidR="00E96421" w:rsidRPr="00D81BBB" w:rsidRDefault="00D81BBB">
      <w:pPr>
        <w:framePr w:w="10284" w:wrap="auto" w:hAnchor="text" w:x="1152" w:y="614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неприятие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любых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экстремизма,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дискриминации;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</w:p>
    <w:p w:rsidR="00E96421" w:rsidRPr="00D81BBB" w:rsidRDefault="00D81BBB">
      <w:pPr>
        <w:framePr w:w="10284" w:wrap="auto" w:hAnchor="text" w:x="1152" w:y="614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институтов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человека;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основных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правах,</w:t>
      </w:r>
    </w:p>
    <w:p w:rsidR="00E96421" w:rsidRPr="00D81BBB" w:rsidRDefault="00D81BBB">
      <w:pPr>
        <w:framePr w:w="10284" w:wrap="auto" w:hAnchor="text" w:x="1152" w:y="614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свободах</w:t>
      </w:r>
      <w:r w:rsidRPr="00D81BBB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обязанностях</w:t>
      </w:r>
      <w:r w:rsidRPr="00D81BB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гражданина,</w:t>
      </w:r>
      <w:r w:rsidRPr="00D81BB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нормах</w:t>
      </w:r>
      <w:r w:rsidRPr="00D81BBB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правилах</w:t>
      </w:r>
    </w:p>
    <w:p w:rsidR="00E96421" w:rsidRPr="00D81BBB" w:rsidRDefault="00D81BBB">
      <w:pPr>
        <w:framePr w:w="10284" w:wrap="auto" w:hAnchor="text" w:x="1152" w:y="614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межличностных</w:t>
      </w:r>
      <w:r w:rsidRPr="00D81BB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D81BB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поликультурном</w:t>
      </w:r>
      <w:r w:rsidRPr="00D81BB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многоконфессиональном</w:t>
      </w:r>
    </w:p>
    <w:p w:rsidR="00E96421" w:rsidRPr="00D81BBB" w:rsidRDefault="00D81BBB">
      <w:pPr>
        <w:framePr w:w="10284" w:wrap="auto" w:hAnchor="text" w:x="1152" w:y="614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обществе;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разнообразной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E96421" w:rsidRPr="00D81BBB" w:rsidRDefault="00D81BBB">
      <w:pPr>
        <w:framePr w:w="10284" w:wrap="auto" w:hAnchor="text" w:x="1152" w:y="614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взаимопониманию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взаимопомощи;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гуманитарной</w:t>
      </w:r>
    </w:p>
    <w:p w:rsidR="00E96421" w:rsidRPr="00D81BBB" w:rsidRDefault="00D81BBB">
      <w:pPr>
        <w:framePr w:w="10284" w:wrap="auto" w:hAnchor="text" w:x="1152" w:y="614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(волонтерство,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людям,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нуждающимся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ней).</w:t>
      </w:r>
    </w:p>
    <w:p w:rsidR="00E96421" w:rsidRPr="00D81BBB" w:rsidRDefault="00D81BBB">
      <w:pPr>
        <w:framePr w:w="10280" w:wrap="auto" w:hAnchor="text" w:x="1152" w:y="1049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патриотического</w:t>
      </w:r>
      <w:r w:rsidRPr="00D81BBB">
        <w:rPr>
          <w:rFonts w:ascii="Times New Roman"/>
          <w:i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</w:p>
    <w:p w:rsidR="00E96421" w:rsidRPr="00D81BBB" w:rsidRDefault="00D81BBB">
      <w:pPr>
        <w:framePr w:w="10280" w:wrap="auto" w:hAnchor="text" w:x="1152" w:y="104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идентичности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поликультурном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многоконфессиональном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</w:p>
    <w:p w:rsidR="00E96421" w:rsidRPr="00D81BBB" w:rsidRDefault="00D81BBB">
      <w:pPr>
        <w:framePr w:w="10280" w:wrap="auto" w:hAnchor="text" w:x="1152" w:y="104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познанию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языка,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истории,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</w:p>
    <w:p w:rsidR="00E96421" w:rsidRPr="00D81BBB" w:rsidRDefault="00D81BBB">
      <w:pPr>
        <w:framePr w:w="10280" w:wrap="auto" w:hAnchor="text" w:x="1152" w:y="1049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края,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России;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ценностное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Родины</w:t>
      </w:r>
    </w:p>
    <w:p w:rsidR="00E96421" w:rsidRPr="00D81BBB" w:rsidRDefault="00D81BBB">
      <w:pPr>
        <w:framePr w:w="334" w:wrap="auto" w:hAnchor="text" w:x="1152" w:y="124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-</w:t>
      </w:r>
    </w:p>
    <w:p w:rsidR="00E96421" w:rsidRPr="00D81BBB" w:rsidRDefault="00D81BBB">
      <w:pPr>
        <w:framePr w:w="10078" w:wrap="auto" w:hAnchor="text" w:x="1349" w:y="124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науке,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искусству,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спорту,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технологиям,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боевым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подвигам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</w:p>
    <w:p w:rsidR="00E96421" w:rsidRPr="00D81BBB" w:rsidRDefault="00D81BBB">
      <w:pPr>
        <w:framePr w:w="10285" w:wrap="auto" w:hAnchor="text" w:x="1152" w:y="129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народа;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символам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государственным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праздникам,</w:t>
      </w:r>
    </w:p>
    <w:p w:rsidR="00E96421" w:rsidRPr="00D81BBB" w:rsidRDefault="00D81BBB">
      <w:pPr>
        <w:framePr w:w="10285" w:wrap="auto" w:hAnchor="text" w:x="1152" w:y="1291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историческому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природному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наследию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памятникам,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традициям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народов,</w:t>
      </w:r>
    </w:p>
    <w:p w:rsidR="00E96421" w:rsidRPr="00D81BBB" w:rsidRDefault="00D81BBB">
      <w:pPr>
        <w:framePr w:w="10285" w:wrap="auto" w:hAnchor="text" w:x="1152" w:y="1291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проживающих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стране.</w:t>
      </w:r>
    </w:p>
    <w:p w:rsidR="00E96421" w:rsidRPr="00D81BBB" w:rsidRDefault="00D81BBB">
      <w:pPr>
        <w:framePr w:w="10285" w:wrap="auto" w:hAnchor="text" w:x="1152" w:y="1435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духовно</w:t>
      </w:r>
      <w:r w:rsidRPr="00D81BBB">
        <w:rPr>
          <w:rFonts w:ascii="Times New Roman"/>
          <w:i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нравственного</w:t>
      </w:r>
      <w:r w:rsidRPr="00D81BBB">
        <w:rPr>
          <w:rFonts w:ascii="Times New Roman"/>
          <w:i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моральные</w:t>
      </w:r>
    </w:p>
    <w:p w:rsidR="00E96421" w:rsidRPr="00D81BBB" w:rsidRDefault="00D81BBB">
      <w:pPr>
        <w:framePr w:w="10285" w:wrap="auto" w:hAnchor="text" w:x="1152" w:y="1435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нормы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нравственного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выбора;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</w:t>
      </w:r>
    </w:p>
    <w:p w:rsidR="00E96421" w:rsidRPr="00D81BBB" w:rsidRDefault="00D81BBB">
      <w:pPr>
        <w:framePr w:w="10285" w:wrap="auto" w:hAnchor="text" w:x="1152" w:y="1435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D81BB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поступки,</w:t>
      </w:r>
      <w:r w:rsidRPr="00D81BB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D81BB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поступки</w:t>
      </w:r>
      <w:r w:rsidRPr="00D81BB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</w:t>
      </w:r>
      <w:r w:rsidRPr="00D81BB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</w:p>
    <w:p w:rsidR="00E96421" w:rsidRPr="00D81BBB" w:rsidRDefault="00D81BBB">
      <w:pPr>
        <w:framePr w:w="10285" w:wrap="auto" w:hAnchor="text" w:x="1152" w:y="1435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осознания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поступков;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283" w:wrap="auto" w:hAnchor="text" w:x="1152" w:y="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свобода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</w:p>
    <w:p w:rsidR="00E96421" w:rsidRPr="00D81BBB" w:rsidRDefault="00D81BBB">
      <w:pPr>
        <w:framePr w:w="10283" w:wrap="auto" w:hAnchor="text" w:x="1152" w:y="6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пространства.</w:t>
      </w:r>
    </w:p>
    <w:p w:rsidR="00E96421" w:rsidRPr="00D81BBB" w:rsidRDefault="00D81BBB">
      <w:pPr>
        <w:framePr w:w="10284" w:wrap="auto" w:hAnchor="text" w:x="1152" w:y="164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эстетического</w:t>
      </w:r>
      <w:r w:rsidRPr="00D81BBB">
        <w:rPr>
          <w:rFonts w:ascii="Times New Roman"/>
          <w:i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восприимчивость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разным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видам</w:t>
      </w:r>
    </w:p>
    <w:p w:rsidR="00E96421" w:rsidRPr="00D81BBB" w:rsidRDefault="00D81BBB">
      <w:pPr>
        <w:framePr w:w="10284" w:wrap="auto" w:hAnchor="text" w:x="1152" w:y="16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традициям</w:t>
      </w:r>
      <w:r w:rsidRPr="00D81BB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творчеству</w:t>
      </w:r>
      <w:r w:rsidRPr="00D81BB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1BB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народов,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</w:p>
    <w:p w:rsidR="00E96421" w:rsidRPr="00D81BBB" w:rsidRDefault="00D81BBB">
      <w:pPr>
        <w:framePr w:w="10284" w:wrap="auto" w:hAnchor="text" w:x="1152" w:y="16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 w:rsidRPr="00D81BB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искусства;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</w:p>
    <w:p w:rsidR="00E96421" w:rsidRPr="00D81BBB" w:rsidRDefault="00D81BBB">
      <w:pPr>
        <w:framePr w:w="10284" w:wrap="auto" w:hAnchor="text" w:x="1152" w:y="16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коммуникации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самовыражения;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</w:p>
    <w:p w:rsidR="00E96421" w:rsidRPr="00D81BBB" w:rsidRDefault="00D81BBB">
      <w:pPr>
        <w:framePr w:w="10284" w:wrap="auto" w:hAnchor="text" w:x="1152" w:y="164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отечественного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мирового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роли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этнических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культурных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84" w:wrap="auto" w:hAnchor="text" w:x="1152" w:y="16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народного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творчества.</w:t>
      </w:r>
    </w:p>
    <w:p w:rsidR="00E96421" w:rsidRPr="00D81BBB" w:rsidRDefault="00D81BBB">
      <w:pPr>
        <w:framePr w:w="10283" w:wrap="auto" w:hAnchor="text" w:x="1152" w:y="453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физического</w:t>
      </w:r>
      <w:r w:rsidRPr="00D81BBB">
        <w:rPr>
          <w:rFonts w:ascii="Times New Roman"/>
          <w:i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жизни;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соблюдение</w:t>
      </w:r>
    </w:p>
    <w:p w:rsidR="00E96421" w:rsidRPr="00D81BBB" w:rsidRDefault="00D81BBB">
      <w:pPr>
        <w:framePr w:w="10283" w:wrap="auto" w:hAnchor="text" w:x="1152" w:y="453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поведения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81BBB">
        <w:rPr>
          <w:rFonts w:ascii="Times New Roman"/>
          <w:color w:val="000000"/>
          <w:sz w:val="28"/>
          <w:lang w:val="ru-RU"/>
        </w:rPr>
        <w:t>-</w:t>
      </w:r>
    </w:p>
    <w:p w:rsidR="00E96421" w:rsidRPr="00D81BBB" w:rsidRDefault="00D81BBB">
      <w:pPr>
        <w:framePr w:w="10283" w:wrap="auto" w:hAnchor="text" w:x="1152" w:y="453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среде;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адаптироваться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стрессовым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ситуациям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меняющимся</w:t>
      </w:r>
    </w:p>
    <w:p w:rsidR="00E96421" w:rsidRPr="00D81BBB" w:rsidRDefault="00D81BBB">
      <w:pPr>
        <w:framePr w:w="10283" w:wrap="auto" w:hAnchor="text" w:x="1152" w:y="453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социальным,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информационным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природным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условиям,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осмысляя</w:t>
      </w:r>
    </w:p>
    <w:p w:rsidR="00E96421" w:rsidRPr="00D81BBB" w:rsidRDefault="00D81BBB">
      <w:pPr>
        <w:framePr w:w="10283" w:wrap="auto" w:hAnchor="text" w:x="1152" w:y="453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собственный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</w:t>
      </w:r>
      <w:r w:rsidRPr="00D81BB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выстраивая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дальнейшие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цели;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D81BB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83" w:wrap="auto" w:hAnchor="text" w:x="1152" w:y="453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других,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осуждая;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эмоциональное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других,</w:t>
      </w:r>
    </w:p>
    <w:p w:rsidR="00E96421" w:rsidRPr="00D81BBB" w:rsidRDefault="00D81BBB">
      <w:pPr>
        <w:framePr w:w="10283" w:wrap="auto" w:hAnchor="text" w:x="1152" w:y="453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управлять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собственным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эмоциональным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состоянием;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</w:p>
    <w:p w:rsidR="00E96421" w:rsidRPr="00D81BBB" w:rsidRDefault="00D81BBB">
      <w:pPr>
        <w:framePr w:w="10283" w:wrap="auto" w:hAnchor="text" w:x="1152" w:y="453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навыка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рефлексии,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признание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другого</w:t>
      </w:r>
    </w:p>
    <w:p w:rsidR="00E96421" w:rsidRPr="00D81BBB" w:rsidRDefault="00D81BBB">
      <w:pPr>
        <w:framePr w:w="10283" w:wrap="auto" w:hAnchor="text" w:x="1152" w:y="453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</w:p>
    <w:p w:rsidR="00E96421" w:rsidRPr="00D81BBB" w:rsidRDefault="00D81BBB">
      <w:pPr>
        <w:framePr w:w="10277" w:wrap="auto" w:hAnchor="text" w:x="1152" w:y="888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трудового</w:t>
      </w:r>
      <w:r w:rsidRPr="00D81BBB">
        <w:rPr>
          <w:rFonts w:ascii="Times New Roman"/>
          <w:i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установка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</w:p>
    <w:p w:rsidR="00E96421" w:rsidRPr="00D81BBB" w:rsidRDefault="00D81BBB">
      <w:pPr>
        <w:framePr w:w="10277" w:wrap="auto" w:hAnchor="text" w:x="1152" w:y="88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всей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жизни;</w:t>
      </w:r>
    </w:p>
    <w:p w:rsidR="00E96421" w:rsidRPr="00D81BBB" w:rsidRDefault="00D81BBB">
      <w:pPr>
        <w:framePr w:w="10277" w:wrap="auto" w:hAnchor="text" w:x="1152" w:y="88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труду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E96421" w:rsidRPr="00D81BBB" w:rsidRDefault="00D81BBB">
      <w:pPr>
        <w:framePr w:w="10286" w:wrap="auto" w:hAnchor="text" w:x="1152" w:y="1033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экологического</w:t>
      </w:r>
      <w:r w:rsidRPr="00D81BBB">
        <w:rPr>
          <w:rFonts w:ascii="Times New Roman"/>
          <w:i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</w:p>
    <w:p w:rsidR="00E96421" w:rsidRPr="00D81BBB" w:rsidRDefault="00D81BBB">
      <w:pPr>
        <w:framePr w:w="10286" w:wrap="auto" w:hAnchor="text" w:x="1152" w:y="1033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естественных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</w:p>
    <w:p w:rsidR="00E96421" w:rsidRPr="00D81BBB" w:rsidRDefault="00D81BBB">
      <w:pPr>
        <w:framePr w:w="10286" w:wrap="auto" w:hAnchor="text" w:x="1152" w:y="1033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поступков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</w:p>
    <w:p w:rsidR="00E96421" w:rsidRPr="00D81BBB" w:rsidRDefault="00D81BBB">
      <w:pPr>
        <w:framePr w:w="10286" w:wrap="auto" w:hAnchor="text" w:x="1152" w:y="1033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среды;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D81BB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D81BB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</w:p>
    <w:p w:rsidR="00E96421" w:rsidRPr="00D81BBB" w:rsidRDefault="00D81BBB">
      <w:pPr>
        <w:framePr w:w="10286" w:wrap="auto" w:hAnchor="text" w:x="1152" w:y="1033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путей</w:t>
      </w:r>
      <w:r w:rsidRPr="00D81BB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решения;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неприятие</w:t>
      </w:r>
    </w:p>
    <w:p w:rsidR="00E96421" w:rsidRPr="00D81BBB" w:rsidRDefault="00D81BBB">
      <w:pPr>
        <w:framePr w:w="10286" w:wrap="auto" w:hAnchor="text" w:x="1152" w:y="1033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действий,</w:t>
      </w:r>
      <w:r w:rsidRPr="00D81BB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приносящих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вред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среде;</w:t>
      </w:r>
      <w:r w:rsidRPr="00D81BB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D81BB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</w:p>
    <w:p w:rsidR="00E96421" w:rsidRPr="00D81BBB" w:rsidRDefault="00D81BBB">
      <w:pPr>
        <w:framePr w:w="10286" w:wrap="auto" w:hAnchor="text" w:x="1152" w:y="1033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потребителя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природной,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86" w:wrap="auto" w:hAnchor="text" w:x="1152" w:y="1033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сред;</w:t>
      </w:r>
      <w:r w:rsidRPr="00D81BB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1BB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D81BB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D81BBB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E96421" w:rsidRPr="00D81BBB" w:rsidRDefault="00D81BBB">
      <w:pPr>
        <w:framePr w:w="10286" w:wrap="auto" w:hAnchor="text" w:x="1152" w:y="1033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направленности.</w:t>
      </w:r>
    </w:p>
    <w:p w:rsidR="00E96421" w:rsidRPr="00D81BBB" w:rsidRDefault="00D81BBB">
      <w:pPr>
        <w:framePr w:w="10286" w:wrap="auto" w:hAnchor="text" w:x="1152" w:y="1468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1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ценности</w:t>
      </w:r>
      <w:r w:rsidRPr="00D81BBB">
        <w:rPr>
          <w:rFonts w:ascii="Times New Roman"/>
          <w:i/>
          <w:color w:val="000000"/>
          <w:spacing w:val="1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научного</w:t>
      </w:r>
      <w:r w:rsidRPr="00D81BBB">
        <w:rPr>
          <w:rFonts w:ascii="Times New Roman"/>
          <w:i/>
          <w:color w:val="000000"/>
          <w:spacing w:val="1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познания:</w:t>
      </w:r>
      <w:r w:rsidRPr="00D81BBB">
        <w:rPr>
          <w:rFonts w:ascii="Times New Roman"/>
          <w:i/>
          <w:color w:val="000000"/>
          <w:spacing w:val="1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D81BB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1BB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E96421" w:rsidRPr="00D81BBB" w:rsidRDefault="00D81BBB">
      <w:pPr>
        <w:framePr w:w="10286" w:wrap="auto" w:hAnchor="text" w:x="1152" w:y="1468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современную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научных</w:t>
      </w:r>
      <w:r w:rsidRPr="00D81BB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1BB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закономерностях</w:t>
      </w:r>
    </w:p>
    <w:p w:rsidR="00E96421" w:rsidRPr="00D81BBB" w:rsidRDefault="00D81BBB">
      <w:pPr>
        <w:framePr w:w="10286" w:wrap="auto" w:hAnchor="text" w:x="1152" w:y="146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природы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взаимосвязях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природной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86" w:wrap="auto" w:hAnchor="text" w:x="1152" w:y="146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средой;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языковой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читательской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культурой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средством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284" w:wrap="auto" w:hAnchor="text" w:x="1152" w:y="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мира;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E96421" w:rsidRPr="00D81BBB" w:rsidRDefault="00D81BBB">
      <w:pPr>
        <w:framePr w:w="10284" w:wrap="auto" w:hAnchor="text" w:x="1152" w:y="6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установка</w:t>
      </w:r>
      <w:r w:rsidRPr="00D81BB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осмысление</w:t>
      </w:r>
      <w:r w:rsidRPr="00D81BB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  <w:r w:rsidRPr="00D81BBB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наблюдений,</w:t>
      </w:r>
      <w:r w:rsidRPr="00D81BB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поступков</w:t>
      </w:r>
      <w:r w:rsidRPr="00D81BB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</w:p>
    <w:p w:rsidR="00E96421" w:rsidRPr="00D81BBB" w:rsidRDefault="00D81BBB">
      <w:pPr>
        <w:framePr w:w="7618" w:wrap="auto" w:hAnchor="text" w:x="1152" w:y="16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совершенствовать</w:t>
      </w:r>
      <w:r w:rsidRPr="00D81BBB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пути</w:t>
      </w:r>
      <w:r w:rsidRPr="00D81BBB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D81BBB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</w:p>
    <w:p w:rsidR="00E96421" w:rsidRPr="00D81BBB" w:rsidRDefault="00D81BBB">
      <w:pPr>
        <w:framePr w:w="7618" w:wrap="auto" w:hAnchor="text" w:x="1152" w:y="16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благополучия.</w:t>
      </w:r>
    </w:p>
    <w:p w:rsidR="00E96421" w:rsidRPr="00D81BBB" w:rsidRDefault="00D81BBB">
      <w:pPr>
        <w:framePr w:w="390" w:wrap="auto" w:hAnchor="text" w:x="8906" w:y="16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2010" w:wrap="auto" w:hAnchor="text" w:x="9429" w:y="16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коллективного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i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адаптации</w:t>
      </w:r>
      <w:r w:rsidRPr="00D81BBB">
        <w:rPr>
          <w:rFonts w:ascii="Times New Roman"/>
          <w:i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обучающегося</w:t>
      </w:r>
      <w:r w:rsidRPr="00D81BBB">
        <w:rPr>
          <w:rFonts w:ascii="Times New Roman"/>
          <w:i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к</w:t>
      </w:r>
      <w:r w:rsidRPr="00D81BBB">
        <w:rPr>
          <w:rFonts w:ascii="Times New Roman"/>
          <w:i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изменяющимся</w:t>
      </w:r>
      <w:r w:rsidRPr="00D81BBB">
        <w:rPr>
          <w:rFonts w:ascii="Times New Roman"/>
          <w:i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условиям</w:t>
      </w:r>
      <w:r w:rsidRPr="00D81BBB">
        <w:rPr>
          <w:rFonts w:ascii="Times New Roman"/>
          <w:i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i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17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природной</w:t>
      </w:r>
      <w:r w:rsidRPr="00D81BBB">
        <w:rPr>
          <w:rFonts w:ascii="Times New Roman"/>
          <w:i/>
          <w:color w:val="000000"/>
          <w:spacing w:val="1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среды:</w:t>
      </w:r>
      <w:r w:rsidRPr="00D81BBB">
        <w:rPr>
          <w:rFonts w:ascii="Times New Roman"/>
          <w:i/>
          <w:color w:val="000000"/>
          <w:spacing w:val="1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D81BB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D81BB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D81BB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  <w:r w:rsidRPr="00D81BB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ролей,</w:t>
      </w:r>
      <w:r w:rsidRPr="00D81BB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ведущей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возраста,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D81BB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  <w:r w:rsidRPr="00D81BB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поведения,</w:t>
      </w:r>
      <w:r w:rsidRPr="00D81BB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D81BB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группах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17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сообществах,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D81BB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семью,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группы,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сформированные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людьми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культурной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среды;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открытость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опыту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знаниям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других;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своей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17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компетентности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учиться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умение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осознавать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компетенции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других;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дефициты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17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компетентностей,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развитие;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природы,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экономики;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влияния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среду,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целей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преодоления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вызовов,</w:t>
      </w:r>
    </w:p>
    <w:p w:rsidR="00E96421" w:rsidRPr="00D81BBB" w:rsidRDefault="00D81BBB">
      <w:pPr>
        <w:framePr w:w="10280" w:wrap="auto" w:hAnchor="text" w:x="1152" w:y="2605"/>
        <w:widowControl w:val="0"/>
        <w:autoSpaceDE w:val="0"/>
        <w:autoSpaceDN w:val="0"/>
        <w:spacing w:before="17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глобальных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последствий.</w:t>
      </w:r>
    </w:p>
    <w:p w:rsidR="00E96421" w:rsidRPr="00D81BBB" w:rsidRDefault="00D81BBB">
      <w:pPr>
        <w:framePr w:w="4233" w:wrap="auto" w:hAnchor="text" w:x="1860" w:y="94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Метапредметные</w:t>
      </w:r>
      <w:r w:rsidRPr="00D81BBB">
        <w:rPr>
          <w:rFonts w:ascii="Times New Roman"/>
          <w:b/>
          <w:i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результаты:</w:t>
      </w:r>
    </w:p>
    <w:p w:rsidR="00E96421" w:rsidRPr="00D81BBB" w:rsidRDefault="00D81BBB">
      <w:pPr>
        <w:framePr w:w="10285" w:wrap="auto" w:hAnchor="text" w:x="1152" w:y="989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овладения</w:t>
      </w:r>
      <w:r w:rsidRPr="00D81BBB">
        <w:rPr>
          <w:rFonts w:ascii="Times New Roman"/>
          <w:i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универсальными</w:t>
      </w:r>
      <w:r w:rsidRPr="00D81BBB">
        <w:rPr>
          <w:rFonts w:ascii="Times New Roman"/>
          <w:i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учебными</w:t>
      </w:r>
      <w:r w:rsidRPr="00D81BBB">
        <w:rPr>
          <w:rFonts w:ascii="Times New Roman"/>
          <w:i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познавательными</w:t>
      </w:r>
      <w:r w:rsidRPr="00D81BBB">
        <w:rPr>
          <w:rFonts w:ascii="Times New Roman"/>
          <w:i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действиями</w:t>
      </w:r>
      <w:r w:rsidRPr="00D81BBB">
        <w:rPr>
          <w:rFonts w:ascii="Times New Roman"/>
          <w:color w:val="000000"/>
          <w:sz w:val="28"/>
          <w:lang w:val="ru-RU"/>
        </w:rPr>
        <w:t>:</w:t>
      </w:r>
    </w:p>
    <w:p w:rsidR="00E96421" w:rsidRPr="00D81BBB" w:rsidRDefault="00D81BBB">
      <w:pPr>
        <w:framePr w:w="10285" w:wrap="auto" w:hAnchor="text" w:x="1152" w:y="98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исследовательский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инструмент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познания;</w:t>
      </w:r>
      <w:r w:rsidRPr="00D81BB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</w:p>
    <w:p w:rsidR="00E96421" w:rsidRPr="00D81BBB" w:rsidRDefault="00D81BBB">
      <w:pPr>
        <w:framePr w:w="10285" w:wrap="auto" w:hAnchor="text" w:x="1152" w:y="98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методы,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запросы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поиске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отборе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E96421" w:rsidRPr="00D81BBB" w:rsidRDefault="00D81BBB">
      <w:pPr>
        <w:framePr w:w="10285" w:wrap="auto" w:hAnchor="text" w:x="1152" w:y="989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источников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предложенной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заданных</w:t>
      </w:r>
    </w:p>
    <w:p w:rsidR="00E96421" w:rsidRPr="00D81BBB" w:rsidRDefault="00D81BBB">
      <w:pPr>
        <w:framePr w:w="10285" w:wrap="auto" w:hAnchor="text" w:x="1152" w:y="989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критериев;</w:t>
      </w:r>
      <w:r w:rsidRPr="00D81BB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выбирать,</w:t>
      </w:r>
      <w:r w:rsidRPr="00D81BB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D81BB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  <w:r w:rsidRPr="00D81BB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</w:p>
    <w:p w:rsidR="00E96421" w:rsidRPr="00D81BBB" w:rsidRDefault="00D81BBB">
      <w:pPr>
        <w:framePr w:w="10285" w:wrap="auto" w:hAnchor="text" w:x="1152" w:y="98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D81BB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видов</w:t>
      </w:r>
      <w:r w:rsidRPr="00D81BB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D81BB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представления;</w:t>
      </w:r>
      <w:r w:rsidRPr="00D81BB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D81BB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сходные</w:t>
      </w:r>
    </w:p>
    <w:p w:rsidR="00E96421" w:rsidRPr="00D81BBB" w:rsidRDefault="00D81BBB">
      <w:pPr>
        <w:framePr w:w="10285" w:wrap="auto" w:hAnchor="text" w:x="1152" w:y="98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аргументы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(подтверждающие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опровергающие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одну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ту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идею,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версию)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285" w:wrap="auto" w:hAnchor="text" w:x="1152" w:y="98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источниках;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оптимальную</w:t>
      </w:r>
    </w:p>
    <w:p w:rsidR="00E96421" w:rsidRPr="00D81BBB" w:rsidRDefault="00D81BBB">
      <w:pPr>
        <w:framePr w:w="10285" w:wrap="auto" w:hAnchor="text" w:x="1152" w:y="989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D81BB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D81BB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информации;</w:t>
      </w:r>
      <w:r w:rsidRPr="00D81BB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надежность</w:t>
      </w:r>
      <w:r w:rsidRPr="00D81BB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81BB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E96421" w:rsidRPr="00D81BBB" w:rsidRDefault="00D81BBB">
      <w:pPr>
        <w:framePr w:w="10285" w:wrap="auto" w:hAnchor="text" w:x="1152" w:y="98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предложенным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работником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</w:p>
    <w:p w:rsidR="00E96421" w:rsidRPr="00D81BBB" w:rsidRDefault="00D81BBB">
      <w:pPr>
        <w:framePr w:w="10285" w:wrap="auto" w:hAnchor="text" w:x="1152" w:y="98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самостоятельно;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эффективно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информацию.</w:t>
      </w:r>
    </w:p>
    <w:p w:rsidR="00E96421" w:rsidRPr="00D81BBB" w:rsidRDefault="00D81BBB">
      <w:pPr>
        <w:framePr w:w="10279" w:wrap="auto" w:hAnchor="text" w:x="1152" w:y="1520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i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2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2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овладения</w:t>
      </w:r>
      <w:r w:rsidRPr="00D81BBB">
        <w:rPr>
          <w:rFonts w:ascii="Times New Roman"/>
          <w:i/>
          <w:color w:val="000000"/>
          <w:spacing w:val="2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универсальными</w:t>
      </w:r>
      <w:r w:rsidRPr="00D81BBB">
        <w:rPr>
          <w:rFonts w:ascii="Times New Roman"/>
          <w:i/>
          <w:color w:val="000000"/>
          <w:spacing w:val="2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учебными</w:t>
      </w:r>
      <w:r w:rsidRPr="00D81BBB">
        <w:rPr>
          <w:rFonts w:ascii="Times New Roman"/>
          <w:i/>
          <w:color w:val="000000"/>
          <w:spacing w:val="2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коммуникативными</w:t>
      </w:r>
    </w:p>
    <w:p w:rsidR="00E96421" w:rsidRPr="00D81BBB" w:rsidRDefault="00D81BBB">
      <w:pPr>
        <w:framePr w:w="10279" w:wrap="auto" w:hAnchor="text" w:x="1152" w:y="1520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действиями:</w:t>
      </w:r>
      <w:r w:rsidRPr="00D81BBB">
        <w:rPr>
          <w:rFonts w:ascii="Times New Roman"/>
          <w:i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суждения,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выражать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эмоции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279" w:wrap="auto" w:hAnchor="text" w:x="1152" w:y="1520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целями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условиями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общения;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выражать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точку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устных</w:t>
      </w:r>
      <w:r w:rsidRPr="00D81BB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D81BB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текстах;</w:t>
      </w:r>
      <w:r w:rsidRPr="00D81BB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81BB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намерения</w:t>
      </w:r>
      <w:r w:rsidRPr="00D81BB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других,</w:t>
      </w:r>
      <w:r w:rsidRPr="00D81BB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проявлять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уважительное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собеседнику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корректной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свои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возражения;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диалога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дискуссии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задавать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существу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6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обсуждаемой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темы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высказывать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идеи,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нацеленные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решение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задачи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поддержание</w:t>
      </w:r>
      <w:r w:rsidRPr="00D81BB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благожелательности</w:t>
      </w:r>
      <w:r w:rsidRPr="00D81BB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общения;</w:t>
      </w:r>
      <w:r w:rsidRPr="00D81BB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сопоставлять</w:t>
      </w:r>
      <w:r w:rsidRPr="00D81BB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свои</w:t>
      </w:r>
      <w:r w:rsidRPr="00D81BB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суждения</w:t>
      </w:r>
      <w:r w:rsidRPr="00D81BB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суждениями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участников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диалога,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обнаруживать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различие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сходство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позиций;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понимать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использовать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преимущества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командной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индивидуальной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</w:t>
      </w:r>
      <w:r w:rsidRPr="00D81BB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D81BB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решении</w:t>
      </w:r>
      <w:r w:rsidRPr="00D81BB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конкретной</w:t>
      </w:r>
      <w:r w:rsidRPr="00D81BB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проблемы,</w:t>
      </w:r>
      <w:r w:rsidRPr="00D81BB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обосновывать</w:t>
      </w:r>
      <w:r w:rsidRPr="00D81BB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необходимость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применения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групповых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взаимодействия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решении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поставленной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задачи;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принимать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цель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совместной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деятельности,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коллективно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строить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действия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ее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достижению: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распределять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роли,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договариваться,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обсуждать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результат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совместной</w:t>
      </w:r>
      <w:r w:rsidRPr="00D81BB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работы;</w:t>
      </w:r>
      <w:r w:rsidRPr="00D81BB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обобщать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мнения</w:t>
      </w:r>
      <w:r w:rsidRPr="00D81BB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нескольких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людей,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проявлять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готовность</w:t>
      </w:r>
      <w:r w:rsidRPr="00D81BB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руководить,</w:t>
      </w:r>
      <w:r w:rsidRPr="00D81BBB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выполнять</w:t>
      </w:r>
      <w:r w:rsidRPr="00D81BB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поручения,</w:t>
      </w:r>
      <w:r w:rsidRPr="00D81BB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подчиняться;</w:t>
      </w:r>
      <w:r w:rsidRPr="00D81BBB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планировать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организацию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совместной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работы,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определять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свою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роль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предпочтений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возможностей</w:t>
      </w:r>
      <w:r w:rsidRPr="00D81BB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участников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взаимодействия),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распределять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задачи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между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команды,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участвовать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групповых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формах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(обсуждения,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обмен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мнениями,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"мозговые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штурмы"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иные);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выполнять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свою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часть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работы,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достигать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качественного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результата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своему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направлению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координировать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действия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другими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членами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команды;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качество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вклада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общий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продукт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критериям,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самостоятельно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сформулированным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участниками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взаимодействия;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сравнивать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результаты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исходной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задачей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вклад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каждого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члена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команды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279" w:wrap="auto" w:hAnchor="text" w:x="1152" w:y="6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достижение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результатов,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разделять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сферу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ответственности.</w:t>
      </w:r>
    </w:p>
    <w:p w:rsidR="00E96421" w:rsidRPr="00D81BBB" w:rsidRDefault="00D81BBB">
      <w:pPr>
        <w:framePr w:w="10272" w:wrap="auto" w:hAnchor="text" w:x="1152" w:y="1131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i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овладения</w:t>
      </w:r>
      <w:r w:rsidRPr="00D81BBB">
        <w:rPr>
          <w:rFonts w:ascii="Times New Roman"/>
          <w:i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универсальными</w:t>
      </w:r>
      <w:r w:rsidRPr="00D81BBB">
        <w:rPr>
          <w:rFonts w:ascii="Times New Roman"/>
          <w:i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учебными</w:t>
      </w:r>
      <w:r w:rsidRPr="00D81BBB">
        <w:rPr>
          <w:rFonts w:ascii="Times New Roman"/>
          <w:i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регулятивными</w:t>
      </w:r>
      <w:r w:rsidRPr="00D81BBB">
        <w:rPr>
          <w:rFonts w:ascii="Times New Roman"/>
          <w:i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действиями:</w:t>
      </w:r>
    </w:p>
    <w:p w:rsidR="00E96421" w:rsidRPr="00D81BBB" w:rsidRDefault="00D81BBB">
      <w:pPr>
        <w:framePr w:w="10272" w:wrap="auto" w:hAnchor="text" w:x="1152" w:y="1131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ориентироваться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подходах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принятия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решений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(индивидуальное,</w:t>
      </w:r>
    </w:p>
    <w:p w:rsidR="00E96421" w:rsidRPr="00D81BBB" w:rsidRDefault="00D81BBB">
      <w:pPr>
        <w:framePr w:w="10272" w:wrap="auto" w:hAnchor="text" w:x="1152" w:y="1131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принятие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решения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группе,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принятие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решений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группой);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делать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выбор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брать</w:t>
      </w:r>
    </w:p>
    <w:p w:rsidR="00E96421" w:rsidRPr="00D81BBB" w:rsidRDefault="00D81BBB">
      <w:pPr>
        <w:framePr w:w="10272" w:wrap="auto" w:hAnchor="text" w:x="1152" w:y="1131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ответственность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решение;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владеть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способами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самоконтроля,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самомотивации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72" w:wrap="auto" w:hAnchor="text" w:x="1152" w:y="1131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рефлексии;</w:t>
      </w:r>
      <w:r w:rsidRPr="00D81BB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объяснять</w:t>
      </w:r>
      <w:r w:rsidRPr="00D81BB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причины</w:t>
      </w:r>
      <w:r w:rsidRPr="00D81BBB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достижения</w:t>
      </w:r>
      <w:r w:rsidRPr="00D81BBB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(не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достижения)</w:t>
      </w:r>
      <w:r w:rsidRPr="00D81BBB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результатов</w:t>
      </w:r>
    </w:p>
    <w:p w:rsidR="00E96421" w:rsidRPr="00D81BBB" w:rsidRDefault="00D81BBB">
      <w:pPr>
        <w:framePr w:w="10272" w:wrap="auto" w:hAnchor="text" w:x="1152" w:y="1131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деятельности,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оценку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приобретенному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опыту,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находить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позитивное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272" w:wrap="auto" w:hAnchor="text" w:x="1152" w:y="1131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произошедшей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ситуации;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соответствие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результата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условиям;</w:t>
      </w:r>
    </w:p>
    <w:p w:rsidR="00E96421" w:rsidRPr="00D81BBB" w:rsidRDefault="00D81BBB">
      <w:pPr>
        <w:framePr w:w="10272" w:wrap="auto" w:hAnchor="text" w:x="1152" w:y="1131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выявлять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анализировать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причины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эмоций;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ставить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место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другого</w:t>
      </w:r>
    </w:p>
    <w:p w:rsidR="00E96421" w:rsidRPr="00D81BBB" w:rsidRDefault="00D81BBB">
      <w:pPr>
        <w:framePr w:w="10272" w:wrap="auto" w:hAnchor="text" w:x="1152" w:y="1131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человека,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понимать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мотивы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намерения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другого;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регулировать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способ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выражения</w:t>
      </w:r>
    </w:p>
    <w:p w:rsidR="00E96421" w:rsidRPr="00D81BBB" w:rsidRDefault="00D81BBB">
      <w:pPr>
        <w:framePr w:w="10272" w:wrap="auto" w:hAnchor="text" w:x="1152" w:y="1131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эмоций;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осознанно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относиться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другому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человеку,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его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мнению;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признавать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</w:t>
      </w:r>
    </w:p>
    <w:p w:rsidR="00E96421" w:rsidRPr="00D81BBB" w:rsidRDefault="00D81BBB">
      <w:pPr>
        <w:framePr w:w="10272" w:wrap="auto" w:hAnchor="text" w:x="1152" w:y="1131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право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ошибку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такое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право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другого;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принимать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себя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других,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осуждая;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093" w:wrap="auto" w:hAnchor="text" w:x="1152" w:y="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открытость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себе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другим;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осознавать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невозможность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контролировать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вокруг.</w:t>
      </w:r>
    </w:p>
    <w:p w:rsidR="00E96421" w:rsidRPr="00D81BBB" w:rsidRDefault="00D81BBB">
      <w:pPr>
        <w:framePr w:w="9569" w:wrap="auto" w:hAnchor="text" w:x="1860" w:y="11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Предметные</w:t>
      </w:r>
      <w:r w:rsidRPr="00D81BBB">
        <w:rPr>
          <w:rFonts w:ascii="Times New Roman"/>
          <w:b/>
          <w:i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результаты</w:t>
      </w:r>
      <w:r w:rsidRPr="00D81BBB">
        <w:rPr>
          <w:rFonts w:ascii="Times New Roman"/>
          <w:b/>
          <w:i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E96421" w:rsidRPr="00D81BBB" w:rsidRDefault="00D81BBB">
      <w:pPr>
        <w:framePr w:w="10279" w:wrap="auto" w:hAnchor="text" w:x="1152" w:y="1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«Разговоры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важном»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представлены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специфики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</w:p>
    <w:p w:rsidR="00E96421" w:rsidRPr="00D81BBB" w:rsidRDefault="00D81BBB">
      <w:pPr>
        <w:framePr w:w="10287" w:wrap="auto" w:hAnchor="text" w:x="1152" w:y="21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областей,</w:t>
      </w:r>
      <w:r w:rsidRPr="00D81BBB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которым</w:t>
      </w:r>
      <w:r w:rsidRPr="00D81BBB">
        <w:rPr>
          <w:rFonts w:ascii="Times New Roman"/>
          <w:color w:val="000000"/>
          <w:spacing w:val="-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имеет</w:t>
      </w:r>
      <w:r w:rsidRPr="00D81BBB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1BBB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D81BBB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D81BBB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1BBB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деятельности:</w:t>
      </w:r>
    </w:p>
    <w:p w:rsidR="00E96421" w:rsidRPr="00D81BBB" w:rsidRDefault="00D81BBB">
      <w:pPr>
        <w:framePr w:w="10287" w:wrap="auto" w:hAnchor="text" w:x="1152" w:y="2128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Русский</w:t>
      </w:r>
      <w:r w:rsidRPr="00D81BBB">
        <w:rPr>
          <w:rFonts w:ascii="Times New Roman"/>
          <w:i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язык:</w:t>
      </w:r>
      <w:r w:rsidRPr="00D81BBB">
        <w:rPr>
          <w:rFonts w:ascii="Times New Roman"/>
          <w:i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совершенствование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устной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</w:p>
    <w:p w:rsidR="00E96421" w:rsidRPr="00D81BBB" w:rsidRDefault="00D81BBB">
      <w:pPr>
        <w:framePr w:w="10287" w:wrap="auto" w:hAnchor="text" w:x="1152" w:y="212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речевой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речевого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взаимодействия: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</w:p>
    <w:p w:rsidR="00E96421" w:rsidRPr="00D81BBB" w:rsidRDefault="00D81BBB">
      <w:pPr>
        <w:framePr w:w="10287" w:wrap="auto" w:hAnchor="text" w:x="1152" w:y="212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устных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монологических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высказываний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наблюдений,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личных</w:t>
      </w:r>
    </w:p>
    <w:p w:rsidR="00E96421" w:rsidRPr="00D81BBB" w:rsidRDefault="00D81BBB">
      <w:pPr>
        <w:framePr w:w="10287" w:wrap="auto" w:hAnchor="text" w:x="1152" w:y="212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впечатлений,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D81BBB">
        <w:rPr>
          <w:rFonts w:ascii="Times New Roman"/>
          <w:color w:val="000000"/>
          <w:spacing w:val="-2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научной,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популярной</w:t>
      </w:r>
    </w:p>
    <w:p w:rsidR="00E96421" w:rsidRPr="00D81BBB" w:rsidRDefault="00D81BBB">
      <w:pPr>
        <w:framePr w:w="10287" w:wrap="auto" w:hAnchor="text" w:x="1152" w:y="212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литературы;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диалоге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видов: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побуждение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действию,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обмен</w:t>
      </w:r>
    </w:p>
    <w:p w:rsidR="00E96421" w:rsidRPr="00D81BBB" w:rsidRDefault="00D81BBB">
      <w:pPr>
        <w:framePr w:w="10287" w:wrap="auto" w:hAnchor="text" w:x="1152" w:y="212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мнениями,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запрос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сообщение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информации;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</w:p>
    <w:p w:rsidR="00E96421" w:rsidRPr="00D81BBB" w:rsidRDefault="00D81BBB">
      <w:pPr>
        <w:framePr w:w="10287" w:wrap="auto" w:hAnchor="text" w:x="1152" w:y="212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видами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(просмотровым,</w:t>
      </w:r>
      <w:r w:rsidRPr="00D81BB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ознакомительным,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изучающим,</w:t>
      </w:r>
      <w:r w:rsidRPr="00D81BB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поисковым);</w:t>
      </w:r>
    </w:p>
    <w:p w:rsidR="00E96421" w:rsidRPr="00D81BBB" w:rsidRDefault="00D81BBB">
      <w:pPr>
        <w:framePr w:w="10287" w:wrap="auto" w:hAnchor="text" w:x="1152" w:y="212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формулирование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содержанию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ответов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них;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подробная,</w:t>
      </w:r>
    </w:p>
    <w:p w:rsidR="00E96421" w:rsidRPr="00D81BBB" w:rsidRDefault="00D81BBB">
      <w:pPr>
        <w:framePr w:w="10287" w:wrap="auto" w:hAnchor="text" w:x="1152" w:y="212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сжатая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выборочная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передача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устной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текста;</w:t>
      </w:r>
    </w:p>
    <w:p w:rsidR="00E96421" w:rsidRPr="00D81BBB" w:rsidRDefault="00D81BBB">
      <w:pPr>
        <w:framePr w:w="10287" w:wrap="auto" w:hAnchor="text" w:x="1152" w:y="212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главной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второстепенной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явной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скрытой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287" w:wrap="auto" w:hAnchor="text" w:x="1152" w:y="212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тексте;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извлечение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источников,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осмысление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287" w:wrap="auto" w:hAnchor="text" w:x="1152" w:y="212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оперирование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ею.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Литература:</w:t>
      </w:r>
      <w:r w:rsidRPr="00D81BBB">
        <w:rPr>
          <w:rFonts w:ascii="Times New Roman"/>
          <w:i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понимание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духовно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нравственной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культурной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ценности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литературы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ее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роли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формировании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гражданственности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патриотизма,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укреплении</w:t>
      </w:r>
      <w:r w:rsidRPr="00D81BB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единства</w:t>
      </w:r>
      <w:r w:rsidRPr="00D81BB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многонационального</w:t>
      </w:r>
      <w:r w:rsidRPr="00D81BB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народа</w:t>
      </w:r>
      <w:r w:rsidRPr="00D81BB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Федерации;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понимание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специфики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литературы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искусства,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принципиальных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отличий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художественного</w:t>
      </w:r>
      <w:r w:rsidRPr="00D81BB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текста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81BB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текста</w:t>
      </w:r>
      <w:r w:rsidRPr="00D81BB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научного,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делового,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публицистического;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овладение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умениями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воспринимать,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анализировать,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интерпретировать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оценивать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прочитанное,</w:t>
      </w:r>
      <w:r w:rsidRPr="00D81BBB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понимать</w:t>
      </w:r>
      <w:r w:rsidRPr="00D81BBB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художественную</w:t>
      </w:r>
      <w:r w:rsidRPr="00D81BBB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картину</w:t>
      </w:r>
      <w:r w:rsidRPr="00D81BBB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мира,</w:t>
      </w:r>
      <w:r w:rsidRPr="00D81BBB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отраженную</w:t>
      </w:r>
      <w:r w:rsidRPr="00D81BBB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литературных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произведениях,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учетом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неоднозначности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заложенных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художественных</w:t>
      </w:r>
      <w:r w:rsidRPr="00D81BB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смыслов;</w:t>
      </w:r>
      <w:r w:rsidRPr="00D81BB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овладение</w:t>
      </w:r>
      <w:r w:rsidRPr="00D81BB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умением</w:t>
      </w:r>
      <w:r w:rsidRPr="00D81BBB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пересказывать</w:t>
      </w:r>
      <w:r w:rsidRPr="00D81BBB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прочитанное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произведение,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используя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подробный,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сжатый,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выборочный,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творческий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пересказ,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отвечать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вопросы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прочитанному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произведению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формулировать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вопросы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тексту;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развитие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участвовать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диалоге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прочитанном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произведении,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дискуссии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литературные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темы,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соотносить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собственную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позицию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позицией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автора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мнениями</w:t>
      </w:r>
      <w:r w:rsidRPr="00D81BB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участников</w:t>
      </w:r>
      <w:r w:rsidRPr="00D81BB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дискуссии;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D81BB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аргументированную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оценку</w:t>
      </w:r>
    </w:p>
    <w:p w:rsidR="00E96421" w:rsidRPr="00D81BBB" w:rsidRDefault="00D81BBB">
      <w:pPr>
        <w:framePr w:w="10280" w:wrap="auto" w:hAnchor="text" w:x="1152" w:y="841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прочитанному.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Default="00E96421">
      <w:pPr>
        <w:pStyle w:val="1"/>
        <w:sectPr w:rsidR="00E96421">
          <w:pgSz w:w="1192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D81BBB">
        <w:rPr>
          <w:rFonts w:ascii="Arial"/>
          <w:color w:val="FF0000"/>
          <w:sz w:val="2"/>
          <w:lang w:val="ru-RU"/>
        </w:rPr>
        <w:t xml:space="preserve"> </w:t>
      </w:r>
    </w:p>
    <w:p w:rsidR="00E96421" w:rsidRPr="00D81BBB" w:rsidRDefault="00D81BBB">
      <w:pPr>
        <w:framePr w:w="10162" w:wrap="auto" w:hAnchor="text" w:x="1133" w:y="82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Иностранный</w:t>
      </w:r>
      <w:r w:rsidRPr="00D81BBB">
        <w:rPr>
          <w:rFonts w:ascii="Times New Roman"/>
          <w:i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язык:</w:t>
      </w:r>
      <w:r w:rsidRPr="00D81BBB">
        <w:rPr>
          <w:rFonts w:ascii="Times New Roman"/>
          <w:i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сравнивать,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сходства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отличия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62" w:wrap="auto" w:hAnchor="text" w:x="1133" w:y="821"/>
        <w:widowControl w:val="0"/>
        <w:autoSpaceDE w:val="0"/>
        <w:autoSpaceDN w:val="0"/>
        <w:spacing w:before="16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культуре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традициях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стран.</w:t>
      </w:r>
    </w:p>
    <w:p w:rsidR="00E96421" w:rsidRPr="00D81BBB" w:rsidRDefault="00D81BBB">
      <w:pPr>
        <w:framePr w:w="10170" w:wrap="auto" w:hAnchor="text" w:x="1133" w:y="178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Информатика:</w:t>
      </w:r>
      <w:r w:rsidRPr="00D81BBB">
        <w:rPr>
          <w:rFonts w:ascii="Times New Roman"/>
          <w:i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освоение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соблюдение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безопасной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эксплуатации</w:t>
      </w:r>
    </w:p>
    <w:p w:rsidR="00E96421" w:rsidRPr="00D81BBB" w:rsidRDefault="00D81BBB">
      <w:pPr>
        <w:framePr w:w="10170" w:wrap="auto" w:hAnchor="text" w:x="1133" w:y="1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E96421" w:rsidRPr="00D81BBB" w:rsidRDefault="00D81BBB">
      <w:pPr>
        <w:framePr w:w="10170" w:wrap="auto" w:hAnchor="text" w:x="1133" w:y="1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сетевой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этикет,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базовые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нормы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этики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E96421" w:rsidRPr="00D81BBB" w:rsidRDefault="00D81BBB">
      <w:pPr>
        <w:framePr w:w="10170" w:wrap="auto" w:hAnchor="text" w:x="1133" w:y="1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приложениями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любых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устройствах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Интернет,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</w:p>
    <w:p w:rsidR="00E96421" w:rsidRPr="00D81BBB" w:rsidRDefault="00D81BBB">
      <w:pPr>
        <w:framePr w:w="10170" w:wrap="auto" w:hAnchor="text" w:x="1133" w:y="1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безопасные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стратегии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сети.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История:</w:t>
      </w:r>
      <w:r w:rsidRPr="00D81BBB">
        <w:rPr>
          <w:rFonts w:ascii="Times New Roman"/>
          <w:i/>
          <w:color w:val="000000"/>
          <w:spacing w:val="1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D81BB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события</w:t>
      </w:r>
      <w:r w:rsidRPr="00D81BB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</w:t>
      </w:r>
      <w:r w:rsidRPr="00D81BB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историческими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периодами,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событиями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региональной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мировой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истории,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события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края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России;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определять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современников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событий,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процессов;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быта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нравов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исторические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эпохи;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рассказывать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событиях,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явлениях,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процессах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края,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1BB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мировой</w:t>
      </w:r>
      <w:r w:rsidRPr="00D81BB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участниках,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демонстрируя</w:t>
      </w:r>
      <w:r w:rsidRPr="00D81BB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  <w:r w:rsidRPr="00D81BB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D81BB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D81BB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1BB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фактов,</w:t>
      </w:r>
      <w:r w:rsidRPr="00D81BB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дат,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понятий;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существенные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черты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характерные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событий,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процессов;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причинно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следственные,</w:t>
      </w:r>
      <w:r w:rsidRPr="00D81BB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пространственные,</w:t>
      </w:r>
      <w:r w:rsidRPr="00D81BBB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временные</w:t>
      </w:r>
      <w:r w:rsidRPr="00D81BB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81BB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событий,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изучаемого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периода,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наличии)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важнейшими</w:t>
      </w:r>
      <w:r w:rsidRPr="00D81BB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событиями</w:t>
      </w:r>
      <w:r w:rsidRPr="00D81BB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XX</w:t>
      </w:r>
      <w:r w:rsidRPr="00D81BB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начала</w:t>
      </w:r>
      <w:r w:rsidRPr="00D81BB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XXI</w:t>
      </w:r>
      <w:r w:rsidRPr="00D81BB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вв.;</w:t>
      </w:r>
      <w:r w:rsidRPr="00D81BB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D81BB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собственную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предложенную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точку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зрения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фактический</w:t>
      </w:r>
      <w:r w:rsidRPr="00D81BB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материал,</w:t>
      </w:r>
      <w:r w:rsidRPr="00D81BB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D81BB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источники</w:t>
      </w:r>
      <w:r w:rsidRPr="00D81BB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типов;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людьми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национальной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религиозной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принадлежности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национальных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общества: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гуманистических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демократических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идей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мира</w:t>
      </w:r>
      <w:r w:rsidRPr="00D81BBB">
        <w:rPr>
          <w:rFonts w:ascii="Times New Roman"/>
          <w:color w:val="000000"/>
          <w:spacing w:val="-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взаимопонимания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народами,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людьми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культур;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уважения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E96421" w:rsidRPr="00D81BBB" w:rsidRDefault="00D81BBB">
      <w:pPr>
        <w:framePr w:w="10170" w:wrap="auto" w:hAnchor="text" w:x="1133" w:y="4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историческому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наследию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</w:p>
    <w:p w:rsidR="00E96421" w:rsidRPr="00D81BBB" w:rsidRDefault="00D81BBB">
      <w:pPr>
        <w:framePr w:w="10168" w:wrap="auto" w:hAnchor="text" w:x="1133" w:y="1386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Обществознание:</w:t>
      </w:r>
      <w:r w:rsidRPr="00D81BBB">
        <w:rPr>
          <w:rFonts w:ascii="Times New Roman"/>
          <w:i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знаний: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социальных</w:t>
      </w:r>
    </w:p>
    <w:p w:rsidR="00E96421" w:rsidRPr="00D81BBB" w:rsidRDefault="00D81BBB">
      <w:pPr>
        <w:framePr w:w="10168" w:wrap="auto" w:hAnchor="text" w:x="1133" w:y="1386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свойствах</w:t>
      </w:r>
      <w:r w:rsidRPr="00D81BB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D81BB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1BB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D81BB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1BB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D81BB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людьми,</w:t>
      </w:r>
    </w:p>
    <w:p w:rsidR="00E96421" w:rsidRPr="00D81BBB" w:rsidRDefault="00D81BBB">
      <w:pPr>
        <w:framePr w:w="10168" w:wrap="auto" w:hAnchor="text" w:x="1133" w:y="1386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семьи</w:t>
      </w:r>
      <w:r w:rsidRPr="00D81BB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базового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института;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характерных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чертах</w:t>
      </w:r>
    </w:p>
    <w:p w:rsidR="00E96421" w:rsidRPr="00D81BBB" w:rsidRDefault="00D81BBB">
      <w:pPr>
        <w:framePr w:w="10168" w:wrap="auto" w:hAnchor="text" w:x="1133" w:y="1386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содержании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значении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норм,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регулирующих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общественные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отношения;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процессах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явлениях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экономической,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социальной,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духовной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политической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основах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конституционного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строя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правовом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статусе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несовершеннолетнего);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основах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бюджетной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денежно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кредитной,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политики,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сфере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противодействии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коррупции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обеспечении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государства,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терроризма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экстремизма;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традиционные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российские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нравственные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защита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человеческой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свобод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семья,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созидательный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труд,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служение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Отечеству,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нормы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морали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нравственности,</w:t>
      </w:r>
      <w:r w:rsidRPr="00D81BB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гуманизм,</w:t>
      </w:r>
      <w:r w:rsidRPr="00D81BB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милосердие,</w:t>
      </w:r>
      <w:r w:rsidRPr="00D81BB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справедливость,</w:t>
      </w:r>
      <w:r w:rsidRPr="00D81BB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взаимопомощь,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коллективизм,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историческое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единство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преемственность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нашей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Родины);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сравнения)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людей,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объекты,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явления,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процессы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жизни,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элементы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функции;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функций,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природы,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государства;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политических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потрясений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экономических</w:t>
      </w:r>
      <w:r w:rsidRPr="00D81BB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кризисов</w:t>
      </w:r>
      <w:r w:rsidRPr="00D81BB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государстве;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объяснения</w:t>
      </w:r>
      <w:r w:rsidRPr="00D81BB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(устного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письменного)</w:t>
      </w:r>
      <w:r w:rsidRPr="00D81BB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сущности,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взаимосвязей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действительности;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обществоведческие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факты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личный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социальный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точки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явлениям,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процессам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действительности;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обобщать,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систематизировать,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конкретизировать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критически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социальную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информацию,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собственными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знаниями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моральном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правовом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регулировании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личным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социальным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опытом;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поступки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точки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соответствия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моральным,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правовым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иным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видам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</w:p>
    <w:p w:rsidR="00E96421" w:rsidRPr="00D81BBB" w:rsidRDefault="00D81BBB">
      <w:pPr>
        <w:framePr w:w="10176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регулирующих</w:t>
      </w:r>
      <w:r w:rsidRPr="00D81BBB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общественные</w:t>
      </w:r>
      <w:r w:rsidRPr="00D81BB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отношения;</w:t>
      </w:r>
      <w:r w:rsidRPr="00D81BBB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процессах</w:t>
      </w:r>
      <w:r w:rsidRPr="00D81BBB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явлениях</w:t>
      </w:r>
      <w:r w:rsidRPr="00D81BBB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172" w:wrap="auto" w:hAnchor="text" w:x="1133" w:y="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экономической,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социальной,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духовной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политической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сферах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</w:p>
    <w:p w:rsidR="00E96421" w:rsidRPr="00D81BBB" w:rsidRDefault="00D81BBB">
      <w:pPr>
        <w:framePr w:w="10172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основах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конституционного</w:t>
      </w:r>
      <w:r w:rsidRPr="00D81BB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строя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72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правовом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статусе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(в</w:t>
      </w:r>
    </w:p>
    <w:p w:rsidR="00E96421" w:rsidRPr="00D81BBB" w:rsidRDefault="00D81BBB">
      <w:pPr>
        <w:framePr w:w="10172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несовершеннолетнего);</w:t>
      </w:r>
      <w:r w:rsidRPr="00D81BB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D81BB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1BB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E96421" w:rsidRPr="00D81BBB" w:rsidRDefault="00D81BBB">
      <w:pPr>
        <w:framePr w:w="10172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  <w:r w:rsidRPr="00D81BB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</w:t>
      </w:r>
      <w:r w:rsidRPr="00D81BB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основах</w:t>
      </w:r>
      <w:r w:rsidRPr="00D81BB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D81BB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бюджетной</w:t>
      </w:r>
      <w:r w:rsidRPr="00D81BB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денежно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кредитной,</w:t>
      </w:r>
    </w:p>
    <w:p w:rsidR="00E96421" w:rsidRPr="00D81BBB" w:rsidRDefault="00D81BBB">
      <w:pPr>
        <w:framePr w:w="4703" w:wrap="auto" w:hAnchor="text" w:x="1133" w:y="31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политики,</w:t>
      </w:r>
      <w:r w:rsidRPr="00D81BBB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</w:p>
    <w:p w:rsidR="00E96421" w:rsidRPr="00D81BBB" w:rsidRDefault="00D81BBB">
      <w:pPr>
        <w:framePr w:w="373" w:wrap="auto" w:hAnchor="text" w:x="5955" w:y="31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2430" w:wrap="auto" w:hAnchor="text" w:x="6448" w:y="31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</w:p>
    <w:p w:rsidR="00E96421" w:rsidRPr="00D81BBB" w:rsidRDefault="00D81BBB">
      <w:pPr>
        <w:framePr w:w="390" w:wrap="auto" w:hAnchor="text" w:x="8998" w:y="31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797" w:wrap="auto" w:hAnchor="text" w:x="9508" w:y="31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 w:rsidR="00E96421" w:rsidRPr="00D81BBB" w:rsidRDefault="00D81BBB">
      <w:pPr>
        <w:framePr w:w="10174" w:wrap="auto" w:hAnchor="text" w:x="1133" w:y="3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противодействии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коррупции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обеспечении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</w:p>
    <w:p w:rsidR="00E96421" w:rsidRPr="00D81BBB" w:rsidRDefault="00D81BBB">
      <w:pPr>
        <w:framePr w:w="10174" w:wrap="auto" w:hAnchor="text" w:x="1133" w:y="364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государства,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терроризма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экстремизма;</w:t>
      </w:r>
    </w:p>
    <w:p w:rsidR="00E96421" w:rsidRPr="00D81BBB" w:rsidRDefault="00D81BBB">
      <w:pPr>
        <w:framePr w:w="10174" w:wrap="auto" w:hAnchor="text" w:x="1133" w:y="364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81BBB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традиционные</w:t>
      </w:r>
      <w:r w:rsidRPr="00D81BBB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российские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духовно</w:t>
      </w:r>
      <w:r w:rsidRPr="00D81BBB">
        <w:rPr>
          <w:rFonts w:ascii="Times New Roman"/>
          <w:color w:val="000000"/>
          <w:spacing w:val="-2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нравственные</w:t>
      </w:r>
    </w:p>
    <w:p w:rsidR="00E96421" w:rsidRPr="00D81BBB" w:rsidRDefault="00D81BBB">
      <w:pPr>
        <w:framePr w:w="10174" w:wrap="auto" w:hAnchor="text" w:x="1133" w:y="364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защита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человеческой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свобод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семья,</w:t>
      </w:r>
    </w:p>
    <w:p w:rsidR="00E96421" w:rsidRPr="00D81BBB" w:rsidRDefault="00D81BBB">
      <w:pPr>
        <w:framePr w:w="10174" w:wrap="auto" w:hAnchor="text" w:x="1133" w:y="364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созидательный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труд,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служение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Отечеству,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нормы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морали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нравственности,</w:t>
      </w:r>
    </w:p>
    <w:p w:rsidR="00E96421" w:rsidRPr="00D81BBB" w:rsidRDefault="00D81BBB">
      <w:pPr>
        <w:framePr w:w="1457" w:wrap="auto" w:hAnchor="text" w:x="1133" w:y="60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гуманизм,</w:t>
      </w:r>
    </w:p>
    <w:p w:rsidR="00E96421" w:rsidRPr="00D81BBB" w:rsidRDefault="00D81BBB">
      <w:pPr>
        <w:framePr w:w="1726" w:wrap="auto" w:hAnchor="text" w:x="2772" w:y="60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милосердие,</w:t>
      </w:r>
    </w:p>
    <w:p w:rsidR="00E96421" w:rsidRPr="00D81BBB" w:rsidRDefault="00D81BBB">
      <w:pPr>
        <w:framePr w:w="2189" w:wrap="auto" w:hAnchor="text" w:x="4683" w:y="60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справедливость,</w:t>
      </w:r>
    </w:p>
    <w:p w:rsidR="00E96421" w:rsidRPr="00D81BBB" w:rsidRDefault="00D81BBB">
      <w:pPr>
        <w:framePr w:w="2100" w:wrap="auto" w:hAnchor="text" w:x="7053" w:y="60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взаимопомощь,</w:t>
      </w:r>
    </w:p>
    <w:p w:rsidR="00E96421" w:rsidRPr="00D81BBB" w:rsidRDefault="00D81BBB">
      <w:pPr>
        <w:framePr w:w="1973" w:wrap="auto" w:hAnchor="text" w:x="9336" w:y="60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коллективизм,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историческое</w:t>
      </w:r>
      <w:r w:rsidRPr="00D81BB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единство</w:t>
      </w:r>
      <w:r w:rsidRPr="00D81BB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D81BB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преемственность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нашей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Родины);</w:t>
      </w:r>
      <w:r w:rsidRPr="00D81BB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D81BB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D81BB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сравнения)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людей,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объекты,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явления,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процессы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жизни,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элементы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функции;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функций,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природы,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государства;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политических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потрясений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экономических</w:t>
      </w:r>
      <w:r w:rsidRPr="00D81BB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кризисов</w:t>
      </w:r>
      <w:r w:rsidRPr="00D81BB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государстве;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объяснения</w:t>
      </w:r>
      <w:r w:rsidRPr="00D81BB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(устного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письменного)</w:t>
      </w:r>
      <w:r w:rsidRPr="00D81BB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сущности,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взаимосвязей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действительности;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обществоведческие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факты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личный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социальный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точки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явлениям,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процессам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действительности;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обобщать,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систематизировать,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конкретизировать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критически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социальную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информацию,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собственными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знаниями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моральном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правовом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регулировании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личным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социальным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опытом;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поступки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точки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соответствия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моральным,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правовым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иным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видам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</w:p>
    <w:p w:rsidR="00E96421" w:rsidRPr="00D81BBB" w:rsidRDefault="00D81BBB">
      <w:pPr>
        <w:framePr w:w="10175" w:wrap="auto" w:hAnchor="text" w:x="1133" w:y="654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норм,</w:t>
      </w:r>
      <w:r w:rsidRPr="00D81BB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экономической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рациональности;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неприемлемости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164" w:wrap="auto" w:hAnchor="text" w:x="1133" w:y="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антиобщественного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поведения;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</w:p>
    <w:p w:rsidR="00E96421" w:rsidRPr="00D81BBB" w:rsidRDefault="00D81BBB">
      <w:pPr>
        <w:framePr w:w="10164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</w:p>
    <w:p w:rsidR="00E96421" w:rsidRPr="00D81BBB" w:rsidRDefault="00D81BBB">
      <w:pPr>
        <w:framePr w:w="10174" w:wrap="auto" w:hAnchor="text" w:x="1133" w:y="1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География:</w:t>
      </w:r>
      <w:r w:rsidRPr="00D81BBB">
        <w:rPr>
          <w:rFonts w:ascii="Times New Roman"/>
          <w:i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размещении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</w:p>
    <w:p w:rsidR="00E96421" w:rsidRPr="00D81BBB" w:rsidRDefault="00D81BBB">
      <w:pPr>
        <w:framePr w:w="10174" w:wrap="auto" w:hAnchor="text" w:x="1133" w:y="1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свойствах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географических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географии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</w:p>
    <w:p w:rsidR="00E96421" w:rsidRPr="00D81BBB" w:rsidRDefault="00D81BBB">
      <w:pPr>
        <w:framePr w:w="10174" w:wrap="auto" w:hAnchor="text" w:x="1133" w:y="1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планете</w:t>
      </w:r>
      <w:r w:rsidRPr="00D81BBB">
        <w:rPr>
          <w:rFonts w:ascii="Times New Roman"/>
          <w:color w:val="000000"/>
          <w:spacing w:val="-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Земля,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</w:p>
    <w:p w:rsidR="00E96421" w:rsidRPr="00D81BBB" w:rsidRDefault="00D81BBB">
      <w:pPr>
        <w:framePr w:w="10174" w:wrap="auto" w:hAnchor="text" w:x="1133" w:y="1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D81BB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D81BB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1BB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1BB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населенного</w:t>
      </w:r>
      <w:r w:rsidRPr="00D81BB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пункта,</w:t>
      </w:r>
      <w:r w:rsidRPr="00D81BB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E96421" w:rsidRPr="00D81BBB" w:rsidRDefault="00D81BBB">
      <w:pPr>
        <w:framePr w:w="10174" w:wrap="auto" w:hAnchor="text" w:x="1133" w:y="1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мирового</w:t>
      </w:r>
      <w:r w:rsidRPr="00D81BB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сообщества,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1BB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устойчивого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развития;</w:t>
      </w:r>
    </w:p>
    <w:p w:rsidR="00E96421" w:rsidRPr="00D81BBB" w:rsidRDefault="00D81BBB">
      <w:pPr>
        <w:framePr w:w="10174" w:wrap="auto" w:hAnchor="text" w:x="1133" w:y="178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изученными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природными,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социальными</w:t>
      </w:r>
    </w:p>
    <w:p w:rsidR="00E96421" w:rsidRPr="00D81BBB" w:rsidRDefault="00D81BBB">
      <w:pPr>
        <w:framePr w:w="390" w:wrap="auto" w:hAnchor="text" w:x="1133" w:y="4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9681" w:wrap="auto" w:hAnchor="text" w:x="1628" w:y="4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экономическими</w:t>
      </w:r>
      <w:r w:rsidRPr="00D81BBB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явлениями</w:t>
      </w:r>
      <w:r w:rsidRPr="00D81BBB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процессами,</w:t>
      </w:r>
      <w:r w:rsidRPr="00D81BBB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реально</w:t>
      </w:r>
      <w:r w:rsidRPr="00D81BBB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наблюдаемыми</w:t>
      </w:r>
    </w:p>
    <w:p w:rsidR="00E96421" w:rsidRPr="00D81BBB" w:rsidRDefault="00D81BBB">
      <w:pPr>
        <w:framePr w:w="10174" w:wrap="auto" w:hAnchor="text" w:x="1133" w:y="51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географическими</w:t>
      </w:r>
      <w:r w:rsidRPr="00D81BB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явлениями</w:t>
      </w:r>
      <w:r w:rsidRPr="00D81BB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процессами;</w:t>
      </w:r>
      <w:r w:rsidRPr="00D81BBB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характер</w:t>
      </w:r>
    </w:p>
    <w:p w:rsidR="00E96421" w:rsidRPr="00D81BBB" w:rsidRDefault="00D81BBB">
      <w:pPr>
        <w:framePr w:w="10174" w:wrap="auto" w:hAnchor="text" w:x="1133" w:y="51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1BB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1BB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компонентов</w:t>
      </w:r>
      <w:r w:rsidRPr="00D81BB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природы</w:t>
      </w:r>
      <w:r w:rsidRPr="00D81BB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</w:p>
    <w:p w:rsidR="00E96421" w:rsidRPr="00D81BBB" w:rsidRDefault="00D81BBB">
      <w:pPr>
        <w:framePr w:w="10174" w:wrap="auto" w:hAnchor="text" w:x="1133" w:y="516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географических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точки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зрения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концепции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устойчивого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</w:p>
    <w:p w:rsidR="00E96421" w:rsidRPr="00D81BBB" w:rsidRDefault="00D81BBB">
      <w:pPr>
        <w:framePr w:w="6968" w:wrap="auto" w:hAnchor="text" w:x="1203" w:y="66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Государственные</w:t>
      </w:r>
      <w:r w:rsidRPr="00D81BBB">
        <w:rPr>
          <w:rFonts w:ascii="Times New Roman"/>
          <w:b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праздники</w:t>
      </w:r>
      <w:r w:rsidRPr="00D81BBB">
        <w:rPr>
          <w:rFonts w:ascii="Times New Roman"/>
          <w:b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  <w:r w:rsidRPr="00D81BBB">
        <w:rPr>
          <w:rFonts w:ascii="Times New Roman"/>
          <w:b/>
          <w:color w:val="000000"/>
          <w:sz w:val="28"/>
          <w:lang w:val="ru-RU"/>
        </w:rPr>
        <w:t>:</w:t>
      </w:r>
    </w:p>
    <w:p w:rsidR="00E96421" w:rsidRPr="00D81BBB" w:rsidRDefault="00D81BBB">
      <w:pPr>
        <w:framePr w:w="394" w:wrap="auto" w:hAnchor="text" w:x="1822" w:y="732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132" w:wrap="auto" w:hAnchor="text" w:x="2055" w:y="73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Новый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год,</w:t>
      </w:r>
      <w:r w:rsidRPr="00D81BB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замечательный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общенародный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праздник.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</w:p>
    <w:p w:rsidR="00E96421" w:rsidRPr="00D81BBB" w:rsidRDefault="00D81BBB">
      <w:pPr>
        <w:framePr w:w="10074" w:wrap="auto" w:hAnchor="text" w:x="1114" w:y="76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празднования</w:t>
      </w:r>
      <w:r w:rsidRPr="00D81BB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Нового</w:t>
      </w:r>
      <w:r w:rsidRPr="00D81BB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D81BB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странах.</w:t>
      </w:r>
      <w:r w:rsidRPr="00D81BB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История</w:t>
      </w:r>
      <w:r w:rsidRPr="00D81BB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возникновения</w:t>
      </w:r>
    </w:p>
    <w:p w:rsidR="00E96421" w:rsidRPr="00D81BBB" w:rsidRDefault="00D81BBB">
      <w:pPr>
        <w:framePr w:w="10074" w:wrap="auto" w:hAnchor="text" w:x="1114" w:y="767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новогоднего</w:t>
      </w:r>
      <w:r w:rsidRPr="00D81BB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праздника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России.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Рождество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(7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января).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История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праздника</w:t>
      </w:r>
    </w:p>
    <w:p w:rsidR="00E96421" w:rsidRPr="00D81BBB" w:rsidRDefault="00D81BBB">
      <w:pPr>
        <w:framePr w:w="10074" w:wrap="auto" w:hAnchor="text" w:x="1114" w:y="76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Рождества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Христова.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Рождественские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История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</w:p>
    <w:p w:rsidR="00E96421" w:rsidRPr="00D81BBB" w:rsidRDefault="00D81BBB">
      <w:pPr>
        <w:framePr w:w="10074" w:wrap="auto" w:hAnchor="text" w:x="1114" w:y="76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новогодних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игрушек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(«Новогодние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семейные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России»).</w:t>
      </w:r>
    </w:p>
    <w:p w:rsidR="00E96421" w:rsidRPr="00D81BBB" w:rsidRDefault="00D81BBB">
      <w:pPr>
        <w:framePr w:w="394" w:wrap="auto" w:hAnchor="text" w:x="1822" w:y="895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126" w:wrap="auto" w:hAnchor="text" w:x="2055" w:y="89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науки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(8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февраля).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Наука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научные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открытия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</w:p>
    <w:p w:rsidR="00E96421" w:rsidRPr="00D81BBB" w:rsidRDefault="00D81BBB">
      <w:pPr>
        <w:framePr w:w="10078" w:wrap="auto" w:hAnchor="text" w:x="1114" w:y="93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открытий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прогресса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</w:p>
    <w:p w:rsidR="00E96421" w:rsidRPr="00D81BBB" w:rsidRDefault="00D81BBB">
      <w:pPr>
        <w:framePr w:w="10078" w:wrap="auto" w:hAnchor="text" w:x="1114" w:y="93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Преемственность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поколений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достижениях.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Выдающиеся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ученые</w:t>
      </w:r>
    </w:p>
    <w:p w:rsidR="00E96421" w:rsidRPr="00D81BBB" w:rsidRDefault="00D81BBB">
      <w:pPr>
        <w:framePr w:w="10078" w:wrap="auto" w:hAnchor="text" w:x="1114" w:y="93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прошлых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веков: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М.В.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Ломоносов,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Д.И.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Менделеев,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Э.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Циолковский.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Научные</w:t>
      </w:r>
    </w:p>
    <w:p w:rsidR="00E96421" w:rsidRPr="00D81BBB" w:rsidRDefault="00D81BBB">
      <w:pPr>
        <w:framePr w:w="10078" w:wrap="auto" w:hAnchor="text" w:x="1114" w:y="93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открытия</w:t>
      </w:r>
      <w:r w:rsidRPr="00D81BBB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D81BBB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учёных,</w:t>
      </w:r>
      <w:r w:rsidRPr="00D81BBB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D81BBB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D81BBB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невозможно</w:t>
      </w:r>
      <w:r w:rsidRPr="00D81BBB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представить</w:t>
      </w:r>
    </w:p>
    <w:p w:rsidR="00E96421" w:rsidRPr="00D81BBB" w:rsidRDefault="00D81BBB">
      <w:pPr>
        <w:framePr w:w="10078" w:wrap="auto" w:hAnchor="text" w:x="1114" w:y="93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современный</w:t>
      </w:r>
      <w:r w:rsidRPr="00D81BB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мир: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телеграф,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цветная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фотография,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радиоприёмник,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ранцевый</w:t>
      </w:r>
    </w:p>
    <w:p w:rsidR="00E96421" w:rsidRPr="00D81BBB" w:rsidRDefault="00D81BBB">
      <w:pPr>
        <w:framePr w:w="10078" w:wrap="auto" w:hAnchor="text" w:x="1114" w:y="931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парашют,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наркоз,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искусственное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сердце.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ученого: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талант,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вдохновение,</w:t>
      </w:r>
    </w:p>
    <w:p w:rsidR="00E96421" w:rsidRPr="00D81BBB" w:rsidRDefault="00D81BBB">
      <w:pPr>
        <w:framePr w:w="10078" w:wrap="auto" w:hAnchor="text" w:x="1114" w:y="93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упорство,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увлеченность.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Проявление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интереса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научным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знаниям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E96421" w:rsidRPr="00D81BBB" w:rsidRDefault="00D81BBB">
      <w:pPr>
        <w:framePr w:w="10078" w:wrap="auto" w:hAnchor="text" w:x="1114" w:y="93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ученых.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Желание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расширять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школьной</w:t>
      </w:r>
    </w:p>
    <w:p w:rsidR="00E96421" w:rsidRPr="00D81BBB" w:rsidRDefault="00D81BBB">
      <w:pPr>
        <w:framePr w:w="10078" w:wrap="auto" w:hAnchor="text" w:x="1114" w:y="93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такое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виртуальный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</w:t>
      </w:r>
      <w:r>
        <w:rPr>
          <w:rFonts w:ascii="Times New Roman" w:hAnsi="Times New Roman" w:cs="Times New Roman"/>
          <w:color w:val="000000"/>
          <w:sz w:val="28"/>
          <w:lang w:val="ru-RU"/>
        </w:rPr>
        <w:t>?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</w:p>
    <w:p w:rsidR="00E96421" w:rsidRPr="00D81BBB" w:rsidRDefault="00D81BBB">
      <w:pPr>
        <w:framePr w:w="10078" w:wrap="auto" w:hAnchor="text" w:x="1114" w:y="93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создаёт?</w:t>
      </w:r>
    </w:p>
    <w:p w:rsidR="00E96421" w:rsidRPr="00D81BBB" w:rsidRDefault="00D81BBB">
      <w:pPr>
        <w:framePr w:w="10074" w:wrap="auto" w:hAnchor="text" w:x="1114" w:y="125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«Плюсы»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«минусы»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виртуального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мира.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пользования</w:t>
      </w:r>
    </w:p>
    <w:p w:rsidR="00E96421" w:rsidRPr="00D81BBB" w:rsidRDefault="00D81BBB">
      <w:pPr>
        <w:framePr w:w="10073" w:wrap="auto" w:hAnchor="text" w:x="1114" w:y="128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81BBB">
        <w:rPr>
          <w:rFonts w:ascii="Times New Roman"/>
          <w:color w:val="000000"/>
          <w:spacing w:val="-2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ресурсами.</w:t>
      </w:r>
      <w:r w:rsidRPr="00D81BBB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(«Россия:</w:t>
      </w:r>
      <w:r w:rsidRPr="00D81BBB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взгляд</w:t>
      </w:r>
      <w:r w:rsidRPr="00D81BBB">
        <w:rPr>
          <w:rFonts w:ascii="Times New Roman"/>
          <w:color w:val="000000"/>
          <w:spacing w:val="7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будущее»,</w:t>
      </w:r>
      <w:r w:rsidRPr="00D81BBB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«Технологический</w:t>
      </w:r>
    </w:p>
    <w:p w:rsidR="00E96421" w:rsidRPr="00D81BBB" w:rsidRDefault="00D81BBB">
      <w:pPr>
        <w:framePr w:w="373" w:wrap="auto" w:hAnchor="text" w:x="6630" w:y="128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065" w:wrap="auto" w:hAnchor="text" w:x="1114" w:y="131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суверенитет/цифровая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экономика/новые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профессии»,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«190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</w:p>
    <w:p w:rsidR="00E96421" w:rsidRPr="00D81BBB" w:rsidRDefault="00D81BBB">
      <w:pPr>
        <w:framePr w:w="10065" w:wrap="auto" w:hAnchor="text" w:x="1114" w:y="131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И.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Менделеева.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науки»).</w:t>
      </w:r>
    </w:p>
    <w:p w:rsidR="00E96421" w:rsidRPr="00D81BBB" w:rsidRDefault="00D81BBB">
      <w:pPr>
        <w:framePr w:w="394" w:wrap="auto" w:hAnchor="text" w:x="1822" w:y="1380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127" w:wrap="auto" w:hAnchor="text" w:x="2055" w:y="138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защитника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Отечества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(23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февраля).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История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праздника.</w:t>
      </w:r>
    </w:p>
    <w:p w:rsidR="00E96421" w:rsidRPr="00D81BBB" w:rsidRDefault="00D81BBB">
      <w:pPr>
        <w:framePr w:w="10073" w:wrap="auto" w:hAnchor="text" w:x="1114" w:y="141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Защита</w:t>
      </w:r>
      <w:r w:rsidRPr="00D81BB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Отечества</w:t>
      </w:r>
      <w:r w:rsidRPr="00D81BB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обязанность</w:t>
      </w:r>
      <w:r w:rsidRPr="00D81BB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D81BB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</w:p>
    <w:p w:rsidR="00E96421" w:rsidRPr="00D81BBB" w:rsidRDefault="00D81BBB">
      <w:pPr>
        <w:framePr w:w="10073" w:wrap="auto" w:hAnchor="text" w:x="1114" w:y="1416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Проявление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любви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земле,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Родине.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Армия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годы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войны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мирное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время:</w:t>
      </w:r>
    </w:p>
    <w:p w:rsidR="00E96421" w:rsidRPr="00D81BBB" w:rsidRDefault="00D81BBB">
      <w:pPr>
        <w:framePr w:w="10073" w:wrap="auto" w:hAnchor="text" w:x="1114" w:y="141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всегда</w:t>
      </w:r>
      <w:r w:rsidRPr="00D81BB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подвигу.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воина: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смелость,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героизм,</w:t>
      </w:r>
    </w:p>
    <w:p w:rsidR="00E96421" w:rsidRPr="00D81BBB" w:rsidRDefault="00D81BBB">
      <w:pPr>
        <w:framePr w:w="10073" w:wrap="auto" w:hAnchor="text" w:x="1114" w:y="141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самопожертвование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(«День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защитника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Отечества.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1"/>
          <w:sz w:val="28"/>
          <w:lang w:val="ru-RU"/>
        </w:rPr>
        <w:t>280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дня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</w:t>
      </w:r>
    </w:p>
    <w:p w:rsidR="00E96421" w:rsidRPr="00D81BBB" w:rsidRDefault="00D81BBB">
      <w:pPr>
        <w:framePr w:w="10073" w:wrap="auto" w:hAnchor="text" w:x="1114" w:y="141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Ушакова»).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394" w:wrap="auto" w:hAnchor="text" w:x="1822" w:y="73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134" w:wrap="auto" w:hAnchor="text" w:x="2055" w:y="7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Международный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женский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-2"/>
          <w:sz w:val="28"/>
          <w:lang w:val="ru-RU"/>
        </w:rPr>
        <w:t>(8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марта)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благодарности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081" w:wrap="auto" w:hAnchor="text" w:x="1114" w:y="10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любви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женщине.</w:t>
      </w:r>
      <w:r w:rsidRPr="00D81BB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Женщина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труженица,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мать,</w:t>
      </w:r>
    </w:p>
    <w:p w:rsidR="00E96421" w:rsidRPr="00D81BBB" w:rsidRDefault="00D81BBB">
      <w:pPr>
        <w:framePr w:w="10081" w:wrap="auto" w:hAnchor="text" w:x="1114" w:y="10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воспитатель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Великие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женщины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прославившие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свою</w:t>
      </w:r>
    </w:p>
    <w:p w:rsidR="00E96421" w:rsidRPr="00D81BBB" w:rsidRDefault="00D81BBB">
      <w:pPr>
        <w:framePr w:w="10081" w:wrap="auto" w:hAnchor="text" w:x="1114" w:y="108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Отчизну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(«О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взаимоотношениях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семье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(День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матери)»).</w:t>
      </w:r>
    </w:p>
    <w:p w:rsidR="00E96421" w:rsidRPr="00D81BBB" w:rsidRDefault="00D81BBB">
      <w:pPr>
        <w:framePr w:w="394" w:wrap="auto" w:hAnchor="text" w:x="1822" w:y="211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129" w:wrap="auto" w:hAnchor="text" w:x="2055" w:y="21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космонавтики</w:t>
      </w:r>
      <w:r w:rsidRPr="00D81BB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(12</w:t>
      </w:r>
      <w:r w:rsidRPr="00D81BBB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апреля).</w:t>
      </w:r>
      <w:r w:rsidRPr="00D81BBB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Страницы</w:t>
      </w:r>
      <w:r w:rsidRPr="00D81BB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E96421" w:rsidRPr="00D81BBB" w:rsidRDefault="00D81BBB">
      <w:pPr>
        <w:framePr w:w="10072" w:wrap="auto" w:hAnchor="text" w:x="1114" w:y="2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космонавтики.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искусственный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спутник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Земли;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Луноход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/>
          <w:color w:val="000000"/>
          <w:spacing w:val="-1"/>
          <w:sz w:val="28"/>
          <w:lang w:val="ru-RU"/>
        </w:rPr>
        <w:t>1;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полёт</w:t>
      </w:r>
    </w:p>
    <w:p w:rsidR="00E96421" w:rsidRPr="00D81BBB" w:rsidRDefault="00D81BBB">
      <w:pPr>
        <w:framePr w:w="10072" w:wrap="auto" w:hAnchor="text" w:x="1114" w:y="24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космос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Ю.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Гагарин;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выход</w:t>
      </w:r>
      <w:r w:rsidRPr="00D81BB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открытый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космос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E96421" w:rsidRPr="00D81BBB" w:rsidRDefault="00D81BBB">
      <w:pPr>
        <w:framePr w:w="10072" w:wrap="auto" w:hAnchor="text" w:x="1114" w:y="24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Леонов;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самый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длительный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полёт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космосе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Валерий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Поляков.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Гордость</w:t>
      </w:r>
    </w:p>
    <w:p w:rsidR="00E96421" w:rsidRPr="00D81BBB" w:rsidRDefault="00D81BBB">
      <w:pPr>
        <w:framePr w:w="10072" w:wrap="auto" w:hAnchor="text" w:x="1114" w:y="24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россиян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успехи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космоса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(«Я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вижу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Землю!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</w:t>
      </w:r>
    </w:p>
    <w:p w:rsidR="00E96421" w:rsidRPr="00D81BBB" w:rsidRDefault="00D81BBB">
      <w:pPr>
        <w:framePr w:w="10072" w:wrap="auto" w:hAnchor="text" w:x="1114" w:y="24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красиво»).</w:t>
      </w:r>
    </w:p>
    <w:p w:rsidR="00E96421" w:rsidRPr="00D81BBB" w:rsidRDefault="00D81BBB">
      <w:pPr>
        <w:framePr w:w="394" w:wrap="auto" w:hAnchor="text" w:x="1822" w:y="407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136" w:wrap="auto" w:hAnchor="text" w:x="2055" w:y="4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Весны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(1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мая).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праздника</w:t>
      </w:r>
      <w:r w:rsidRPr="00D81BB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-1"/>
          <w:sz w:val="28"/>
          <w:lang w:val="ru-RU"/>
        </w:rPr>
        <w:t>100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лет.</w:t>
      </w:r>
    </w:p>
    <w:p w:rsidR="00E96421" w:rsidRPr="00D81BBB" w:rsidRDefault="00D81BBB">
      <w:pPr>
        <w:framePr w:w="10076" w:wrap="auto" w:hAnchor="text" w:x="1114" w:y="4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Последний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весенний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месяц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связан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разнообразными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работами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поле,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саду,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076" w:wrap="auto" w:hAnchor="text" w:x="1114" w:y="4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огороде.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давних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времен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люди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желали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другу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хорошего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урожая,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удачного</w:t>
      </w:r>
    </w:p>
    <w:p w:rsidR="00E96421" w:rsidRPr="00D81BBB" w:rsidRDefault="00D81BBB">
      <w:pPr>
        <w:framePr w:w="10076" w:wrap="auto" w:hAnchor="text" w:x="1114" w:y="4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лета.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Традиция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изменилась,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женщины</w:t>
      </w:r>
      <w:r w:rsidRPr="00D81BBB">
        <w:rPr>
          <w:rFonts w:ascii="Times New Roman"/>
          <w:color w:val="000000"/>
          <w:spacing w:val="-2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работницы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выступили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митинге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96421" w:rsidRPr="00D81BBB" w:rsidRDefault="00D81BBB">
      <w:pPr>
        <w:framePr w:w="10076" w:wrap="auto" w:hAnchor="text" w:x="1114" w:y="4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прекратить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эксплуатировать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детский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повысить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заработную</w:t>
      </w:r>
    </w:p>
    <w:p w:rsidR="00E96421" w:rsidRPr="00D81BBB" w:rsidRDefault="00D81BBB">
      <w:pPr>
        <w:framePr w:w="10076" w:wrap="auto" w:hAnchor="text" w:x="1114" w:y="4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плату</w:t>
      </w:r>
      <w:r w:rsidRPr="00D81BBB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женщинам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(«Труд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крут!»).</w:t>
      </w:r>
    </w:p>
    <w:p w:rsidR="00E96421" w:rsidRPr="00D81BBB" w:rsidRDefault="00D81BBB">
      <w:pPr>
        <w:framePr w:w="394" w:wrap="auto" w:hAnchor="text" w:x="1822" w:y="602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135" w:wrap="auto" w:hAnchor="text" w:x="2055" w:y="60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Победы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-2"/>
          <w:sz w:val="28"/>
          <w:lang w:val="ru-RU"/>
        </w:rPr>
        <w:t>(9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мая)</w:t>
      </w:r>
      <w:r w:rsidRPr="00D81BBB">
        <w:rPr>
          <w:rFonts w:ascii="Times New Roman"/>
          <w:color w:val="000000"/>
          <w:sz w:val="28"/>
          <w:lang w:val="ru-RU"/>
        </w:rPr>
        <w:t>.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Великая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победа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советской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армии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Великой</w:t>
      </w:r>
    </w:p>
    <w:p w:rsidR="00E96421" w:rsidRPr="00D81BBB" w:rsidRDefault="00D81BBB">
      <w:pPr>
        <w:framePr w:w="10077" w:wrap="auto" w:hAnchor="text" w:x="1114" w:y="6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Отечественной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войне.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Какое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чувство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вело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советских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борьбу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свободу</w:t>
      </w:r>
    </w:p>
    <w:p w:rsidR="00E96421" w:rsidRPr="00D81BBB" w:rsidRDefault="00D81BBB">
      <w:pPr>
        <w:framePr w:w="10077" w:wrap="auto" w:hAnchor="text" w:x="1114" w:y="63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Родины?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Вклад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победу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советских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воинов,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тыла,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партизанского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</w:p>
    <w:p w:rsidR="00E96421" w:rsidRPr="00D81BBB" w:rsidRDefault="00D81BBB">
      <w:pPr>
        <w:framePr w:w="10077" w:wrap="auto" w:hAnchor="text" w:x="1114" w:y="63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такие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фашисты?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Почему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они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хотели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сделать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народы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своими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рабами?</w:t>
      </w:r>
    </w:p>
    <w:p w:rsidR="00E96421" w:rsidRPr="00D81BBB" w:rsidRDefault="00D81BBB">
      <w:pPr>
        <w:framePr w:w="10077" w:wrap="auto" w:hAnchor="text" w:x="1114" w:y="63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Преступления</w:t>
      </w:r>
      <w:r w:rsidRPr="00D81BB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нацистов:</w:t>
      </w:r>
      <w:r w:rsidRPr="00D81BB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концлагерь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принудительной</w:t>
      </w:r>
      <w:r w:rsidRPr="00D81BB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жестокой</w:t>
      </w:r>
    </w:p>
    <w:p w:rsidR="00E96421" w:rsidRPr="00D81BBB" w:rsidRDefault="00D81BBB">
      <w:pPr>
        <w:framePr w:w="10077" w:wrap="auto" w:hAnchor="text" w:x="1114" w:y="63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изоляции.</w:t>
      </w:r>
      <w:r w:rsidRPr="00D81BB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Освенцима.</w:t>
      </w:r>
      <w:r w:rsidRPr="00D81BB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-1"/>
          <w:sz w:val="28"/>
          <w:lang w:val="ru-RU"/>
        </w:rPr>
        <w:t>11</w:t>
      </w:r>
      <w:r w:rsidRPr="00D81BB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апреля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освобождения</w:t>
      </w:r>
      <w:r w:rsidRPr="00D81BB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узников</w:t>
      </w:r>
    </w:p>
    <w:p w:rsidR="00E96421" w:rsidRPr="00D81BBB" w:rsidRDefault="00D81BBB">
      <w:pPr>
        <w:framePr w:w="10077" w:wrap="auto" w:hAnchor="text" w:x="1114" w:y="63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концлагерей.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Связь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(преемственность)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поколений: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бессмертный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полк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помним,</w:t>
      </w:r>
    </w:p>
    <w:p w:rsidR="00E96421" w:rsidRPr="00D81BBB" w:rsidRDefault="00D81BBB">
      <w:pPr>
        <w:framePr w:w="10077" w:wrap="auto" w:hAnchor="text" w:x="1114" w:y="638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любим,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гордимся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(«День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памяти»).</w:t>
      </w:r>
    </w:p>
    <w:p w:rsidR="00E96421" w:rsidRPr="00D81BBB" w:rsidRDefault="00D81BBB">
      <w:pPr>
        <w:framePr w:w="394" w:wrap="auto" w:hAnchor="text" w:x="1822" w:y="863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134" w:wrap="auto" w:hAnchor="text" w:x="2055" w:y="86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(12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июня)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всех,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любит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страну,</w:t>
      </w:r>
    </w:p>
    <w:p w:rsidR="00E96421" w:rsidRPr="00D81BBB" w:rsidRDefault="00D81BBB">
      <w:pPr>
        <w:framePr w:w="10076" w:wrap="auto" w:hAnchor="text" w:x="1114" w:y="8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заботиться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процветании.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Этот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символ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свободы,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гражданского</w:t>
      </w:r>
    </w:p>
    <w:p w:rsidR="00E96421" w:rsidRPr="00D81BBB" w:rsidRDefault="00D81BBB">
      <w:pPr>
        <w:framePr w:w="10076" w:wrap="auto" w:hAnchor="text" w:x="1114" w:y="89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еще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</w:t>
      </w:r>
    </w:p>
    <w:p w:rsidR="00E96421" w:rsidRPr="00D81BBB" w:rsidRDefault="00D81BBB">
      <w:pPr>
        <w:framePr w:w="10076" w:wrap="auto" w:hAnchor="text" w:x="1114" w:y="898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вспомнит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том,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Россия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мы,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живущие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больших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малых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городах,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E96421" w:rsidRPr="00D81BBB" w:rsidRDefault="00D81BBB">
      <w:pPr>
        <w:framePr w:w="10076" w:wrap="auto" w:hAnchor="text" w:x="1114" w:y="89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берегах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Северного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Ледовитого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океана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склонах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Кавказских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гор,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Поволжье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076" w:wrap="auto" w:hAnchor="text" w:x="1114" w:y="89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Уралом….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этот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еще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убеждаемся,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народы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нашей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10076" w:wrap="auto" w:hAnchor="text" w:x="1114" w:y="89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едины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(«Там,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Россия»).</w:t>
      </w:r>
    </w:p>
    <w:p w:rsidR="00E96421" w:rsidRPr="00D81BBB" w:rsidRDefault="00D81BBB">
      <w:pPr>
        <w:framePr w:w="394" w:wrap="auto" w:hAnchor="text" w:x="1822" w:y="1092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132" w:wrap="auto" w:hAnchor="text" w:x="2055" w:y="10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(1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сентября).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Наша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страна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предоставляет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любому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ребёнку</w:t>
      </w:r>
    </w:p>
    <w:p w:rsidR="00E96421" w:rsidRPr="00D81BBB" w:rsidRDefault="00D81BBB">
      <w:pPr>
        <w:framePr w:w="10072" w:wrap="auto" w:hAnchor="text" w:x="1114" w:y="11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-1"/>
          <w:sz w:val="28"/>
          <w:lang w:val="ru-RU"/>
        </w:rPr>
        <w:t>6,5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учиться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школе.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ценность,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необходима</w:t>
      </w:r>
    </w:p>
    <w:p w:rsidR="00E96421" w:rsidRPr="00D81BBB" w:rsidRDefault="00D81BBB">
      <w:pPr>
        <w:framePr w:w="10072" w:wrap="auto" w:hAnchor="text" w:x="1114" w:y="112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каждому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человеку,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всему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обществу.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основа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успешного</w:t>
      </w:r>
    </w:p>
    <w:p w:rsidR="00E96421" w:rsidRPr="00D81BBB" w:rsidRDefault="00D81BBB">
      <w:pPr>
        <w:framePr w:w="10072" w:wrap="auto" w:hAnchor="text" w:x="1114" w:y="1127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общества.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стремиться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обогащению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072" w:wrap="auto" w:hAnchor="text" w:x="1114" w:y="112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расширению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(«День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Знаний»).</w:t>
      </w:r>
    </w:p>
    <w:p w:rsidR="00E96421" w:rsidRPr="00D81BBB" w:rsidRDefault="00D81BBB">
      <w:pPr>
        <w:framePr w:w="394" w:wrap="auto" w:hAnchor="text" w:x="1822" w:y="1262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133" w:wrap="auto" w:hAnchor="text" w:x="2055" w:y="126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(5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октября).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важнейшая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профессия.</w:t>
      </w:r>
    </w:p>
    <w:p w:rsidR="00E96421" w:rsidRPr="00D81BBB" w:rsidRDefault="00D81BBB">
      <w:pPr>
        <w:framePr w:w="10077" w:wrap="auto" w:hAnchor="text" w:x="1114" w:y="129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Назначение</w:t>
      </w:r>
      <w:r w:rsidRPr="00D81BB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D81BB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социальное</w:t>
      </w:r>
      <w:r w:rsidRPr="00D81BB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служение,</w:t>
      </w:r>
      <w:r w:rsidRPr="00D81BB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D81BB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</w:p>
    <w:p w:rsidR="00E96421" w:rsidRPr="00D81BBB" w:rsidRDefault="00D81BBB">
      <w:pPr>
        <w:framePr w:w="10077" w:wrap="auto" w:hAnchor="text" w:x="1114" w:y="1297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подрастающего</w:t>
      </w:r>
      <w:r w:rsidRPr="00D81BB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поколения.</w:t>
      </w:r>
      <w:r w:rsidRPr="00D81BB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D81BB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советчик,</w:t>
      </w:r>
      <w:r w:rsidRPr="00D81BB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помощник,</w:t>
      </w:r>
      <w:r w:rsidRPr="00D81BB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участник</w:t>
      </w:r>
    </w:p>
    <w:p w:rsidR="00E96421" w:rsidRPr="00D81BBB" w:rsidRDefault="00D81BBB">
      <w:pPr>
        <w:framePr w:w="10077" w:wrap="auto" w:hAnchor="text" w:x="1114" w:y="1297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познавательной</w:t>
      </w:r>
      <w:r w:rsidRPr="00D81BBB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1BBB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школьников.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D81BBB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учительского</w:t>
      </w:r>
      <w:r w:rsidRPr="00D81BBB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труда.</w:t>
      </w:r>
    </w:p>
    <w:p w:rsidR="00E96421" w:rsidRPr="00D81BBB" w:rsidRDefault="00D81BBB">
      <w:pPr>
        <w:framePr w:w="10077" w:wrap="auto" w:hAnchor="text" w:x="1114" w:y="1297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Страницы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Первые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первые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учителя</w:t>
      </w:r>
      <w:r w:rsidRPr="00D81BBB">
        <w:rPr>
          <w:rFonts w:ascii="Times New Roman"/>
          <w:color w:val="000000"/>
          <w:sz w:val="28"/>
          <w:lang w:val="ru-RU"/>
        </w:rPr>
        <w:t>-</w:t>
      </w:r>
    </w:p>
    <w:p w:rsidR="00E96421" w:rsidRPr="00D81BBB" w:rsidRDefault="00D81BBB">
      <w:pPr>
        <w:framePr w:w="10077" w:wrap="auto" w:hAnchor="text" w:x="1114" w:y="1297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монахи.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Влияние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книгопечатания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образования.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Федоров.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Великие</w:t>
      </w:r>
    </w:p>
    <w:p w:rsidR="00E96421" w:rsidRPr="00D81BBB" w:rsidRDefault="00D81BBB">
      <w:pPr>
        <w:framePr w:w="10077" w:wrap="auto" w:hAnchor="text" w:x="1114" w:y="1297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прошлого.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Учебники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К.Д.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Ушинского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грамоте</w:t>
      </w:r>
      <w:r w:rsidRPr="00D81BB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 w:rsidR="00E96421" w:rsidRPr="00D81BBB" w:rsidRDefault="00D81BBB">
      <w:pPr>
        <w:framePr w:w="10077" w:wrap="auto" w:hAnchor="text" w:x="1114" w:y="1297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Яснополянская</w:t>
      </w:r>
      <w:r w:rsidRPr="00D81BBB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D81BB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D81BBB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Н.</w:t>
      </w:r>
      <w:r w:rsidRPr="00D81BB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Толстого</w:t>
      </w:r>
      <w:r w:rsidRPr="00D81BB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(«День</w:t>
      </w:r>
      <w:r w:rsidRPr="00D81BB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D81BB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(советники</w:t>
      </w:r>
      <w:r w:rsidRPr="00D81BB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E96421" w:rsidRPr="00D81BBB" w:rsidRDefault="00D81BBB">
      <w:pPr>
        <w:framePr w:w="10077" w:wrap="auto" w:hAnchor="text" w:x="1114" w:y="1297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воспитанию)»).</w:t>
      </w:r>
    </w:p>
    <w:p w:rsidR="00E96421" w:rsidRPr="00D81BBB" w:rsidRDefault="00D81BBB">
      <w:pPr>
        <w:framePr w:w="394" w:wrap="auto" w:hAnchor="text" w:x="1822" w:y="1555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BRBCN+Symbol" w:hAnsi="RBRBCN+Symbol" w:cs="RBRBCN+Symbol"/>
          <w:color w:val="000000"/>
          <w:sz w:val="28"/>
        </w:rPr>
        <w:t></w:t>
      </w:r>
    </w:p>
    <w:p w:rsidR="00E96421" w:rsidRPr="00D81BBB" w:rsidRDefault="00D81BBB">
      <w:pPr>
        <w:framePr w:w="9135" w:wrap="auto" w:hAnchor="text" w:x="2055" w:y="155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народного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единства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-2"/>
          <w:sz w:val="28"/>
          <w:lang w:val="ru-RU"/>
        </w:rPr>
        <w:t>(4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ноября).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Этот</w:t>
      </w:r>
      <w:r w:rsidRPr="00D81BB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076" w:wrap="auto" w:hAnchor="text" w:x="1114" w:y="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Гордости</w:t>
      </w:r>
      <w:r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поклонения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предшествующим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поколениям,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проявляли</w:t>
      </w:r>
    </w:p>
    <w:p w:rsidR="00E96421" w:rsidRPr="00D81BBB" w:rsidRDefault="00D81BBB">
      <w:pPr>
        <w:framePr w:w="10076" w:wrap="auto" w:hAnchor="text" w:x="1114" w:y="7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патриотические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чувства,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объединялись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времена,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Родина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нуждалась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076" w:wrap="auto" w:hAnchor="text" w:x="1114" w:y="7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защите.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было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1"/>
          <w:sz w:val="28"/>
          <w:lang w:val="ru-RU"/>
        </w:rPr>
        <w:t>1612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году,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когда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Минин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Пожарский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собрали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народное</w:t>
      </w:r>
    </w:p>
    <w:p w:rsidR="00E96421" w:rsidRPr="00D81BBB" w:rsidRDefault="00D81BBB">
      <w:pPr>
        <w:framePr w:w="10076" w:wrap="auto" w:hAnchor="text" w:x="1114" w:y="7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ополчение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борьбы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иноземными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захватчиками.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было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1941-1945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годах</w:t>
      </w:r>
    </w:p>
    <w:p w:rsidR="00E96421" w:rsidRPr="00D81BBB" w:rsidRDefault="00D81BBB">
      <w:pPr>
        <w:framePr w:w="10076" w:wrap="auto" w:hAnchor="text" w:x="1114" w:y="7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D81BB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Великой</w:t>
      </w:r>
      <w:r w:rsidRPr="00D81BB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Отечественной</w:t>
      </w:r>
      <w:r w:rsidRPr="00D81BB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войны</w:t>
      </w:r>
      <w:r w:rsidRPr="00D81BB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фашистами.</w:t>
      </w:r>
      <w:r w:rsidRPr="00D81BB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(«День</w:t>
      </w:r>
      <w:r w:rsidRPr="00D81BB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народного</w:t>
      </w:r>
    </w:p>
    <w:p w:rsidR="00E96421" w:rsidRPr="00D81BBB" w:rsidRDefault="00D81BBB">
      <w:pPr>
        <w:framePr w:w="10076" w:wrap="auto" w:hAnchor="text" w:x="1114" w:y="7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единства»).</w:t>
      </w:r>
    </w:p>
    <w:p w:rsidR="00E96421" w:rsidRPr="00D81BBB" w:rsidRDefault="00D81BBB">
      <w:pPr>
        <w:framePr w:w="8353" w:wrap="auto" w:hAnchor="text" w:x="1822" w:y="2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Различные</w:t>
      </w:r>
      <w:r w:rsidRPr="00D81BBB">
        <w:rPr>
          <w:rFonts w:ascii="Times New Roman"/>
          <w:b/>
          <w:i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праздники,</w:t>
      </w:r>
      <w:r w:rsidRPr="00D81BBB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посвященные</w:t>
      </w:r>
      <w:r w:rsidRPr="00D81BBB">
        <w:rPr>
          <w:rFonts w:ascii="Times New Roman"/>
          <w:b/>
          <w:i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истории</w:t>
      </w:r>
      <w:r w:rsidRPr="00D81BBB">
        <w:rPr>
          <w:rFonts w:ascii="Times New Roman"/>
          <w:b/>
          <w:i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D81BBB">
        <w:rPr>
          <w:rFonts w:ascii="Times New Roman"/>
          <w:b/>
          <w:i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культуре</w:t>
      </w:r>
      <w:r w:rsidRPr="00D81BBB">
        <w:rPr>
          <w:rFonts w:ascii="Times New Roman"/>
          <w:b/>
          <w:i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России: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Историческая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память: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Пётр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Феврония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Муромские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символ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любви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взаимопонимания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семейной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семьи: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любовь,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взаимопонимание,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семейном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хозяйстве,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воспитании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детей).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Семья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коллектив.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Традиции,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обычаи,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трудовая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досуговая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взаимоотношения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семьях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РФ.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Поколения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семье.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Семейное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«древо».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Особое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старшему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поколению,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действенного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уважения,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внимания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бабушкам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дедушкам,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забота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них.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Роль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отца</w:t>
      </w:r>
      <w:r w:rsidRPr="00D81BBB">
        <w:rPr>
          <w:rFonts w:ascii="Times New Roman"/>
          <w:color w:val="000000"/>
          <w:spacing w:val="-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семье,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досуге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укреплении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семейных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ценностей.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отца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родителя,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воспитании</w:t>
      </w:r>
      <w:r w:rsidRPr="00D81BB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отцовское</w:t>
      </w:r>
      <w:r w:rsidRPr="00D81BB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влияние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сына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D81BB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дочь.</w:t>
      </w:r>
      <w:r w:rsidRPr="00D81BB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Мать,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мама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главные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Мать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хозяйка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доме,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хранительница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семейного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очага,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воспитательница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первых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рядом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ребёнком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всё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присутствует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мама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чьё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сердце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бьётся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чаще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сильнее,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E96421" w:rsidRPr="00D81BBB" w:rsidRDefault="00D81BBB">
      <w:pPr>
        <w:framePr w:w="10078" w:wrap="auto" w:hAnchor="text" w:x="1114" w:y="316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(«О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взаимоотношениях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семье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(День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матери)»).</w:t>
      </w:r>
    </w:p>
    <w:p w:rsidR="00E96421" w:rsidRPr="00D81BBB" w:rsidRDefault="00D81BBB">
      <w:pPr>
        <w:framePr w:w="10068" w:wrap="auto" w:hAnchor="text" w:x="1114" w:y="767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Культура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России.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такое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творчество?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Люди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профессий:</w:t>
      </w:r>
    </w:p>
    <w:p w:rsidR="00E96421" w:rsidRPr="00D81BBB" w:rsidRDefault="00D81BBB">
      <w:pPr>
        <w:framePr w:w="10068" w:wrap="auto" w:hAnchor="text" w:x="1114" w:y="76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поэты,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художники,</w:t>
      </w:r>
      <w:r w:rsidRPr="00D81BB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композиторы,</w:t>
      </w:r>
      <w:r w:rsidRPr="00D81BB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артисты,</w:t>
      </w:r>
      <w:r w:rsidRPr="00D81BB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создатели</w:t>
      </w:r>
      <w:r w:rsidRPr="00D81BB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игрушек.</w:t>
      </w:r>
      <w:r w:rsidRPr="00D81BB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</w:p>
    <w:p w:rsidR="00E96421" w:rsidRPr="00D81BBB" w:rsidRDefault="00D81BBB">
      <w:pPr>
        <w:framePr w:w="10068" w:wrap="auto" w:hAnchor="text" w:x="1114" w:y="76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народных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промыслов.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Искусство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Страницы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искусства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России: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Древней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Руси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современности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(скоморохи,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первые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театры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опера</w:t>
      </w:r>
      <w:r w:rsidRPr="00D81BB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балета,</w:t>
      </w:r>
      <w:r w:rsidRPr="00D81BB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драматические</w:t>
      </w:r>
      <w:r w:rsidRPr="00D81BB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театры</w:t>
      </w:r>
      <w:r w:rsidRPr="00D81BB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России).</w:t>
      </w:r>
      <w:r w:rsidRPr="00D81BB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Музыкальное,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изобразительное,</w:t>
      </w:r>
      <w:r w:rsidRPr="00D81BB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театральное,</w:t>
      </w:r>
      <w:r w:rsidRPr="00D81BB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цирковое</w:t>
      </w:r>
      <w:r w:rsidRPr="00D81BBB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искусства</w:t>
      </w:r>
      <w:r w:rsidRPr="00D81BB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выдающиеся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представители.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К.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3"/>
          <w:sz w:val="28"/>
          <w:lang w:val="ru-RU"/>
        </w:rPr>
        <w:t>С.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Станиславский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великий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театрального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искусства: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яркие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страницы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-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всего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мира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(«По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ту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сторону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экрана.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-1"/>
          <w:sz w:val="28"/>
          <w:lang w:val="ru-RU"/>
        </w:rPr>
        <w:t>115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кино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России»,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«Цирк!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Цирк!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Цирк!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(К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Международному</w:t>
      </w:r>
      <w:r w:rsidRPr="00D81BB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дню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цирка)»,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«От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«А»</w:t>
      </w:r>
      <w:r w:rsidRPr="00D81BB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«Я»,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pacing w:val="1"/>
          <w:sz w:val="28"/>
          <w:lang w:val="ru-RU"/>
        </w:rPr>
        <w:t>450</w:t>
      </w:r>
      <w:r w:rsidRPr="00D81BB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«Азбуке»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Ивана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Федорова»).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3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Великая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российская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литература.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Великие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поэты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России: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Пушкин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создатель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нового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русского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языка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поэзии.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Памятные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даты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календаря: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дни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памяти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писателей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поэтов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прошлых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веков.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Николай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Васильевич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Гоголь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русский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писатель,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внесший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вклад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отечественной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(«215</w:t>
      </w:r>
      <w:r w:rsidRPr="00D81BBB">
        <w:rPr>
          <w:rFonts w:ascii="Times New Roman"/>
          <w:color w:val="000000"/>
          <w:sz w:val="28"/>
          <w:lang w:val="ru-RU"/>
        </w:rPr>
        <w:t>-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лет   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Гоголя»,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«Русский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язык.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Великий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могучий.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225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</w:t>
      </w:r>
    </w:p>
    <w:p w:rsidR="00E96421" w:rsidRPr="00D81BBB" w:rsidRDefault="00D81BBB">
      <w:pPr>
        <w:framePr w:w="10080" w:wrap="auto" w:hAnchor="text" w:x="1114" w:y="870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С.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Пушкина»).</w:t>
      </w:r>
    </w:p>
    <w:p w:rsidR="00E96421" w:rsidRPr="00D81BBB" w:rsidRDefault="00D81BBB">
      <w:pPr>
        <w:framePr w:w="9030" w:wrap="auto" w:hAnchor="text" w:x="2088" w:y="1411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Планируемые</w:t>
      </w:r>
      <w:r w:rsidRPr="00D81BBB">
        <w:rPr>
          <w:rFonts w:ascii="Times New Roman"/>
          <w:b/>
          <w:color w:val="000000"/>
          <w:spacing w:val="-11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результаты</w:t>
      </w:r>
      <w:r w:rsidRPr="00D81BBB">
        <w:rPr>
          <w:rFonts w:ascii="Times New Roman"/>
          <w:b/>
          <w:color w:val="000000"/>
          <w:spacing w:val="-9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освоения</w:t>
      </w:r>
      <w:r w:rsidRPr="00D81BBB">
        <w:rPr>
          <w:rFonts w:ascii="Times New Roman"/>
          <w:b/>
          <w:color w:val="000000"/>
          <w:spacing w:val="-9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программы</w:t>
      </w:r>
      <w:r w:rsidRPr="00D81BBB">
        <w:rPr>
          <w:rFonts w:ascii="Times New Roman"/>
          <w:b/>
          <w:color w:val="000000"/>
          <w:spacing w:val="-11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внеурочных</w:t>
      </w:r>
    </w:p>
    <w:p w:rsidR="00E96421" w:rsidRPr="00D81BBB" w:rsidRDefault="00D81BBB">
      <w:pPr>
        <w:framePr w:w="9030" w:wrap="auto" w:hAnchor="text" w:x="2088" w:y="14116"/>
        <w:widowControl w:val="0"/>
        <w:autoSpaceDE w:val="0"/>
        <w:autoSpaceDN w:val="0"/>
        <w:spacing w:before="14" w:after="0" w:line="353" w:lineRule="exact"/>
        <w:ind w:left="2129"/>
        <w:jc w:val="left"/>
        <w:rPr>
          <w:rFonts w:ascii="Times New Roman"/>
          <w:b/>
          <w:color w:val="000000"/>
          <w:sz w:val="32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занятий</w:t>
      </w:r>
      <w:r w:rsidRPr="00D81BBB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«Разговоры</w:t>
      </w:r>
      <w:r w:rsidRPr="00D81BBB">
        <w:rPr>
          <w:rFonts w:ascii="Times New Roman"/>
          <w:b/>
          <w:color w:val="000000"/>
          <w:spacing w:val="-6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о</w:t>
      </w:r>
      <w:r w:rsidRPr="00D81BBB">
        <w:rPr>
          <w:rFonts w:ascii="Times New Roman"/>
          <w:b/>
          <w:color w:val="000000"/>
          <w:spacing w:val="-7"/>
          <w:sz w:val="32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32"/>
          <w:lang w:val="ru-RU"/>
        </w:rPr>
        <w:t>важном»</w:t>
      </w:r>
    </w:p>
    <w:p w:rsidR="00E96421" w:rsidRPr="00D81BBB" w:rsidRDefault="00D81BBB">
      <w:pPr>
        <w:framePr w:w="9453" w:wrap="auto" w:hAnchor="text" w:x="1841" w:y="15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рамках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направлены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</w:p>
    <w:p w:rsidR="00E96421" w:rsidRPr="00D81BBB" w:rsidRDefault="00D81BBB">
      <w:pPr>
        <w:framePr w:w="7850" w:wrap="auto" w:hAnchor="text" w:x="1133" w:y="15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школьниками</w:t>
      </w:r>
      <w:r w:rsidRPr="00D81BBB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D81BBB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личностных,</w:t>
      </w:r>
      <w:r w:rsidRPr="00D81BBB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</w:p>
    <w:p w:rsidR="00E96421" w:rsidRPr="00D81BBB" w:rsidRDefault="00D81BBB">
      <w:pPr>
        <w:framePr w:w="390" w:wrap="auto" w:hAnchor="text" w:x="9096" w:y="15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703" w:wrap="auto" w:hAnchor="text" w:x="9597" w:y="15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3845" w:wrap="auto" w:hAnchor="text" w:x="1133" w:y="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результатов.</w:t>
      </w:r>
    </w:p>
    <w:p w:rsidR="00E96421" w:rsidRPr="00D81BBB" w:rsidRDefault="00D81BBB">
      <w:pPr>
        <w:framePr w:w="3470" w:wrap="auto" w:hAnchor="text" w:x="1841" w:y="1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D81BB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результаты:</w:t>
      </w:r>
    </w:p>
    <w:p w:rsidR="00E96421" w:rsidRPr="00D81BBB" w:rsidRDefault="00D81BBB">
      <w:pPr>
        <w:framePr w:w="10169" w:wrap="auto" w:hAnchor="text" w:x="1133" w:y="187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гражданского</w:t>
      </w:r>
      <w:r w:rsidRPr="00D81BBB">
        <w:rPr>
          <w:rFonts w:ascii="Times New Roman"/>
          <w:i/>
          <w:color w:val="000000"/>
          <w:spacing w:val="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прав,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свобод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законных</w:t>
      </w:r>
    </w:p>
    <w:p w:rsidR="00E96421" w:rsidRPr="00D81BBB" w:rsidRDefault="00D81BBB">
      <w:pPr>
        <w:framePr w:w="10169" w:wrap="auto" w:hAnchor="text" w:x="1133" w:y="18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людей;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края,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страны;</w:t>
      </w:r>
    </w:p>
    <w:p w:rsidR="00E96421" w:rsidRPr="00D81BBB" w:rsidRDefault="00D81BBB">
      <w:pPr>
        <w:framePr w:w="10169" w:wrap="auto" w:hAnchor="text" w:x="1133" w:y="18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неприятие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любых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экстремизма,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дискриминации;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различных</w:t>
      </w:r>
    </w:p>
    <w:p w:rsidR="00E96421" w:rsidRPr="00D81BBB" w:rsidRDefault="00D81BBB">
      <w:pPr>
        <w:framePr w:w="10169" w:wrap="auto" w:hAnchor="text" w:x="1133" w:y="18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институтов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человека;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правах,</w:t>
      </w:r>
    </w:p>
    <w:p w:rsidR="00E96421" w:rsidRPr="00D81BBB" w:rsidRDefault="00D81BBB">
      <w:pPr>
        <w:framePr w:w="10169" w:wrap="auto" w:hAnchor="text" w:x="1133" w:y="18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свободах</w:t>
      </w:r>
      <w:r w:rsidRPr="00D81BB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обязанностях</w:t>
      </w:r>
      <w:r w:rsidRPr="00D81BB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гражданина,</w:t>
      </w:r>
      <w:r w:rsidRPr="00D81BB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нормах</w:t>
      </w:r>
      <w:r w:rsidRPr="00D81BB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правилах</w:t>
      </w:r>
    </w:p>
    <w:p w:rsidR="00E96421" w:rsidRPr="00D81BBB" w:rsidRDefault="00D81BBB">
      <w:pPr>
        <w:framePr w:w="10169" w:wrap="auto" w:hAnchor="text" w:x="1133" w:y="18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межличностных</w:t>
      </w:r>
      <w:r w:rsidRPr="00D81BB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D81BB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поликультурном</w:t>
      </w:r>
      <w:r w:rsidRPr="00D81BB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многоконфессиональном</w:t>
      </w:r>
    </w:p>
    <w:p w:rsidR="00E96421" w:rsidRPr="00D81BBB" w:rsidRDefault="00D81BBB">
      <w:pPr>
        <w:framePr w:w="10169" w:wrap="auto" w:hAnchor="text" w:x="1133" w:y="18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обществе;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разнообразной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E96421" w:rsidRPr="00D81BBB" w:rsidRDefault="00D81BBB">
      <w:pPr>
        <w:framePr w:w="10169" w:wrap="auto" w:hAnchor="text" w:x="1133" w:y="18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взаимопониманию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взаимопомощи;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гуманитарной</w:t>
      </w:r>
    </w:p>
    <w:p w:rsidR="00E96421" w:rsidRPr="00D81BBB" w:rsidRDefault="00D81BBB">
      <w:pPr>
        <w:framePr w:w="10169" w:wrap="auto" w:hAnchor="text" w:x="1133" w:y="18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(волонтерство,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людям,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нуждающимся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ней).</w:t>
      </w:r>
    </w:p>
    <w:p w:rsidR="00E96421" w:rsidRPr="00D81BBB" w:rsidRDefault="00D81BBB">
      <w:pPr>
        <w:framePr w:w="10165" w:wrap="auto" w:hAnchor="text" w:x="1133" w:y="622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патриотического</w:t>
      </w:r>
      <w:r w:rsidRPr="00D81BBB">
        <w:rPr>
          <w:rFonts w:ascii="Times New Roman"/>
          <w:i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</w:p>
    <w:p w:rsidR="00E96421" w:rsidRPr="00D81BBB" w:rsidRDefault="00D81BBB">
      <w:pPr>
        <w:framePr w:w="10165" w:wrap="auto" w:hAnchor="text" w:x="1133" w:y="622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идентичности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поликультурном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многоконфессиональном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</w:p>
    <w:p w:rsidR="00E96421" w:rsidRPr="00D81BBB" w:rsidRDefault="00D81BBB">
      <w:pPr>
        <w:framePr w:w="10165" w:wrap="auto" w:hAnchor="text" w:x="1133" w:y="622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познанию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языка,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истории,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</w:p>
    <w:p w:rsidR="00E96421" w:rsidRPr="00D81BBB" w:rsidRDefault="00D81BBB">
      <w:pPr>
        <w:framePr w:w="10165" w:wrap="auto" w:hAnchor="text" w:x="1133" w:y="622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края,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России;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ценностное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Родины</w:t>
      </w:r>
    </w:p>
    <w:p w:rsidR="00E96421" w:rsidRPr="00D81BBB" w:rsidRDefault="00D81BBB">
      <w:pPr>
        <w:framePr w:w="334" w:wrap="auto" w:hAnchor="text" w:x="1133" w:y="81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-</w:t>
      </w:r>
    </w:p>
    <w:p w:rsidR="00E96421" w:rsidRPr="00D81BBB" w:rsidRDefault="00D81BBB">
      <w:pPr>
        <w:framePr w:w="9974" w:wrap="auto" w:hAnchor="text" w:x="1318" w:y="81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науке,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искусству,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спорту,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технологиям,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боевым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подвигам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</w:p>
    <w:p w:rsidR="00E96421" w:rsidRPr="00D81BBB" w:rsidRDefault="00D81BBB">
      <w:pPr>
        <w:framePr w:w="10173" w:wrap="auto" w:hAnchor="text" w:x="1133" w:y="86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народа;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символам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государственным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праздникам,</w:t>
      </w:r>
    </w:p>
    <w:p w:rsidR="00E96421" w:rsidRPr="00D81BBB" w:rsidRDefault="00D81BBB">
      <w:pPr>
        <w:framePr w:w="10173" w:wrap="auto" w:hAnchor="text" w:x="1133" w:y="863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историческому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природному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наследию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памятникам,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традициям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народов,</w:t>
      </w:r>
    </w:p>
    <w:p w:rsidR="00E96421" w:rsidRPr="00D81BBB" w:rsidRDefault="00D81BBB">
      <w:pPr>
        <w:framePr w:w="10173" w:wrap="auto" w:hAnchor="text" w:x="1133" w:y="863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проживающих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стране.</w:t>
      </w:r>
    </w:p>
    <w:p w:rsidR="00E96421" w:rsidRPr="00D81BBB" w:rsidRDefault="00D81BBB">
      <w:pPr>
        <w:framePr w:w="10171" w:wrap="auto" w:hAnchor="text" w:x="1133" w:y="1008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духовно</w:t>
      </w:r>
      <w:r w:rsidRPr="00D81BBB">
        <w:rPr>
          <w:rFonts w:ascii="Times New Roman"/>
          <w:i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нравственного</w:t>
      </w:r>
      <w:r w:rsidRPr="00D81BBB">
        <w:rPr>
          <w:rFonts w:ascii="Times New Roman"/>
          <w:i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моральные</w:t>
      </w:r>
    </w:p>
    <w:p w:rsidR="00E96421" w:rsidRPr="00D81BBB" w:rsidRDefault="00D81BBB">
      <w:pPr>
        <w:framePr w:w="10171" w:wrap="auto" w:hAnchor="text" w:x="1133" w:y="10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нормы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нравственного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выбора;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</w:t>
      </w:r>
    </w:p>
    <w:p w:rsidR="00E96421" w:rsidRPr="00D81BBB" w:rsidRDefault="00D81BBB">
      <w:pPr>
        <w:framePr w:w="10171" w:wrap="auto" w:hAnchor="text" w:x="1133" w:y="10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поступки,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D81BB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поступки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</w:p>
    <w:p w:rsidR="00E96421" w:rsidRPr="00D81BBB" w:rsidRDefault="00D81BBB">
      <w:pPr>
        <w:framePr w:w="10171" w:wrap="auto" w:hAnchor="text" w:x="1133" w:y="10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осознания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поступков;</w:t>
      </w:r>
    </w:p>
    <w:p w:rsidR="00E96421" w:rsidRPr="00D81BBB" w:rsidRDefault="00D81BBB">
      <w:pPr>
        <w:framePr w:w="10171" w:wrap="auto" w:hAnchor="text" w:x="1133" w:y="1008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свобода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</w:p>
    <w:p w:rsidR="00E96421" w:rsidRPr="00D81BBB" w:rsidRDefault="00D81BBB">
      <w:pPr>
        <w:framePr w:w="10171" w:wrap="auto" w:hAnchor="text" w:x="1133" w:y="100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пространства.</w:t>
      </w:r>
    </w:p>
    <w:p w:rsidR="00E96421" w:rsidRPr="00D81BBB" w:rsidRDefault="00D81BBB">
      <w:pPr>
        <w:framePr w:w="10169" w:wrap="auto" w:hAnchor="text" w:x="1133" w:y="1298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эстетического</w:t>
      </w:r>
      <w:r w:rsidRPr="00D81BBB">
        <w:rPr>
          <w:rFonts w:ascii="Times New Roman"/>
          <w:i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восприимчивость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разным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видам</w:t>
      </w:r>
    </w:p>
    <w:p w:rsidR="00E96421" w:rsidRPr="00D81BBB" w:rsidRDefault="00D81BBB">
      <w:pPr>
        <w:framePr w:w="10169" w:wrap="auto" w:hAnchor="text" w:x="1133" w:y="129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D81BB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традициям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творчеству</w:t>
      </w:r>
      <w:r w:rsidRPr="00D81BB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народов,</w:t>
      </w:r>
      <w:r w:rsidRPr="00D81BB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</w:p>
    <w:p w:rsidR="00E96421" w:rsidRPr="00D81BBB" w:rsidRDefault="00D81BBB">
      <w:pPr>
        <w:framePr w:w="10169" w:wrap="auto" w:hAnchor="text" w:x="1133" w:y="129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искусства;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</w:p>
    <w:p w:rsidR="00E96421" w:rsidRPr="00D81BBB" w:rsidRDefault="00D81BBB">
      <w:pPr>
        <w:framePr w:w="10169" w:wrap="auto" w:hAnchor="text" w:x="1133" w:y="1298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коммуникации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самовыражения;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</w:p>
    <w:p w:rsidR="00E96421" w:rsidRPr="00D81BBB" w:rsidRDefault="00D81BBB">
      <w:pPr>
        <w:framePr w:w="10169" w:wrap="auto" w:hAnchor="text" w:x="1133" w:y="129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отечественного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мирового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этнических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культурных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69" w:wrap="auto" w:hAnchor="text" w:x="1133" w:y="129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народного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творчества.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физического</w:t>
      </w:r>
      <w:r w:rsidRPr="00D81BBB">
        <w:rPr>
          <w:rFonts w:ascii="Times New Roman"/>
          <w:i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жизни;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соблюдение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интернет</w:t>
      </w:r>
      <w:r w:rsidRPr="00D81BBB">
        <w:rPr>
          <w:rFonts w:ascii="Times New Roman"/>
          <w:color w:val="000000"/>
          <w:sz w:val="28"/>
          <w:lang w:val="ru-RU"/>
        </w:rPr>
        <w:t>-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среде;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адаптироваться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стрессовым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ситуациям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меняющимся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социальным,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информационным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природным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условиям,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осмысляя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собственный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выстраивая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дальнейшие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цели;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других,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осуждая;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эмоциональное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других,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управлять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собственным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эмоциональным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состоянием;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навыка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рефлексии,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признание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такого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</w:p>
    <w:p w:rsidR="00E96421" w:rsidRPr="00D81BBB" w:rsidRDefault="00D81BBB">
      <w:pPr>
        <w:framePr w:w="10164" w:wrap="auto" w:hAnchor="text" w:x="1133" w:y="509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трудового</w:t>
      </w:r>
      <w:r w:rsidRPr="00D81BBB">
        <w:rPr>
          <w:rFonts w:ascii="Times New Roman"/>
          <w:i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установка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</w:p>
    <w:p w:rsidR="00E96421" w:rsidRPr="00D81BBB" w:rsidRDefault="00D81BBB">
      <w:pPr>
        <w:framePr w:w="10164" w:wrap="auto" w:hAnchor="text" w:x="1133" w:y="5096"/>
        <w:widowControl w:val="0"/>
        <w:autoSpaceDE w:val="0"/>
        <w:autoSpaceDN w:val="0"/>
        <w:spacing w:before="16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обучения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всей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жизни;</w:t>
      </w:r>
    </w:p>
    <w:p w:rsidR="00E96421" w:rsidRPr="00D81BBB" w:rsidRDefault="00D81BBB">
      <w:pPr>
        <w:framePr w:w="10164" w:wrap="auto" w:hAnchor="text" w:x="1133" w:y="509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труду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E96421" w:rsidRPr="00D81BBB" w:rsidRDefault="00D81BBB">
      <w:pPr>
        <w:framePr w:w="10171" w:wrap="auto" w:hAnchor="text" w:x="1133" w:y="654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экологического</w:t>
      </w:r>
      <w:r w:rsidRPr="00D81BBB">
        <w:rPr>
          <w:rFonts w:ascii="Times New Roman"/>
          <w:i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воспитания:</w:t>
      </w:r>
      <w:r w:rsidRPr="00D81BBB">
        <w:rPr>
          <w:rFonts w:ascii="Times New Roman"/>
          <w:i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</w:p>
    <w:p w:rsidR="00E96421" w:rsidRPr="00D81BBB" w:rsidRDefault="00D81BBB">
      <w:pPr>
        <w:framePr w:w="10171" w:wrap="auto" w:hAnchor="text" w:x="1133" w:y="654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естественных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</w:p>
    <w:p w:rsidR="00E96421" w:rsidRPr="00D81BBB" w:rsidRDefault="00D81BBB">
      <w:pPr>
        <w:framePr w:w="10171" w:wrap="auto" w:hAnchor="text" w:x="1133" w:y="654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поступков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</w:p>
    <w:p w:rsidR="00E96421" w:rsidRPr="00D81BBB" w:rsidRDefault="00D81BBB">
      <w:pPr>
        <w:framePr w:w="10171" w:wrap="auto" w:hAnchor="text" w:x="1133" w:y="654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среды;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D81BB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</w:p>
    <w:p w:rsidR="00E96421" w:rsidRPr="00D81BBB" w:rsidRDefault="00D81BBB">
      <w:pPr>
        <w:framePr w:w="10171" w:wrap="auto" w:hAnchor="text" w:x="1133" w:y="654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путей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решения;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неприятие</w:t>
      </w:r>
    </w:p>
    <w:p w:rsidR="00E96421" w:rsidRPr="00D81BBB" w:rsidRDefault="00D81BBB">
      <w:pPr>
        <w:framePr w:w="10171" w:wrap="auto" w:hAnchor="text" w:x="1133" w:y="654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действий,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приносящих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вред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среде;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</w:p>
    <w:p w:rsidR="00E96421" w:rsidRPr="00D81BBB" w:rsidRDefault="00D81BBB">
      <w:pPr>
        <w:framePr w:w="10171" w:wrap="auto" w:hAnchor="text" w:x="1133" w:y="654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потребителя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природной,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71" w:wrap="auto" w:hAnchor="text" w:x="1133" w:y="654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сред;</w:t>
      </w:r>
      <w:r w:rsidRPr="00D81BB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1BB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D81BB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D81BB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E96421" w:rsidRPr="00D81BBB" w:rsidRDefault="00D81BBB">
      <w:pPr>
        <w:framePr w:w="10171" w:wrap="auto" w:hAnchor="text" w:x="1133" w:y="654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направленности.</w:t>
      </w:r>
    </w:p>
    <w:p w:rsidR="00E96421" w:rsidRPr="00D81BBB" w:rsidRDefault="00D81BBB">
      <w:pPr>
        <w:framePr w:w="10171" w:wrap="auto" w:hAnchor="text" w:x="1133" w:y="1089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ценности</w:t>
      </w:r>
      <w:r w:rsidRPr="00D81BBB">
        <w:rPr>
          <w:rFonts w:ascii="Times New Roman"/>
          <w:i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научного</w:t>
      </w:r>
      <w:r w:rsidRPr="00D81BBB">
        <w:rPr>
          <w:rFonts w:ascii="Times New Roman"/>
          <w:i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познания:</w:t>
      </w:r>
      <w:r w:rsidRPr="00D81BBB">
        <w:rPr>
          <w:rFonts w:ascii="Times New Roman"/>
          <w:i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E96421" w:rsidRPr="00D81BBB" w:rsidRDefault="00D81BBB">
      <w:pPr>
        <w:framePr w:w="10171" w:wrap="auto" w:hAnchor="text" w:x="1133" w:y="108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современную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  <w:r w:rsidRPr="00D81BB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научных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</w:t>
      </w:r>
      <w:r w:rsidRPr="00D81BB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закономерностях</w:t>
      </w:r>
    </w:p>
    <w:p w:rsidR="00E96421" w:rsidRPr="00D81BBB" w:rsidRDefault="00D81BBB">
      <w:pPr>
        <w:framePr w:w="10171" w:wrap="auto" w:hAnchor="text" w:x="1133" w:y="108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природы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взаимосвязях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природной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71" w:wrap="auto" w:hAnchor="text" w:x="1133" w:y="1089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средой;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языковой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читательской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культурой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средством</w:t>
      </w:r>
    </w:p>
    <w:p w:rsidR="00E96421" w:rsidRPr="00D81BBB" w:rsidRDefault="00D81BBB">
      <w:pPr>
        <w:framePr w:w="10171" w:wrap="auto" w:hAnchor="text" w:x="1133" w:y="108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мира;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E96421" w:rsidRPr="00D81BBB" w:rsidRDefault="00D81BBB">
      <w:pPr>
        <w:framePr w:w="10171" w:wrap="auto" w:hAnchor="text" w:x="1133" w:y="108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установка</w:t>
      </w:r>
      <w:r w:rsidRPr="00D81BB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осмысление</w:t>
      </w:r>
      <w:r w:rsidRPr="00D81BB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  <w:r w:rsidRPr="00D81BBB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наблюдений,</w:t>
      </w:r>
      <w:r w:rsidRPr="00D81BB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поступков</w:t>
      </w:r>
      <w:r w:rsidRPr="00D81BB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</w:p>
    <w:p w:rsidR="00E96421" w:rsidRPr="00D81BBB" w:rsidRDefault="00D81BBB">
      <w:pPr>
        <w:framePr w:w="7553" w:wrap="auto" w:hAnchor="text" w:x="1133" w:y="13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совершенствовать</w:t>
      </w:r>
      <w:r w:rsidRPr="00D81BBB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D81BBB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D81BBB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</w:p>
    <w:p w:rsidR="00E96421" w:rsidRPr="00D81BBB" w:rsidRDefault="00D81BBB">
      <w:pPr>
        <w:framePr w:w="7553" w:wrap="auto" w:hAnchor="text" w:x="1133" w:y="1378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благополучия.</w:t>
      </w:r>
    </w:p>
    <w:p w:rsidR="00E96421" w:rsidRPr="00D81BBB" w:rsidRDefault="00D81BBB">
      <w:pPr>
        <w:framePr w:w="390" w:wrap="auto" w:hAnchor="text" w:x="8798" w:y="13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2010" w:wrap="auto" w:hAnchor="text" w:x="9300" w:y="13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коллективного</w:t>
      </w:r>
    </w:p>
    <w:p w:rsidR="00E96421" w:rsidRPr="00D81BBB" w:rsidRDefault="00D81BBB">
      <w:pPr>
        <w:framePr w:w="10165" w:wrap="auto" w:hAnchor="text" w:x="1133" w:y="1475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i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адаптации</w:t>
      </w:r>
      <w:r w:rsidRPr="00D81BBB">
        <w:rPr>
          <w:rFonts w:ascii="Times New Roman"/>
          <w:i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обучающегося</w:t>
      </w:r>
      <w:r w:rsidRPr="00D81BBB">
        <w:rPr>
          <w:rFonts w:ascii="Times New Roman"/>
          <w:i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к</w:t>
      </w:r>
      <w:r w:rsidRPr="00D81BBB">
        <w:rPr>
          <w:rFonts w:ascii="Times New Roman"/>
          <w:i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изменяющимся</w:t>
      </w:r>
      <w:r w:rsidRPr="00D81BBB">
        <w:rPr>
          <w:rFonts w:ascii="Times New Roman"/>
          <w:i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условиям</w:t>
      </w:r>
      <w:r w:rsidRPr="00D81BBB">
        <w:rPr>
          <w:rFonts w:ascii="Times New Roman"/>
          <w:i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i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65" w:wrap="auto" w:hAnchor="text" w:x="1133" w:y="1475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природной</w:t>
      </w:r>
      <w:r w:rsidRPr="00D81BBB">
        <w:rPr>
          <w:rFonts w:ascii="Times New Roman"/>
          <w:i/>
          <w:color w:val="000000"/>
          <w:spacing w:val="1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среды:</w:t>
      </w:r>
      <w:r w:rsidRPr="00D81BBB">
        <w:rPr>
          <w:rFonts w:ascii="Times New Roman"/>
          <w:i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D81BB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D81BB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D81BB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  <w:r w:rsidRPr="00D81BB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</w:p>
    <w:p w:rsidR="00E96421" w:rsidRPr="00D81BBB" w:rsidRDefault="00D81BBB">
      <w:pPr>
        <w:framePr w:w="10165" w:wrap="auto" w:hAnchor="text" w:x="1133" w:y="14755"/>
        <w:widowControl w:val="0"/>
        <w:autoSpaceDE w:val="0"/>
        <w:autoSpaceDN w:val="0"/>
        <w:spacing w:before="17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ролей,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ведущей</w:t>
      </w:r>
      <w:r w:rsidRPr="00D81BB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1BB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возраста,</w:t>
      </w:r>
      <w:r w:rsidRPr="00D81BB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D81BB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165" w:wrap="auto" w:hAnchor="text" w:x="1133" w:y="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D81BB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  <w:r w:rsidRPr="00D81BB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поведения,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D81BB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группах</w:t>
      </w:r>
      <w:r w:rsidRPr="00D81BB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65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сообществах,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семью,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группы,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сформированные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</w:p>
    <w:p w:rsidR="00E96421" w:rsidRPr="00D81BBB" w:rsidRDefault="00D81BBB">
      <w:pPr>
        <w:framePr w:w="10165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людьми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</w:p>
    <w:p w:rsidR="00E96421" w:rsidRPr="00D81BBB" w:rsidRDefault="00D81BBB">
      <w:pPr>
        <w:framePr w:w="10165" w:wrap="auto" w:hAnchor="text" w:x="1133" w:y="747"/>
        <w:widowControl w:val="0"/>
        <w:autoSpaceDE w:val="0"/>
        <w:autoSpaceDN w:val="0"/>
        <w:spacing w:before="17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культурной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среды;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открытость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опыту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знаниям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других;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</w:p>
    <w:p w:rsidR="00E96421" w:rsidRPr="00D81BBB" w:rsidRDefault="00D81BBB">
      <w:pPr>
        <w:framePr w:w="10165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компетентности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учиться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E96421" w:rsidRPr="00D81BBB" w:rsidRDefault="00D81BBB">
      <w:pPr>
        <w:framePr w:w="10165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людей,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осознавать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D81BBB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</w:p>
    <w:p w:rsidR="00E96421" w:rsidRPr="00D81BBB" w:rsidRDefault="00D81BBB">
      <w:pPr>
        <w:framePr w:w="10165" w:wrap="auto" w:hAnchor="text" w:x="1133" w:y="747"/>
        <w:widowControl w:val="0"/>
        <w:autoSpaceDE w:val="0"/>
        <w:autoSpaceDN w:val="0"/>
        <w:spacing w:before="17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компетенции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других;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дефициты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65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компетентностей,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развитие;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</w:p>
    <w:p w:rsidR="00E96421" w:rsidRPr="00D81BBB" w:rsidRDefault="00D81BBB">
      <w:pPr>
        <w:framePr w:w="10165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природы,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экономики;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96421" w:rsidRPr="00D81BBB" w:rsidRDefault="00D81BBB">
      <w:pPr>
        <w:framePr w:w="10165" w:wrap="auto" w:hAnchor="text" w:x="1133" w:y="747"/>
        <w:widowControl w:val="0"/>
        <w:autoSpaceDE w:val="0"/>
        <w:autoSpaceDN w:val="0"/>
        <w:spacing w:before="17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влияния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среду,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целей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преодоления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вызовов,</w:t>
      </w:r>
    </w:p>
    <w:p w:rsidR="00E96421" w:rsidRPr="00D81BBB" w:rsidRDefault="00D81BBB">
      <w:pPr>
        <w:framePr w:w="10165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глобальных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последствий.</w:t>
      </w:r>
    </w:p>
    <w:p w:rsidR="00E96421" w:rsidRPr="00D81BBB" w:rsidRDefault="00D81BBB">
      <w:pPr>
        <w:framePr w:w="4233" w:wrap="auto" w:hAnchor="text" w:x="1841" w:y="60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Метапредметные</w:t>
      </w:r>
      <w:r w:rsidRPr="00D81BBB">
        <w:rPr>
          <w:rFonts w:ascii="Times New Roman"/>
          <w:b/>
          <w:i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результаты:</w:t>
      </w:r>
    </w:p>
    <w:p w:rsidR="00E96421" w:rsidRPr="00D81BBB" w:rsidRDefault="00D81BBB">
      <w:pPr>
        <w:framePr w:w="10171" w:wrap="auto" w:hAnchor="text" w:x="1133" w:y="657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овладения</w:t>
      </w:r>
      <w:r w:rsidRPr="00D81BBB">
        <w:rPr>
          <w:rFonts w:ascii="Times New Roman"/>
          <w:i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универсальными</w:t>
      </w:r>
      <w:r w:rsidRPr="00D81BBB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учебными</w:t>
      </w:r>
      <w:r w:rsidRPr="00D81BBB">
        <w:rPr>
          <w:rFonts w:ascii="Times New Roman"/>
          <w:i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познавательными</w:t>
      </w:r>
      <w:r w:rsidRPr="00D81BBB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действиями</w:t>
      </w:r>
      <w:r w:rsidRPr="00D81BBB">
        <w:rPr>
          <w:rFonts w:ascii="Times New Roman"/>
          <w:color w:val="000000"/>
          <w:sz w:val="28"/>
          <w:lang w:val="ru-RU"/>
        </w:rPr>
        <w:t>:</w:t>
      </w:r>
    </w:p>
    <w:p w:rsidR="00E96421" w:rsidRPr="00D81BBB" w:rsidRDefault="00D81BBB">
      <w:pPr>
        <w:framePr w:w="10171" w:wrap="auto" w:hAnchor="text" w:x="1133" w:y="65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исследовательский</w:t>
      </w:r>
      <w:r w:rsidRPr="00D81BB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инструмент</w:t>
      </w:r>
      <w:r w:rsidRPr="00D81BB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познания;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</w:p>
    <w:p w:rsidR="00E96421" w:rsidRPr="00D81BBB" w:rsidRDefault="00D81BBB">
      <w:pPr>
        <w:framePr w:w="10171" w:wrap="auto" w:hAnchor="text" w:x="1133" w:y="657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методы,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запросы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поиске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отборе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E96421" w:rsidRPr="00D81BBB" w:rsidRDefault="00D81BBB">
      <w:pPr>
        <w:framePr w:w="10171" w:wrap="auto" w:hAnchor="text" w:x="1133" w:y="65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источников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предложенной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заданных</w:t>
      </w:r>
    </w:p>
    <w:p w:rsidR="00E96421" w:rsidRPr="00D81BBB" w:rsidRDefault="00D81BBB">
      <w:pPr>
        <w:framePr w:w="10171" w:wrap="auto" w:hAnchor="text" w:x="1133" w:y="65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критериев;</w:t>
      </w:r>
      <w:r w:rsidRPr="00D81BB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выбирать,</w:t>
      </w:r>
      <w:r w:rsidRPr="00D81BB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  <w:r w:rsidRPr="00D81BB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</w:p>
    <w:p w:rsidR="00E96421" w:rsidRPr="00D81BBB" w:rsidRDefault="00D81BBB">
      <w:pPr>
        <w:framePr w:w="10171" w:wrap="auto" w:hAnchor="text" w:x="1133" w:y="657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D81BB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D81BB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D81BB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представления;</w:t>
      </w:r>
      <w:r w:rsidRPr="00D81BB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D81BB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сходные</w:t>
      </w:r>
    </w:p>
    <w:p w:rsidR="00E96421" w:rsidRPr="00D81BBB" w:rsidRDefault="00D81BBB">
      <w:pPr>
        <w:framePr w:w="10171" w:wrap="auto" w:hAnchor="text" w:x="1133" w:y="657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аргументы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(подтверждающие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опровергающие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одну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ту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идею,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версию)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71" w:wrap="auto" w:hAnchor="text" w:x="1133" w:y="65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источниках;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оптимальную</w:t>
      </w:r>
    </w:p>
    <w:p w:rsidR="00E96421" w:rsidRPr="00D81BBB" w:rsidRDefault="00D81BBB">
      <w:pPr>
        <w:framePr w:w="10171" w:wrap="auto" w:hAnchor="text" w:x="1133" w:y="65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D81BB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информации;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надежность</w:t>
      </w:r>
      <w:r w:rsidRPr="00D81BB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E96421" w:rsidRPr="00D81BBB" w:rsidRDefault="00D81BBB">
      <w:pPr>
        <w:framePr w:w="10171" w:wrap="auto" w:hAnchor="text" w:x="1133" w:y="65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предложенным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работником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</w:p>
    <w:p w:rsidR="00E96421" w:rsidRPr="00D81BBB" w:rsidRDefault="00D81BBB">
      <w:pPr>
        <w:framePr w:w="10171" w:wrap="auto" w:hAnchor="text" w:x="1133" w:y="657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самостоятельно;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эффективно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информацию.</w:t>
      </w:r>
    </w:p>
    <w:p w:rsidR="00E96421" w:rsidRPr="00D81BBB" w:rsidRDefault="00D81BBB">
      <w:pPr>
        <w:framePr w:w="10166" w:wrap="auto" w:hAnchor="text" w:x="1133" w:y="1204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i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2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2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овладения</w:t>
      </w:r>
      <w:r w:rsidRPr="00D81BBB">
        <w:rPr>
          <w:rFonts w:ascii="Times New Roman"/>
          <w:i/>
          <w:color w:val="000000"/>
          <w:spacing w:val="2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универсальными</w:t>
      </w:r>
      <w:r w:rsidRPr="00D81BBB">
        <w:rPr>
          <w:rFonts w:ascii="Times New Roman"/>
          <w:i/>
          <w:color w:val="000000"/>
          <w:spacing w:val="2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учебными</w:t>
      </w:r>
      <w:r w:rsidRPr="00D81BBB">
        <w:rPr>
          <w:rFonts w:ascii="Times New Roman"/>
          <w:i/>
          <w:color w:val="000000"/>
          <w:spacing w:val="2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коммуникативными</w:t>
      </w:r>
    </w:p>
    <w:p w:rsidR="00E96421" w:rsidRPr="00D81BBB" w:rsidRDefault="00D81BBB">
      <w:pPr>
        <w:framePr w:w="10166" w:wrap="auto" w:hAnchor="text" w:x="1133" w:y="1204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действиями:</w:t>
      </w:r>
      <w:r w:rsidRPr="00D81BBB">
        <w:rPr>
          <w:rFonts w:ascii="Times New Roman"/>
          <w:i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суждения,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выражать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эмоции</w:t>
      </w:r>
      <w:r w:rsidRPr="00D81BB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66" w:wrap="auto" w:hAnchor="text" w:x="1133" w:y="1204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целями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условиями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общения;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выражать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точку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зрения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66" w:wrap="auto" w:hAnchor="text" w:x="1133" w:y="1204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устных</w:t>
      </w:r>
      <w:r w:rsidRPr="00D81BB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D81BB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текстах;</w:t>
      </w:r>
      <w:r w:rsidRPr="00D81BB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81BB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намерения</w:t>
      </w:r>
      <w:r w:rsidRPr="00D81BB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других,</w:t>
      </w:r>
      <w:r w:rsidRPr="00D81BB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проявлять</w:t>
      </w:r>
    </w:p>
    <w:p w:rsidR="00E96421" w:rsidRPr="00D81BBB" w:rsidRDefault="00D81BBB">
      <w:pPr>
        <w:framePr w:w="10166" w:wrap="auto" w:hAnchor="text" w:x="1133" w:y="1204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уважительное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собеседнику</w:t>
      </w:r>
      <w:r w:rsidRPr="00D81BBB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корректной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D81BBB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D81BBB">
        <w:rPr>
          <w:rFonts w:ascii="Times New Roman"/>
          <w:color w:val="000000"/>
          <w:spacing w:val="-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свои</w:t>
      </w:r>
    </w:p>
    <w:p w:rsidR="00E96421" w:rsidRPr="00D81BBB" w:rsidRDefault="00D81BBB">
      <w:pPr>
        <w:framePr w:w="10166" w:wrap="auto" w:hAnchor="text" w:x="1133" w:y="1204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возражения;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диалога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дискуссии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задавать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D81BB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существу</w:t>
      </w:r>
    </w:p>
    <w:p w:rsidR="00E96421" w:rsidRPr="00D81BBB" w:rsidRDefault="00D81BBB">
      <w:pPr>
        <w:framePr w:w="10166" w:wrap="auto" w:hAnchor="text" w:x="1133" w:y="1204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обсуждаемой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высказывать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идеи,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нацеленные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1BB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66" w:wrap="auto" w:hAnchor="text" w:x="1133" w:y="1204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поддержание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благожелательности</w:t>
      </w:r>
      <w:r w:rsidRPr="00D81BB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общения;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сопоставлять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D81BB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суждениями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диалога,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обнаруживать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различие</w:t>
      </w:r>
      <w:r w:rsidRPr="00D81BB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сходство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позиций;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преимущества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командной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81BB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81BB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D81BB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D81BB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D81BB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обосновывать</w:t>
      </w:r>
      <w:r w:rsidRPr="00D81BB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групповых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задачи;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цель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коллективно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ее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достижению: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распределять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роли,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договариваться,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обсуждать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результат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D81BB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работы;</w:t>
      </w:r>
      <w:r w:rsidRPr="00D81BB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D81BB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обобщать</w:t>
      </w:r>
      <w:r w:rsidRPr="00D81BB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мнения</w:t>
      </w:r>
      <w:r w:rsidRPr="00D81BB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D81BB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людей,</w:t>
      </w:r>
      <w:r w:rsidRPr="00D81BB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проявлять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1BB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руководить,</w:t>
      </w:r>
      <w:r w:rsidRPr="00D81BB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D81BB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поручения,</w:t>
      </w:r>
      <w:r w:rsidRPr="00D81BB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подчиняться;</w:t>
      </w:r>
      <w:r w:rsidRPr="00D81BB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роль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предпочтений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взаимодействия),</w:t>
      </w:r>
      <w:r w:rsidRPr="00D81BB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распределять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1BB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команды,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групповых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(обсуждения,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обмен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мнениями,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"мозговые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штурмы"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иные);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достигать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качественного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направлению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координировать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команды;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вклада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общий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продукт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взаимодействия;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исходной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задачей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вклад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члена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команды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67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результатов,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разделять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сферу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ответственности.</w:t>
      </w:r>
    </w:p>
    <w:p w:rsidR="00E96421" w:rsidRPr="00D81BBB" w:rsidRDefault="00D81BBB">
      <w:pPr>
        <w:framePr w:w="10174" w:wrap="auto" w:hAnchor="text" w:x="1133" w:y="896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i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D81BBB">
        <w:rPr>
          <w:rFonts w:ascii="Times New Roman"/>
          <w:i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сфере</w:t>
      </w:r>
      <w:r w:rsidRPr="00D81BBB">
        <w:rPr>
          <w:rFonts w:ascii="Times New Roman"/>
          <w:i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овладения</w:t>
      </w:r>
      <w:r w:rsidRPr="00D81BBB">
        <w:rPr>
          <w:rFonts w:ascii="Times New Roman"/>
          <w:i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универсальными</w:t>
      </w:r>
      <w:r w:rsidRPr="00D81BBB">
        <w:rPr>
          <w:rFonts w:ascii="Times New Roman"/>
          <w:i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учебными</w:t>
      </w:r>
      <w:r w:rsidRPr="00D81BBB">
        <w:rPr>
          <w:rFonts w:ascii="Times New Roman"/>
          <w:i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регулятивными</w:t>
      </w:r>
      <w:r w:rsidRPr="00D81BBB">
        <w:rPr>
          <w:rFonts w:ascii="Times New Roman"/>
          <w:i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действиями:</w:t>
      </w:r>
    </w:p>
    <w:p w:rsidR="00E96421" w:rsidRPr="00D81BBB" w:rsidRDefault="00D81BBB">
      <w:pPr>
        <w:framePr w:w="10174" w:wrap="auto" w:hAnchor="text" w:x="1133" w:y="8961"/>
        <w:widowControl w:val="0"/>
        <w:autoSpaceDE w:val="0"/>
        <w:autoSpaceDN w:val="0"/>
        <w:spacing w:before="16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ориентироваться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подходах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(индивидуальное,</w:t>
      </w:r>
    </w:p>
    <w:p w:rsidR="00E96421" w:rsidRPr="00D81BBB" w:rsidRDefault="00D81BBB">
      <w:pPr>
        <w:framePr w:w="10174" w:wrap="auto" w:hAnchor="text" w:x="1133" w:y="896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принятие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группе,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принятие</w:t>
      </w:r>
      <w:r w:rsidRPr="00D81BB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группой);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брать</w:t>
      </w:r>
    </w:p>
    <w:p w:rsidR="00E96421" w:rsidRPr="00D81BBB" w:rsidRDefault="00D81BBB">
      <w:pPr>
        <w:framePr w:w="10174" w:wrap="auto" w:hAnchor="text" w:x="1133" w:y="896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решение;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самоконтроля,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самомотивации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74" w:wrap="auto" w:hAnchor="text" w:x="1133" w:y="896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рефлексии;</w:t>
      </w:r>
      <w:r w:rsidRPr="00D81BB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D81BBB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  <w:r w:rsidRPr="00D81BB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D81BB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(не</w:t>
      </w:r>
      <w:r w:rsidR="00DC4FE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достижения)</w:t>
      </w:r>
      <w:r w:rsidRPr="00D81BB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</w:p>
    <w:p w:rsidR="00E96421" w:rsidRPr="00D81BBB" w:rsidRDefault="00D81BBB">
      <w:pPr>
        <w:framePr w:w="10174" w:wrap="auto" w:hAnchor="text" w:x="1133" w:y="896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давать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приобретенному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опыту,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позитивное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74" w:wrap="auto" w:hAnchor="text" w:x="1133" w:y="896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произошедшей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ситуации;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D81BB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D81BB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D81BB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условиям;</w:t>
      </w:r>
    </w:p>
    <w:p w:rsidR="00E96421" w:rsidRPr="00D81BBB" w:rsidRDefault="00D81BBB">
      <w:pPr>
        <w:framePr w:w="10174" w:wrap="auto" w:hAnchor="text" w:x="1133" w:y="896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эмоций;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ставить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</w:p>
    <w:p w:rsidR="00E96421" w:rsidRPr="00D81BBB" w:rsidRDefault="00D81BBB">
      <w:pPr>
        <w:framePr w:w="10174" w:wrap="auto" w:hAnchor="text" w:x="1133" w:y="896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мотивы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намерения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другого;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регулировать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выражения</w:t>
      </w:r>
    </w:p>
    <w:p w:rsidR="00E96421" w:rsidRPr="00D81BBB" w:rsidRDefault="00D81BBB">
      <w:pPr>
        <w:framePr w:w="10174" w:wrap="auto" w:hAnchor="text" w:x="1133" w:y="896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эмоций;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осознанно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относиться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другому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человеку,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мнению;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признавать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</w:t>
      </w:r>
    </w:p>
    <w:p w:rsidR="00E96421" w:rsidRPr="00D81BBB" w:rsidRDefault="00D81BBB">
      <w:pPr>
        <w:framePr w:w="10174" w:wrap="auto" w:hAnchor="text" w:x="1133" w:y="896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такое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другого;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других,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осуждая;</w:t>
      </w:r>
    </w:p>
    <w:p w:rsidR="00E96421" w:rsidRPr="00D81BBB" w:rsidRDefault="00D81BBB">
      <w:pPr>
        <w:framePr w:w="10174" w:wrap="auto" w:hAnchor="text" w:x="1133" w:y="896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открытость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себе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другим;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невозможность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контролировать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вокруг.</w:t>
      </w:r>
    </w:p>
    <w:p w:rsidR="00E96421" w:rsidRPr="00D81BBB" w:rsidRDefault="00D81BBB">
      <w:pPr>
        <w:framePr w:w="10174" w:wrap="auto" w:hAnchor="text" w:x="1133" w:y="8961"/>
        <w:widowControl w:val="0"/>
        <w:autoSpaceDE w:val="0"/>
        <w:autoSpaceDN w:val="0"/>
        <w:spacing w:before="174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Предметные</w:t>
      </w:r>
      <w:r w:rsidRPr="00D81BBB">
        <w:rPr>
          <w:rFonts w:ascii="Times New Roman"/>
          <w:b/>
          <w:i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результаты</w:t>
      </w:r>
      <w:r w:rsidRPr="00D81BBB">
        <w:rPr>
          <w:rFonts w:ascii="Times New Roman"/>
          <w:b/>
          <w:i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E96421" w:rsidRPr="00D81BBB" w:rsidRDefault="00D81BBB">
      <w:pPr>
        <w:framePr w:w="10171" w:wrap="auto" w:hAnchor="text" w:x="1133" w:y="15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«Разговоры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важном»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представлены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специфики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</w:p>
    <w:p w:rsidR="00E96421" w:rsidRPr="00D81BBB" w:rsidRDefault="00D81BBB">
      <w:pPr>
        <w:framePr w:w="10130" w:wrap="auto" w:hAnchor="text" w:x="1133" w:y="157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областей,</w:t>
      </w:r>
      <w:r w:rsidRPr="00D81BBB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которым</w:t>
      </w:r>
      <w:r w:rsidRPr="00D81BBB">
        <w:rPr>
          <w:rFonts w:ascii="Times New Roman"/>
          <w:color w:val="000000"/>
          <w:spacing w:val="-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имеет</w:t>
      </w:r>
      <w:r w:rsidRPr="00D81BBB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1BBB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D81BBB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D81BBB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1BBB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деятельности: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Русский</w:t>
      </w:r>
      <w:r w:rsidRPr="00D81BBB">
        <w:rPr>
          <w:rFonts w:ascii="Times New Roman"/>
          <w:i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язык:</w:t>
      </w:r>
      <w:r w:rsidRPr="00D81BBB">
        <w:rPr>
          <w:rFonts w:ascii="Times New Roman"/>
          <w:i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совершенствование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устной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речевой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речевого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взаимодействия: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устных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монологических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высказываний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наблюдений,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личных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впечатлений,</w:t>
      </w:r>
      <w:r w:rsidRPr="00D81BB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D81BB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научной,</w:t>
      </w:r>
      <w:r w:rsidRPr="00D81BB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 w:rsidRPr="00D81BB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популярной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литературы;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диалоге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видов: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побуждение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действию,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обмен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мнениями,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запрос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сообщение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информации;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видами</w:t>
      </w:r>
      <w:r w:rsidRPr="00D81BB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(просмотровым,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ознакомительным,</w:t>
      </w:r>
      <w:r w:rsidRPr="00D81BB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изучающим,</w:t>
      </w:r>
      <w:r w:rsidRPr="00D81BB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поисковым);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формулирование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содержанию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ответов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них;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подробная,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сжатая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выборочная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передача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устной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форме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текста;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главной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второстепенной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явной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скрытой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тексте;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извлечение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источников,</w:t>
      </w:r>
      <w:r w:rsidRPr="00D81BB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  <w:r w:rsidRPr="00D81BB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осмысление</w:t>
      </w:r>
      <w:r w:rsidRPr="00D81BB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оперирование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ею.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Литература:</w:t>
      </w:r>
      <w:r w:rsidRPr="00D81BBB">
        <w:rPr>
          <w:rFonts w:ascii="Times New Roman"/>
          <w:i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D81BBB">
        <w:rPr>
          <w:rFonts w:ascii="Times New Roman"/>
          <w:color w:val="000000"/>
          <w:spacing w:val="1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нравственной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культурной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гражданственности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патриотизма,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укреплении</w:t>
      </w:r>
      <w:r w:rsidRPr="00D81BB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единства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многонационального</w:t>
      </w:r>
      <w:r w:rsidRPr="00D81BB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народа</w:t>
      </w:r>
      <w:r w:rsidRPr="00D81BB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специфики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принципиальных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отличий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художественного</w:t>
      </w:r>
      <w:r w:rsidRPr="00D81BB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D81BB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  <w:r w:rsidRPr="00D81BB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D81BB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научного,</w:t>
      </w:r>
      <w:r w:rsidRPr="00D81BB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делового,</w:t>
      </w:r>
      <w:r w:rsidRPr="00D81BB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публицистического;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умениями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воспринимать,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прочитанное,</w:t>
      </w:r>
      <w:r w:rsidRPr="00D81BB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81BB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художественную</w:t>
      </w:r>
      <w:r w:rsidRPr="00D81BB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картину</w:t>
      </w:r>
      <w:r w:rsidRPr="00D81BB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мира,</w:t>
      </w:r>
      <w:r w:rsidRPr="00D81BB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отраженную</w:t>
      </w:r>
      <w:r w:rsidRPr="00D81BBB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литературных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произведениях,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неоднозначности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заложенных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них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художественных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смыслов;</w:t>
      </w:r>
      <w:r w:rsidRPr="00D81BB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D81BB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умением</w:t>
      </w:r>
      <w:r w:rsidRPr="00D81BB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пересказывать</w:t>
      </w:r>
      <w:r w:rsidRPr="00D81BB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прочитанное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произведение,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используя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подробный,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сжатый,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выборочный,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творческий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пересказ,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отвечать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вопросы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прочитанному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произведению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вопросы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тексту;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диалоге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прочитанном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произведении,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дискуссии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литературные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темы,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собственную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позицию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позицией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автора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мнениями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дискуссии;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аргументированную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</w:p>
    <w:p w:rsidR="00E96421" w:rsidRPr="00D81BBB" w:rsidRDefault="00D81BBB">
      <w:pPr>
        <w:framePr w:w="10166" w:wrap="auto" w:hAnchor="text" w:x="1133" w:y="66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прочитанному.</w:t>
      </w:r>
    </w:p>
    <w:p w:rsidR="00E96421" w:rsidRPr="00D81BBB" w:rsidRDefault="00D81BBB">
      <w:pPr>
        <w:framePr w:w="10164" w:wrap="auto" w:hAnchor="text" w:x="1133" w:y="1409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Иностранный</w:t>
      </w:r>
      <w:r w:rsidRPr="00D81BBB">
        <w:rPr>
          <w:rFonts w:ascii="Times New Roman"/>
          <w:i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язык:</w:t>
      </w:r>
      <w:r w:rsidRPr="00D81BBB">
        <w:rPr>
          <w:rFonts w:ascii="Times New Roman"/>
          <w:i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сравнивать,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находить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сходства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отличия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64" w:wrap="auto" w:hAnchor="text" w:x="1133" w:y="140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культуре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традициях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стран.</w:t>
      </w:r>
    </w:p>
    <w:p w:rsidR="00E96421" w:rsidRPr="00D81BBB" w:rsidRDefault="00D81BBB">
      <w:pPr>
        <w:framePr w:w="10170" w:wrap="auto" w:hAnchor="text" w:x="1133" w:y="1506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Информатика:</w:t>
      </w:r>
      <w:r w:rsidRPr="00D81BBB">
        <w:rPr>
          <w:rFonts w:ascii="Times New Roman"/>
          <w:i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освоение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соблюдение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безопасной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эксплуатации</w:t>
      </w:r>
    </w:p>
    <w:p w:rsidR="00E96421" w:rsidRPr="00D81BBB" w:rsidRDefault="00D81BBB">
      <w:pPr>
        <w:framePr w:w="10170" w:wrap="auto" w:hAnchor="text" w:x="1133" w:y="1506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D81BB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D81BB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сетевой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этикет,</w:t>
      </w:r>
      <w:r w:rsidRPr="00D81BB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базовые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нормы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этики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приложениями</w:t>
      </w:r>
      <w:r w:rsidRPr="00D81BB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любых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устройствах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Интернет,</w:t>
      </w:r>
      <w:r w:rsidRPr="00D81BB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безопасные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стратегии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сети.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История:</w:t>
      </w:r>
      <w:r w:rsidRPr="00D81BBB">
        <w:rPr>
          <w:rFonts w:ascii="Times New Roman"/>
          <w:i/>
          <w:color w:val="000000"/>
          <w:spacing w:val="1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D81BB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события</w:t>
      </w:r>
      <w:r w:rsidRPr="00D81BB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стран</w:t>
      </w:r>
      <w:r w:rsidRPr="00D81BB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историческими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периодами,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событиями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региональной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мировой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истории,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события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края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России;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современников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событий,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процессов;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быта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нравов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исторические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эпохи;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рассказывать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событиях,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явлениях,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процессах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D81BB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края,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1BB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мировой</w:t>
      </w:r>
      <w:r w:rsidRPr="00D81BB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81BB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участниках,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демонстрируя</w:t>
      </w:r>
      <w:r w:rsidRPr="00D81BB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  <w:r w:rsidRPr="00D81BB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D81BB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D81BB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1BB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фактов,</w:t>
      </w:r>
      <w:r w:rsidRPr="00D81BB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дат,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понятий;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D81BB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существенные</w:t>
      </w:r>
      <w:r w:rsidRPr="00D81BB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черты</w:t>
      </w:r>
      <w:r w:rsidRPr="00D81BB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характерные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  <w:r w:rsidRPr="00D81BB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событий,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процессов;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причинно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следственные,</w:t>
      </w:r>
      <w:r w:rsidRPr="00D81BB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пространственные,</w:t>
      </w:r>
      <w:r w:rsidRPr="00D81BBB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временные</w:t>
      </w:r>
      <w:r w:rsidRPr="00D81BB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81BB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событий,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изучаемого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периода,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наличии)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важнейшими</w:t>
      </w:r>
      <w:r w:rsidRPr="00D81BB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событиями</w:t>
      </w:r>
      <w:r w:rsidRPr="00D81BB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XX</w:t>
      </w:r>
      <w:r w:rsidRPr="00D81BB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начала</w:t>
      </w:r>
      <w:r w:rsidRPr="00D81BB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XXI</w:t>
      </w:r>
      <w:r w:rsidRPr="00D81BB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вв.;</w:t>
      </w:r>
      <w:r w:rsidRPr="00D81BB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D81BB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собственную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предложенную</w:t>
      </w:r>
      <w:r w:rsidRPr="00D81BB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точку</w:t>
      </w:r>
      <w:r w:rsidRPr="00D81BB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зрения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D81BB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фактический</w:t>
      </w:r>
      <w:r w:rsidRPr="00D81BB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материал,</w:t>
      </w:r>
      <w:r w:rsidRPr="00D81BB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D81BB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источники</w:t>
      </w:r>
      <w:r w:rsidRPr="00D81BB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типов;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людьми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национальной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религиозной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принадлежности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национальных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D81BB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общества: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гуманистических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демократических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ценностей,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идей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мира</w:t>
      </w:r>
      <w:r w:rsidRPr="00D81BBB">
        <w:rPr>
          <w:rFonts w:ascii="Times New Roman"/>
          <w:color w:val="000000"/>
          <w:spacing w:val="-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взаимопонимания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народами,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людьми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разных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культур;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уважения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E96421" w:rsidRPr="00D81BBB" w:rsidRDefault="00D81BBB">
      <w:pPr>
        <w:framePr w:w="10170" w:wrap="auto" w:hAnchor="text" w:x="1133" w:y="219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историческому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наследию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</w:p>
    <w:p w:rsidR="00E96421" w:rsidRPr="00D81BBB" w:rsidRDefault="00D81BBB">
      <w:pPr>
        <w:framePr w:w="10169" w:wrap="auto" w:hAnchor="text" w:x="1133" w:y="1185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Обществознание:</w:t>
      </w:r>
      <w:r w:rsidRPr="00D81BBB">
        <w:rPr>
          <w:rFonts w:ascii="Times New Roman"/>
          <w:i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знаний: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</w:p>
    <w:p w:rsidR="00E96421" w:rsidRPr="00D81BBB" w:rsidRDefault="00D81BBB">
      <w:pPr>
        <w:framePr w:w="10169" w:wrap="auto" w:hAnchor="text" w:x="1133" w:y="1185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свойствах</w:t>
      </w:r>
      <w:r w:rsidRPr="00D81BB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D81BB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1BB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D81BB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1BB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D81BB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людьми,</w:t>
      </w:r>
    </w:p>
    <w:p w:rsidR="00E96421" w:rsidRPr="00D81BBB" w:rsidRDefault="00D81BBB">
      <w:pPr>
        <w:framePr w:w="10169" w:wrap="auto" w:hAnchor="text" w:x="1133" w:y="118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семьи</w:t>
      </w:r>
      <w:r w:rsidRPr="00D81BB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базового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института;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характерных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чертах</w:t>
      </w:r>
    </w:p>
    <w:p w:rsidR="00E96421" w:rsidRPr="00D81BBB" w:rsidRDefault="00D81BBB">
      <w:pPr>
        <w:framePr w:w="10169" w:wrap="auto" w:hAnchor="text" w:x="1133" w:y="1185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  <w:r w:rsidRPr="00D81BBB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содержании</w:t>
      </w:r>
      <w:r w:rsidRPr="00D81BB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значении</w:t>
      </w:r>
      <w:r w:rsidRPr="00D81BBB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норм,</w:t>
      </w:r>
      <w:r w:rsidRPr="00D81BB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регулирующих</w:t>
      </w:r>
    </w:p>
    <w:p w:rsidR="00E96421" w:rsidRPr="00D81BBB" w:rsidRDefault="00D81BBB">
      <w:pPr>
        <w:framePr w:w="10169" w:wrap="auto" w:hAnchor="text" w:x="1133" w:y="118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общественные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отношения;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процессах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явлениях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экономической,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социальной,</w:t>
      </w:r>
    </w:p>
    <w:p w:rsidR="00E96421" w:rsidRPr="00D81BBB" w:rsidRDefault="00D81BBB">
      <w:pPr>
        <w:framePr w:w="10169" w:wrap="auto" w:hAnchor="text" w:x="1133" w:y="118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духовной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политической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основах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конституционного</w:t>
      </w:r>
    </w:p>
    <w:p w:rsidR="00E96421" w:rsidRPr="00D81BBB" w:rsidRDefault="00D81BBB">
      <w:pPr>
        <w:framePr w:w="10169" w:wrap="auto" w:hAnchor="text" w:x="1133" w:y="118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строя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D81BB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D81BB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правовом</w:t>
      </w:r>
    </w:p>
    <w:p w:rsidR="00E96421" w:rsidRPr="00D81BBB" w:rsidRDefault="00D81BBB">
      <w:pPr>
        <w:framePr w:w="10169" w:wrap="auto" w:hAnchor="text" w:x="1133" w:y="118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статусе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несовершеннолетнего);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E96421" w:rsidRPr="00D81BBB" w:rsidRDefault="00D81BBB">
      <w:pPr>
        <w:framePr w:w="10169" w:wrap="auto" w:hAnchor="text" w:x="1133" w:y="1185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  <w:r w:rsidRPr="00D81BB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</w:t>
      </w:r>
      <w:r w:rsidRPr="00D81BB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основах</w:t>
      </w:r>
      <w:r w:rsidRPr="00D81BB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9"/>
      <w:bookmarkEnd w:id="28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бюджетной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денежно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кредитной,</w:t>
      </w:r>
      <w:r w:rsidRPr="00D81BB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политики,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  <w:r w:rsidRPr="00D81BB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противодействии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коррупции</w:t>
      </w:r>
      <w:r w:rsidRPr="00D81BB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обеспечении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государства,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терроризма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экстремизма;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81BB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традиционные</w:t>
      </w:r>
      <w:r w:rsidRPr="00D81BB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российские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нравственные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защита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человеческой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свобод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семья,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созидательный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труд,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служение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Отечеству,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нормы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морали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нравственности,</w:t>
      </w:r>
      <w:r w:rsidRPr="00D81BB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гуманизм,</w:t>
      </w:r>
      <w:r w:rsidRPr="00D81BB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милосердие,</w:t>
      </w:r>
      <w:r w:rsidRPr="00D81BB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справедливость,</w:t>
      </w:r>
      <w:r w:rsidRPr="00D81BB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взаимопомощь,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коллективизм,</w:t>
      </w:r>
      <w:r w:rsidRPr="00D81BB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историческое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единство</w:t>
      </w:r>
      <w:r w:rsidRPr="00D81BB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1BB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преемственность</w:t>
      </w:r>
      <w:r w:rsidRPr="00D81BB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нашей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Родины);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D81BB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сравнения)</w:t>
      </w:r>
      <w:r w:rsidRPr="00D81BB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людей,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объекты,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явления,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процессы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D81BBB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элементы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функции;</w:t>
      </w:r>
      <w:r w:rsidRPr="00D81BBB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D81BB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D81BB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D81BB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функций,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1BB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природы,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общества,</w:t>
      </w:r>
      <w:r w:rsidRPr="00D81BB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сфер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государства;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D81BB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политических</w:t>
      </w:r>
      <w:r w:rsidRPr="00D81BB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потрясений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D81BBB">
        <w:rPr>
          <w:rFonts w:ascii="Times New Roman"/>
          <w:color w:val="000000"/>
          <w:sz w:val="28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экономических</w:t>
      </w:r>
      <w:r w:rsidRPr="00D81BB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кризисов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государстве;</w:t>
      </w:r>
      <w:r w:rsidRPr="00D81BB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1BB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объяснения</w:t>
      </w:r>
      <w:r w:rsidRPr="00D81BB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(устного</w:t>
      </w:r>
      <w:r w:rsidRPr="00D81BB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письменного)</w:t>
      </w:r>
      <w:r w:rsidRPr="00D81BB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сущности,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взаимосвязей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D81BB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D81BB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действительности;</w:t>
      </w:r>
      <w:r w:rsidRPr="00D81BB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обществоведческие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D81BB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факты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личный</w:t>
      </w:r>
      <w:r w:rsidRPr="00D81BB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социальный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</w:t>
      </w:r>
      <w:r w:rsidRPr="00D81BB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точки</w:t>
      </w:r>
      <w:r w:rsidRPr="00D81BB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зрения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норм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явлениям,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процессам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действительности;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обобщать,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систематизировать,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конкретизировать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критически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социальную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информацию,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собственными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знаниями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моральном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правовом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регулировании</w:t>
      </w:r>
      <w:r w:rsidRPr="00D81BB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D81BB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личным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социальным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опытом;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поступки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людей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точки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81BB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соответствия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моральным,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правовым</w:t>
      </w:r>
      <w:r w:rsidRPr="00D81BB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иным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видам</w:t>
      </w:r>
      <w:r w:rsidRPr="00D81BB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норм,</w:t>
      </w:r>
      <w:r w:rsidRPr="00D81BB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экономической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рациональности;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неприемлемости</w:t>
      </w:r>
      <w:r w:rsidRPr="00D81BB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D81BB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антиобщественного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поведения;</w:t>
      </w:r>
      <w:r w:rsidRPr="00D81BB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культуры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</w:p>
    <w:p w:rsidR="00E96421" w:rsidRPr="00D81BBB" w:rsidRDefault="00D81BBB">
      <w:pPr>
        <w:framePr w:w="10169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</w:p>
    <w:p w:rsidR="00E96421" w:rsidRPr="00D81BBB" w:rsidRDefault="00D81BBB">
      <w:pPr>
        <w:framePr w:w="9461" w:wrap="auto" w:hAnchor="text" w:x="1841" w:y="149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i/>
          <w:color w:val="000000"/>
          <w:sz w:val="28"/>
          <w:lang w:val="ru-RU"/>
        </w:rPr>
        <w:t>География:</w:t>
      </w:r>
      <w:r w:rsidRPr="00D81BBB">
        <w:rPr>
          <w:rFonts w:ascii="Times New Roman"/>
          <w:i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D81BB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размещении</w:t>
      </w:r>
      <w:r w:rsidRPr="00D81BB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96421" w:rsidRPr="00D81BBB" w:rsidRDefault="00D81BBB">
      <w:pPr>
        <w:framePr w:w="10167" w:wrap="auto" w:hAnchor="text" w:x="1133" w:y="153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D81BB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свойствах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географических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D81BB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роли</w:t>
      </w:r>
      <w:r w:rsidRPr="00D81BB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географии</w:t>
      </w:r>
      <w:r w:rsidRPr="00D81BB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30"/>
      <w:bookmarkEnd w:id="29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D81BB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D81BB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D81BB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1BB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планете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Земля,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D81BB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1BB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населенного</w:t>
      </w:r>
      <w:r w:rsidRPr="00D81BB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пункта,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мирового</w:t>
      </w:r>
      <w:r w:rsidRPr="00D81BB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сообщества,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1BB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1BB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устойчивого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развития;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D81BB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D81BB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 w:rsidRPr="00D81BB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изученными</w:t>
      </w:r>
      <w:r w:rsidRPr="00D81BB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природными,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социальными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экономическими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явлениями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процессами,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реально</w:t>
      </w:r>
      <w:r w:rsidRPr="00D81BB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наблюдаемыми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географическими</w:t>
      </w:r>
      <w:r w:rsidRPr="00D81BB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явлениями</w:t>
      </w:r>
      <w:r w:rsidRPr="00D81BB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процессами;</w:t>
      </w:r>
      <w:r w:rsidRPr="00D81BB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1BB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1BB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характер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1BB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81BB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компонентов</w:t>
      </w:r>
      <w:r w:rsidRPr="00D81BB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природы</w:t>
      </w:r>
      <w:r w:rsidRPr="00D81BB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</w:p>
    <w:p w:rsidR="00E96421" w:rsidRPr="00D81BBB" w:rsidRDefault="00D81BBB">
      <w:pPr>
        <w:framePr w:w="10171" w:wrap="auto" w:hAnchor="text" w:x="1133" w:y="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географических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точки</w:t>
      </w:r>
      <w:r w:rsidRPr="00D81BB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зрения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концепции</w:t>
      </w:r>
      <w:r w:rsidRPr="00D81BB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устойчивого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1BBB">
        <w:rPr>
          <w:rFonts w:ascii="Arial"/>
          <w:color w:val="FF0000"/>
          <w:sz w:val="2"/>
          <w:lang w:val="ru-RU"/>
        </w:rPr>
        <w:cr/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Default="00E96421">
      <w:pPr>
        <w:pStyle w:val="1"/>
        <w:sectPr w:rsidR="00E9642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1"/>
      <w:bookmarkEnd w:id="30"/>
      <w:r w:rsidRPr="00D81BBB">
        <w:rPr>
          <w:rFonts w:ascii="Arial"/>
          <w:color w:val="FF0000"/>
          <w:sz w:val="2"/>
          <w:lang w:val="ru-RU"/>
        </w:rPr>
        <w:t xml:space="preserve"> </w:t>
      </w:r>
    </w:p>
    <w:p w:rsidR="00E96421" w:rsidRPr="00D81BBB" w:rsidRDefault="00D81BBB">
      <w:pPr>
        <w:framePr w:w="4748" w:wrap="auto" w:hAnchor="text" w:x="6164" w:y="1080"/>
        <w:widowControl w:val="0"/>
        <w:autoSpaceDE w:val="0"/>
        <w:autoSpaceDN w:val="0"/>
        <w:spacing w:before="0" w:after="0" w:line="390" w:lineRule="exact"/>
        <w:ind w:left="146"/>
        <w:jc w:val="left"/>
        <w:rPr>
          <w:rFonts w:ascii="Times New Roman"/>
          <w:color w:val="000000"/>
          <w:sz w:val="32"/>
          <w:lang w:val="ru-RU"/>
        </w:rPr>
      </w:pPr>
      <w:r w:rsidRPr="00D81BBB">
        <w:rPr>
          <w:rFonts w:ascii="Calibri" w:hAnsi="Calibri" w:cs="Calibri"/>
          <w:b/>
          <w:color w:val="000000"/>
          <w:sz w:val="32"/>
          <w:lang w:val="ru-RU"/>
        </w:rPr>
        <w:t>Тематическое</w:t>
      </w:r>
      <w:r w:rsidRPr="00D81BBB">
        <w:rPr>
          <w:rFonts w:ascii="Times New Roman"/>
          <w:b/>
          <w:color w:val="000000"/>
          <w:spacing w:val="-19"/>
          <w:sz w:val="32"/>
          <w:lang w:val="ru-RU"/>
        </w:rPr>
        <w:t xml:space="preserve"> </w:t>
      </w:r>
      <w:r w:rsidRPr="00D81BBB">
        <w:rPr>
          <w:rFonts w:ascii="Calibri" w:hAnsi="Calibri" w:cs="Calibri"/>
          <w:b/>
          <w:color w:val="000000"/>
          <w:sz w:val="32"/>
          <w:lang w:val="ru-RU"/>
        </w:rPr>
        <w:t>планирование</w:t>
      </w:r>
    </w:p>
    <w:p w:rsidR="00E96421" w:rsidRPr="00D81BBB" w:rsidRDefault="00D81BBB">
      <w:pPr>
        <w:framePr w:w="4748" w:wrap="auto" w:hAnchor="text" w:x="6164" w:y="1080"/>
        <w:widowControl w:val="0"/>
        <w:autoSpaceDE w:val="0"/>
        <w:autoSpaceDN w:val="0"/>
        <w:spacing w:before="35" w:after="0" w:line="390" w:lineRule="exact"/>
        <w:jc w:val="left"/>
        <w:rPr>
          <w:rFonts w:ascii="Times New Roman"/>
          <w:color w:val="000000"/>
          <w:sz w:val="32"/>
          <w:lang w:val="ru-RU"/>
        </w:rPr>
      </w:pPr>
      <w:r w:rsidRPr="00D81BBB">
        <w:rPr>
          <w:rFonts w:ascii="Calibri"/>
          <w:b/>
          <w:color w:val="000000"/>
          <w:spacing w:val="-1"/>
          <w:sz w:val="32"/>
          <w:lang w:val="ru-RU"/>
        </w:rPr>
        <w:t>5</w:t>
      </w:r>
      <w:r w:rsidRPr="00D81BBB">
        <w:rPr>
          <w:rFonts w:ascii="Calibri" w:hAnsi="Calibri" w:cs="Calibri"/>
          <w:b/>
          <w:color w:val="000000"/>
          <w:spacing w:val="1"/>
          <w:sz w:val="32"/>
          <w:lang w:val="ru-RU"/>
        </w:rPr>
        <w:t>–</w:t>
      </w:r>
      <w:r w:rsidRPr="00D81BBB">
        <w:rPr>
          <w:rFonts w:ascii="Calibri"/>
          <w:b/>
          <w:color w:val="000000"/>
          <w:spacing w:val="-1"/>
          <w:sz w:val="32"/>
          <w:lang w:val="ru-RU"/>
        </w:rPr>
        <w:t>7,</w:t>
      </w:r>
      <w:r w:rsidRPr="00D81BBB">
        <w:rPr>
          <w:rFonts w:ascii="Calibri"/>
          <w:b/>
          <w:color w:val="000000"/>
          <w:sz w:val="32"/>
          <w:lang w:val="ru-RU"/>
        </w:rPr>
        <w:t xml:space="preserve"> </w:t>
      </w:r>
      <w:r w:rsidRPr="00D81BBB">
        <w:rPr>
          <w:rFonts w:ascii="Calibri"/>
          <w:b/>
          <w:color w:val="000000"/>
          <w:spacing w:val="-1"/>
          <w:sz w:val="32"/>
          <w:lang w:val="ru-RU"/>
        </w:rPr>
        <w:t>8</w:t>
      </w:r>
      <w:r w:rsidRPr="00D81BBB">
        <w:rPr>
          <w:rFonts w:ascii="Calibri" w:hAnsi="Calibri" w:cs="Calibri"/>
          <w:b/>
          <w:color w:val="000000"/>
          <w:spacing w:val="1"/>
          <w:sz w:val="32"/>
          <w:lang w:val="ru-RU"/>
        </w:rPr>
        <w:t>–</w:t>
      </w:r>
      <w:r w:rsidRPr="00D81BBB">
        <w:rPr>
          <w:rFonts w:ascii="Calibri"/>
          <w:b/>
          <w:color w:val="000000"/>
          <w:sz w:val="32"/>
          <w:lang w:val="ru-RU"/>
        </w:rPr>
        <w:t>9</w:t>
      </w:r>
      <w:r w:rsidRPr="00D81BBB">
        <w:rPr>
          <w:rFonts w:ascii="Calibri"/>
          <w:b/>
          <w:color w:val="000000"/>
          <w:spacing w:val="-7"/>
          <w:sz w:val="32"/>
          <w:lang w:val="ru-RU"/>
        </w:rPr>
        <w:t xml:space="preserve"> </w:t>
      </w:r>
      <w:r w:rsidRPr="00D81BBB">
        <w:rPr>
          <w:rFonts w:ascii="Calibri" w:hAnsi="Calibri" w:cs="Calibri"/>
          <w:b/>
          <w:color w:val="000000"/>
          <w:sz w:val="32"/>
          <w:lang w:val="ru-RU"/>
        </w:rPr>
        <w:t>классы</w:t>
      </w:r>
      <w:r w:rsidRPr="00D81BBB">
        <w:rPr>
          <w:rFonts w:ascii="Times New Roman"/>
          <w:b/>
          <w:color w:val="000000"/>
          <w:spacing w:val="-7"/>
          <w:sz w:val="32"/>
          <w:lang w:val="ru-RU"/>
        </w:rPr>
        <w:t xml:space="preserve"> </w:t>
      </w:r>
      <w:r w:rsidRPr="00D81BBB">
        <w:rPr>
          <w:rFonts w:ascii="Calibri"/>
          <w:b/>
          <w:color w:val="000000"/>
          <w:spacing w:val="1"/>
          <w:sz w:val="32"/>
          <w:lang w:val="ru-RU"/>
        </w:rPr>
        <w:t>(1</w:t>
      </w:r>
      <w:r w:rsidRPr="00D81BBB">
        <w:rPr>
          <w:rFonts w:ascii="Calibri"/>
          <w:b/>
          <w:color w:val="000000"/>
          <w:spacing w:val="-8"/>
          <w:sz w:val="32"/>
          <w:lang w:val="ru-RU"/>
        </w:rPr>
        <w:t xml:space="preserve"> </w:t>
      </w:r>
      <w:r w:rsidRPr="00D81BBB">
        <w:rPr>
          <w:rFonts w:ascii="Calibri" w:hAnsi="Calibri" w:cs="Calibri"/>
          <w:b/>
          <w:color w:val="000000"/>
          <w:sz w:val="32"/>
          <w:lang w:val="ru-RU"/>
        </w:rPr>
        <w:t>час</w:t>
      </w:r>
      <w:r w:rsidRPr="00D81BBB">
        <w:rPr>
          <w:rFonts w:ascii="Times New Roman"/>
          <w:b/>
          <w:color w:val="000000"/>
          <w:spacing w:val="-6"/>
          <w:sz w:val="32"/>
          <w:lang w:val="ru-RU"/>
        </w:rPr>
        <w:t xml:space="preserve"> </w:t>
      </w:r>
      <w:r w:rsidRPr="00D81BBB">
        <w:rPr>
          <w:rFonts w:ascii="Calibri" w:hAnsi="Calibri" w:cs="Calibri"/>
          <w:b/>
          <w:color w:val="000000"/>
          <w:sz w:val="32"/>
          <w:lang w:val="ru-RU"/>
        </w:rPr>
        <w:t>в</w:t>
      </w:r>
      <w:r w:rsidRPr="00D81BBB">
        <w:rPr>
          <w:rFonts w:ascii="Times New Roman"/>
          <w:b/>
          <w:color w:val="000000"/>
          <w:spacing w:val="-10"/>
          <w:sz w:val="32"/>
          <w:lang w:val="ru-RU"/>
        </w:rPr>
        <w:t xml:space="preserve"> </w:t>
      </w:r>
      <w:r w:rsidRPr="00D81BBB">
        <w:rPr>
          <w:rFonts w:ascii="Calibri" w:hAnsi="Calibri" w:cs="Calibri"/>
          <w:b/>
          <w:color w:val="000000"/>
          <w:sz w:val="32"/>
          <w:lang w:val="ru-RU"/>
        </w:rPr>
        <w:t>неделю)</w:t>
      </w:r>
    </w:p>
    <w:p w:rsidR="00E96421" w:rsidRPr="00D81BBB" w:rsidRDefault="00D81BBB">
      <w:pPr>
        <w:framePr w:w="1716" w:wrap="auto" w:hAnchor="text" w:x="1671" w:y="2014"/>
        <w:widowControl w:val="0"/>
        <w:autoSpaceDE w:val="0"/>
        <w:autoSpaceDN w:val="0"/>
        <w:spacing w:before="0" w:after="0" w:line="287" w:lineRule="exact"/>
        <w:ind w:left="406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1716" w:wrap="auto" w:hAnchor="text" w:x="1671" w:y="2014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День</w:t>
      </w:r>
      <w:r w:rsidRPr="00D81BBB">
        <w:rPr>
          <w:rFonts w:ascii="Times New Roman"/>
          <w:b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знаний</w:t>
      </w:r>
    </w:p>
    <w:p w:rsidR="00E96421" w:rsidRPr="00D81BBB" w:rsidRDefault="00D81BBB">
      <w:pPr>
        <w:framePr w:w="4556" w:wrap="auto" w:hAnchor="text" w:x="4083" w:y="2014"/>
        <w:widowControl w:val="0"/>
        <w:autoSpaceDE w:val="0"/>
        <w:autoSpaceDN w:val="0"/>
        <w:spacing w:before="0" w:after="0" w:line="287" w:lineRule="exact"/>
        <w:ind w:left="876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4556" w:wrap="auto" w:hAnchor="text" w:x="4083" w:y="2014"/>
        <w:widowControl w:val="0"/>
        <w:autoSpaceDE w:val="0"/>
        <w:autoSpaceDN w:val="0"/>
        <w:spacing w:before="34" w:after="0" w:line="288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Знакомство</w:t>
      </w:r>
      <w:r w:rsidRPr="00D81BBB">
        <w:rPr>
          <w:rFonts w:ascii="Times New Roman"/>
          <w:color w:val="000000"/>
          <w:spacing w:val="14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проектами</w:t>
      </w:r>
    </w:p>
    <w:p w:rsidR="00E96421" w:rsidRPr="00D81BBB" w:rsidRDefault="00D81BBB">
      <w:pPr>
        <w:framePr w:w="4556" w:wrap="auto" w:hAnchor="text" w:x="4083" w:y="2014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Российского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общества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«Знание».</w:t>
      </w:r>
    </w:p>
    <w:p w:rsidR="00E96421" w:rsidRPr="00D81BBB" w:rsidRDefault="00D81BBB">
      <w:pPr>
        <w:framePr w:w="4556" w:wrap="auto" w:hAnchor="text" w:x="4083" w:y="2014"/>
        <w:widowControl w:val="0"/>
        <w:autoSpaceDE w:val="0"/>
        <w:autoSpaceDN w:val="0"/>
        <w:spacing w:before="13" w:after="0" w:line="287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Возможности,</w:t>
      </w:r>
      <w:r w:rsidRPr="00D81BBB">
        <w:rPr>
          <w:rFonts w:ascii="Times New Roman"/>
          <w:color w:val="000000"/>
          <w:spacing w:val="14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которые</w:t>
      </w:r>
    </w:p>
    <w:p w:rsidR="00E96421" w:rsidRPr="00D81BBB" w:rsidRDefault="00D81BBB">
      <w:pPr>
        <w:framePr w:w="7544" w:wrap="auto" w:hAnchor="text" w:x="8617" w:y="2014"/>
        <w:widowControl w:val="0"/>
        <w:autoSpaceDE w:val="0"/>
        <w:autoSpaceDN w:val="0"/>
        <w:spacing w:before="0" w:after="0" w:line="287" w:lineRule="exact"/>
        <w:ind w:left="2057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7544" w:wrap="auto" w:hAnchor="text" w:x="8617" w:y="2014"/>
        <w:widowControl w:val="0"/>
        <w:autoSpaceDE w:val="0"/>
        <w:autoSpaceDN w:val="0"/>
        <w:spacing w:before="34" w:after="0" w:line="288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вступительной</w:t>
      </w:r>
      <w:r w:rsidRPr="00D81BBB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беседе.</w:t>
      </w:r>
      <w:r w:rsidRPr="00D81BBB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Просмотр</w:t>
      </w:r>
      <w:r w:rsidRPr="00D81BBB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ролика</w:t>
      </w:r>
      <w:r w:rsidRPr="00D81BBB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</w:p>
    <w:p w:rsidR="00E96421" w:rsidRPr="00D81BBB" w:rsidRDefault="00D81BBB">
      <w:pPr>
        <w:framePr w:w="7544" w:wrap="auto" w:hAnchor="text" w:x="8617" w:y="2014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необходимости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знаний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жизненного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успеха.</w:t>
      </w:r>
    </w:p>
    <w:p w:rsidR="00E96421" w:rsidRPr="00D81BBB" w:rsidRDefault="00D81BBB">
      <w:pPr>
        <w:framePr w:w="355" w:wrap="auto" w:hAnchor="text" w:x="6409" w:y="233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:rsidR="00E96421" w:rsidRPr="00D81BBB" w:rsidRDefault="00D81BBB">
      <w:pPr>
        <w:framePr w:w="7190" w:wrap="auto" w:hAnchor="text" w:x="8961" w:y="29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мотивационной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чертах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характера,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</w:p>
    <w:p w:rsidR="00E96421" w:rsidRPr="00D81BBB" w:rsidRDefault="00D81BBB">
      <w:pPr>
        <w:framePr w:w="12067" w:wrap="auto" w:hAnchor="text" w:x="4083" w:y="32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предоставляют</w:t>
      </w:r>
      <w:r w:rsidRPr="00D81BBB">
        <w:rPr>
          <w:rFonts w:ascii="Times New Roman"/>
          <w:color w:val="000000"/>
          <w:spacing w:val="27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проекты</w:t>
      </w:r>
      <w:r w:rsidRPr="00D81BBB">
        <w:rPr>
          <w:rFonts w:ascii="Times New Roman"/>
          <w:color w:val="000000"/>
          <w:spacing w:val="27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общества</w:t>
      </w:r>
      <w:r w:rsidRPr="00D81BBB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присущи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людям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активной</w:t>
      </w:r>
      <w:r w:rsidRPr="00D81BBB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жизненной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позицией,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мечтах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</w:p>
    <w:p w:rsidR="00E96421" w:rsidRPr="00D81BBB" w:rsidRDefault="00D81BBB">
      <w:pPr>
        <w:framePr w:w="8190" w:wrap="auto" w:hAnchor="text" w:x="4083" w:y="35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«Знание»</w:t>
      </w:r>
      <w:r w:rsidRPr="00D81BBB">
        <w:rPr>
          <w:rFonts w:ascii="Times New Roman"/>
          <w:color w:val="000000"/>
          <w:spacing w:val="-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-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D81BBB">
        <w:rPr>
          <w:rFonts w:ascii="Times New Roman"/>
          <w:color w:val="000000"/>
          <w:spacing w:val="-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различных</w:t>
      </w:r>
      <w:r w:rsidRPr="00D81BBB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можно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достигнуть.</w:t>
      </w:r>
    </w:p>
    <w:p w:rsidR="00E96421" w:rsidRPr="00D81BBB" w:rsidRDefault="00D81BBB">
      <w:pPr>
        <w:framePr w:w="1385" w:wrap="auto" w:hAnchor="text" w:x="4083" w:y="38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возрастов.</w:t>
      </w:r>
    </w:p>
    <w:p w:rsidR="00E96421" w:rsidRPr="00D81BBB" w:rsidRDefault="00D81BBB">
      <w:pPr>
        <w:framePr w:w="1385" w:wrap="auto" w:hAnchor="text" w:x="4083" w:y="3836"/>
        <w:widowControl w:val="0"/>
        <w:autoSpaceDE w:val="0"/>
        <w:autoSpaceDN w:val="0"/>
        <w:spacing w:before="19" w:after="0" w:line="288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Родина</w:t>
      </w:r>
    </w:p>
    <w:p w:rsidR="00E96421" w:rsidRPr="00D81BBB" w:rsidRDefault="00D81BBB">
      <w:pPr>
        <w:framePr w:w="2084" w:wrap="auto" w:hAnchor="text" w:x="1488" w:y="41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Там,</w:t>
      </w:r>
      <w:r w:rsidRPr="00D81BBB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где</w:t>
      </w:r>
      <w:r w:rsidRPr="00D81BBB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Россия</w:t>
      </w:r>
    </w:p>
    <w:p w:rsidR="00E96421" w:rsidRPr="00D81BBB" w:rsidRDefault="00D81BBB">
      <w:pPr>
        <w:framePr w:w="499" w:wrap="auto" w:hAnchor="text" w:x="5543" w:y="414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</w:p>
    <w:p w:rsidR="00E96421" w:rsidRPr="00D81BBB" w:rsidRDefault="00D81BBB">
      <w:pPr>
        <w:framePr w:w="2522" w:wrap="auto" w:hAnchor="text" w:x="6123" w:y="414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pacing w:val="2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только</w:t>
      </w:r>
      <w:r w:rsidRPr="00D81BBB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место</w:t>
      </w:r>
    </w:p>
    <w:p w:rsidR="00E96421" w:rsidRPr="00D81BBB" w:rsidRDefault="00D81BBB">
      <w:pPr>
        <w:framePr w:w="7166" w:wrap="auto" w:hAnchor="text" w:x="8961" w:y="414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вступительной</w:t>
      </w:r>
      <w:r w:rsidRPr="00D81BBB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России.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Просмотр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ролика</w:t>
      </w:r>
    </w:p>
    <w:p w:rsidR="00E96421" w:rsidRPr="00D81BBB" w:rsidRDefault="00D81BBB">
      <w:pPr>
        <w:framePr w:w="5814" w:wrap="auto" w:hAnchor="text" w:x="4083" w:y="44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рождения.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История,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культура,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научные</w:t>
      </w:r>
      <w:r w:rsidRPr="00D81BBB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России.</w:t>
      </w:r>
    </w:p>
    <w:p w:rsidR="00E96421" w:rsidRPr="00D81BBB" w:rsidRDefault="00D81BBB">
      <w:pPr>
        <w:framePr w:w="4545" w:wrap="auto" w:hAnchor="text" w:x="4083" w:y="47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достижения:</w:t>
      </w:r>
      <w:r w:rsidRPr="00D81BBB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чем</w:t>
      </w:r>
      <w:r w:rsidRPr="00D81BBB">
        <w:rPr>
          <w:rFonts w:ascii="Times New Roman"/>
          <w:color w:val="000000"/>
          <w:spacing w:val="-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4"/>
          <w:sz w:val="26"/>
          <w:lang w:val="ru-RU"/>
        </w:rPr>
        <w:t>мы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можем</w:t>
      </w:r>
      <w:r w:rsidRPr="00D81BBB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гордиться?</w:t>
      </w:r>
    </w:p>
    <w:p w:rsidR="00E96421" w:rsidRPr="00D81BBB" w:rsidRDefault="00D81BBB">
      <w:pPr>
        <w:framePr w:w="7515" w:wrap="auto" w:hAnchor="text" w:x="8617" w:y="4744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Интерактивная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викторина.</w:t>
      </w:r>
    </w:p>
    <w:p w:rsidR="00E96421" w:rsidRPr="00D81BBB" w:rsidRDefault="00D81BBB">
      <w:pPr>
        <w:framePr w:w="7515" w:wrap="auto" w:hAnchor="text" w:x="8617" w:y="4744"/>
        <w:widowControl w:val="0"/>
        <w:autoSpaceDE w:val="0"/>
        <w:autoSpaceDN w:val="0"/>
        <w:spacing w:before="13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Чем</w:t>
      </w:r>
      <w:r w:rsidRPr="00D81BBB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полезны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фенологические</w:t>
      </w:r>
      <w:r w:rsidRPr="00D81BBB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наблюдения.</w:t>
      </w:r>
      <w:r w:rsidRPr="00D81BBB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Их</w:t>
      </w:r>
      <w:r w:rsidRPr="00D81BBB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роль</w:t>
      </w:r>
      <w:r w:rsidRPr="00D81BBB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</w:t>
      </w:r>
    </w:p>
    <w:p w:rsidR="00E96421" w:rsidRPr="00D81BBB" w:rsidRDefault="00D81BBB">
      <w:pPr>
        <w:framePr w:w="7515" w:wrap="auto" w:hAnchor="text" w:x="8617" w:y="474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человека.</w:t>
      </w:r>
    </w:p>
    <w:p w:rsidR="00E96421" w:rsidRPr="00D81BBB" w:rsidRDefault="00D81BBB">
      <w:pPr>
        <w:framePr w:w="7515" w:wrap="auto" w:hAnchor="text" w:x="8617" w:y="4744"/>
        <w:widowControl w:val="0"/>
        <w:autoSpaceDE w:val="0"/>
        <w:autoSpaceDN w:val="0"/>
        <w:spacing w:before="17" w:after="0" w:line="288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вступительной</w:t>
      </w:r>
      <w:r w:rsidRPr="00D81BBB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беседе.</w:t>
      </w:r>
      <w:r w:rsidRPr="00D81BBB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Просмотр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видеоролика</w:t>
      </w:r>
      <w:r w:rsidRPr="00D81BBB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</w:p>
    <w:p w:rsidR="00E96421" w:rsidRPr="00D81BBB" w:rsidRDefault="00D81BBB">
      <w:pPr>
        <w:framePr w:w="711" w:wrap="auto" w:hAnchor="text" w:x="2175" w:y="56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Зоя.</w:t>
      </w:r>
    </w:p>
    <w:p w:rsidR="00E96421" w:rsidRPr="00D81BBB" w:rsidRDefault="00D81BBB">
      <w:pPr>
        <w:framePr w:w="4222" w:wrap="auto" w:hAnchor="text" w:x="4424" w:y="564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Зоя</w:t>
      </w:r>
      <w:r w:rsidRPr="00D81BBB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Космодемьянская</w:t>
      </w:r>
      <w:r w:rsidRPr="00D81BBB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её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подвиг</w:t>
      </w:r>
    </w:p>
    <w:p w:rsidR="00E96421" w:rsidRPr="00D81BBB" w:rsidRDefault="00D81BBB">
      <w:pPr>
        <w:framePr w:w="2503" w:wrap="auto" w:hAnchor="text" w:x="1282" w:y="5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К</w:t>
      </w:r>
      <w:r w:rsidRPr="00D81BBB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/>
          <w:b/>
          <w:color w:val="000000"/>
          <w:sz w:val="26"/>
          <w:lang w:val="ru-RU"/>
        </w:rPr>
        <w:t>100-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летию</w:t>
      </w:r>
      <w:r w:rsidRPr="00D81BBB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</w:t>
      </w:r>
      <w:r w:rsidRPr="00D81BBB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дня</w:t>
      </w:r>
    </w:p>
    <w:p w:rsidR="00E96421" w:rsidRPr="00D81BBB" w:rsidRDefault="00D81BBB">
      <w:pPr>
        <w:framePr w:w="2503" w:wrap="auto" w:hAnchor="text" w:x="1282" w:y="5953"/>
        <w:widowControl w:val="0"/>
        <w:autoSpaceDE w:val="0"/>
        <w:autoSpaceDN w:val="0"/>
        <w:spacing w:before="11" w:after="0" w:line="287" w:lineRule="exact"/>
        <w:ind w:left="314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рождения</w:t>
      </w:r>
      <w:r w:rsidRPr="00D81BBB">
        <w:rPr>
          <w:rFonts w:ascii="Times New Roman"/>
          <w:b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Зои</w:t>
      </w:r>
    </w:p>
    <w:p w:rsidR="00E96421" w:rsidRPr="00D81BBB" w:rsidRDefault="00D81BBB">
      <w:pPr>
        <w:framePr w:w="7155" w:wrap="auto" w:hAnchor="text" w:x="4083" w:y="59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бессмертен,</w:t>
      </w:r>
      <w:r w:rsidRPr="00D81BBB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её</w:t>
      </w:r>
      <w:r w:rsidRPr="00D81BBB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имя</w:t>
      </w:r>
      <w:r w:rsidRPr="00D81BBB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стало</w:t>
      </w:r>
      <w:r w:rsidRPr="00D81BBB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символом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подвиге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Зои.</w:t>
      </w:r>
    </w:p>
    <w:p w:rsidR="00E96421" w:rsidRPr="00D81BBB" w:rsidRDefault="00D81BBB">
      <w:pPr>
        <w:framePr w:w="4556" w:wrap="auto" w:hAnchor="text" w:x="4083" w:y="62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мужества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стойкости,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жизнь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служит</w:t>
      </w:r>
    </w:p>
    <w:p w:rsidR="00E96421" w:rsidRPr="00D81BBB" w:rsidRDefault="00D81BBB">
      <w:pPr>
        <w:framePr w:w="7176" w:wrap="auto" w:hAnchor="text" w:x="8961" w:y="62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воспитываются</w:t>
      </w:r>
      <w:r w:rsidRPr="00D81BBB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черты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личности</w:t>
      </w:r>
    </w:p>
    <w:p w:rsidR="00E96421" w:rsidRPr="00D81BBB" w:rsidRDefault="00D81BBB">
      <w:pPr>
        <w:framePr w:w="2376" w:wrap="auto" w:hAnchor="text" w:x="1344" w:y="65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Космодемьянской</w:t>
      </w:r>
    </w:p>
    <w:p w:rsidR="00E96421" w:rsidRPr="00D81BBB" w:rsidRDefault="00D81BBB">
      <w:pPr>
        <w:framePr w:w="5439" w:wrap="auto" w:hAnchor="text" w:x="4083" w:y="65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примером</w:t>
      </w:r>
      <w:r w:rsidRPr="00D81BBB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беззаветной</w:t>
      </w:r>
      <w:r w:rsidRPr="00D81BBB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преданности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героя.</w:t>
      </w:r>
    </w:p>
    <w:p w:rsidR="00E96421" w:rsidRPr="00D81BBB" w:rsidRDefault="00D81BBB">
      <w:pPr>
        <w:framePr w:w="4560" w:wrap="auto" w:hAnchor="text" w:x="4083" w:y="68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Отечеству,</w:t>
      </w:r>
      <w:r w:rsidRPr="00D81BBB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истиной</w:t>
      </w:r>
      <w:r w:rsidRPr="00D81BBB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любви</w:t>
      </w:r>
      <w:r w:rsidRPr="00D81BBB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D81BBB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своей</w:t>
      </w:r>
    </w:p>
    <w:p w:rsidR="00E96421" w:rsidRPr="00D81BBB" w:rsidRDefault="00D81BBB">
      <w:pPr>
        <w:framePr w:w="4560" w:wrap="auto" w:hAnchor="text" w:x="4083" w:y="68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Родине.</w:t>
      </w:r>
    </w:p>
    <w:p w:rsidR="00E96421" w:rsidRPr="00D81BBB" w:rsidRDefault="00D81BBB">
      <w:pPr>
        <w:framePr w:w="7513" w:wrap="auto" w:hAnchor="text" w:x="8617" w:y="6846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Подвиг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Зои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был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подвигом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ради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</w:t>
      </w:r>
      <w:r w:rsidRPr="00D81BBB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будущих</w:t>
      </w:r>
      <w:r w:rsidRPr="00D81BBB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поколений.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E96421" w:rsidRPr="00D81BBB" w:rsidRDefault="00D81BBB">
      <w:pPr>
        <w:framePr w:w="7513" w:wrap="auto" w:hAnchor="text" w:x="8617" w:y="68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защиту</w:t>
      </w:r>
      <w:r w:rsidRPr="00D81BBB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всего,</w:t>
      </w:r>
      <w:r w:rsidRPr="00D81BBB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любила</w:t>
      </w:r>
      <w:r w:rsidRPr="00D81BBB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эта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молодая</w:t>
      </w:r>
      <w:r w:rsidRPr="00D81BBB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девушка.</w:t>
      </w:r>
      <w:r w:rsidRPr="00D81BBB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Просмотр</w:t>
      </w:r>
    </w:p>
    <w:p w:rsidR="00E96421" w:rsidRPr="00D81BBB" w:rsidRDefault="00D81BBB">
      <w:pPr>
        <w:framePr w:w="7513" w:wrap="auto" w:hAnchor="text" w:x="8617" w:y="684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интерактивной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карты,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сохранении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памятников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героям.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43" type="#_x0000_t75" style="position:absolute;margin-left:41.1pt;margin-top:99.5pt;width:761.25pt;height:288.6pt;z-index:-251652608;mso-position-horizontal:absolute;mso-position-horizontal-relative:page;mso-position-vertical:absolute;mso-position-vertical-relative:page">
            <v:imagedata r:id="rId16" o:title="image6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2"/>
      <w:bookmarkEnd w:id="31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908" w:wrap="auto" w:hAnchor="text" w:x="2076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2805" w:wrap="auto" w:hAnchor="text" w:x="4959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3421" w:wrap="auto" w:hAnchor="text" w:x="10674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3034" w:wrap="auto" w:hAnchor="text" w:x="1010" w:y="11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Избирательная</w:t>
      </w:r>
      <w:r w:rsidRPr="00D81BBB">
        <w:rPr>
          <w:rFonts w:ascii="Times New Roman"/>
          <w:b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система</w:t>
      </w:r>
    </w:p>
    <w:p w:rsidR="00E96421" w:rsidRPr="00D81BBB" w:rsidRDefault="00D81BBB">
      <w:pPr>
        <w:framePr w:w="3034" w:wrap="auto" w:hAnchor="text" w:x="1010" w:y="1167"/>
        <w:widowControl w:val="0"/>
        <w:autoSpaceDE w:val="0"/>
        <w:autoSpaceDN w:val="0"/>
        <w:spacing w:before="13" w:after="0" w:line="287" w:lineRule="exact"/>
        <w:ind w:left="190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России</w:t>
      </w:r>
      <w:r w:rsidRPr="00D81BBB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/>
          <w:b/>
          <w:color w:val="000000"/>
          <w:sz w:val="26"/>
          <w:lang w:val="ru-RU"/>
        </w:rPr>
        <w:t>(30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лет</w:t>
      </w:r>
      <w:r w:rsidRPr="00D81BBB">
        <w:rPr>
          <w:rFonts w:ascii="Times New Roman"/>
          <w:b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ЦИК)</w:t>
      </w:r>
    </w:p>
    <w:p w:rsidR="00E96421" w:rsidRPr="00D81BBB" w:rsidRDefault="00D81BBB">
      <w:pPr>
        <w:framePr w:w="4218" w:wrap="auto" w:hAnchor="text" w:x="4424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Право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избирать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D81BBB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избранным</w:t>
      </w:r>
    </w:p>
    <w:p w:rsidR="00E96421" w:rsidRPr="00D81BBB" w:rsidRDefault="00D81BBB">
      <w:pPr>
        <w:framePr w:w="7164" w:wrap="auto" w:hAnchor="text" w:x="8961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вступительной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беседе.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Просмотр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видеоролика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</w:t>
      </w:r>
    </w:p>
    <w:p w:rsidR="00E96421" w:rsidRPr="00D81BBB" w:rsidRDefault="00D81BBB">
      <w:pPr>
        <w:framePr w:w="1864" w:wrap="auto" w:hAnchor="text" w:x="4083" w:y="1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гарантировано</w:t>
      </w:r>
    </w:p>
    <w:p w:rsidR="00E96421" w:rsidRPr="00D81BBB" w:rsidRDefault="00D81BBB">
      <w:pPr>
        <w:framePr w:w="1864" w:wrap="auto" w:hAnchor="text" w:x="4083" w:y="14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</w:p>
    <w:p w:rsidR="00E96421" w:rsidRPr="00D81BBB" w:rsidRDefault="00D81BBB">
      <w:pPr>
        <w:framePr w:w="7380" w:wrap="auto" w:hAnchor="text" w:x="6815" w:y="1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Конституцией</w:t>
      </w:r>
      <w:r w:rsidRPr="00D81BBB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истории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Центральной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избирательной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комиссии.</w:t>
      </w:r>
    </w:p>
    <w:p w:rsidR="00E96421" w:rsidRPr="00D81BBB" w:rsidRDefault="00D81BBB">
      <w:pPr>
        <w:framePr w:w="1472" w:wrap="auto" w:hAnchor="text" w:x="5785" w:y="1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Федерации</w:t>
      </w:r>
    </w:p>
    <w:p w:rsidR="00E96421" w:rsidRPr="00D81BBB" w:rsidRDefault="00D81BBB">
      <w:pPr>
        <w:framePr w:w="1221" w:wrap="auto" w:hAnchor="text" w:x="7427" w:y="1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каждому</w:t>
      </w:r>
    </w:p>
    <w:p w:rsidR="00E96421" w:rsidRPr="00D81BBB" w:rsidRDefault="00D81BBB">
      <w:pPr>
        <w:framePr w:w="7164" w:wrap="auto" w:hAnchor="text" w:x="8961" w:y="1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Обсуждение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ситуаций,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возникающих</w:t>
      </w:r>
      <w:r w:rsidRPr="00D81BBB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связи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голосованием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3254" w:wrap="auto" w:hAnchor="text" w:x="4083" w:y="20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гражданину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нашей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страны.</w:t>
      </w:r>
    </w:p>
    <w:p w:rsidR="00E96421" w:rsidRPr="00D81BBB" w:rsidRDefault="00D81BBB">
      <w:pPr>
        <w:framePr w:w="3254" w:wrap="auto" w:hAnchor="text" w:x="4083" w:y="2057"/>
        <w:widowControl w:val="0"/>
        <w:autoSpaceDE w:val="0"/>
        <w:autoSpaceDN w:val="0"/>
        <w:spacing w:before="13" w:after="0" w:line="287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Жизнь,</w:t>
      </w:r>
      <w:r w:rsidRPr="00D81BBB">
        <w:rPr>
          <w:rFonts w:ascii="Times New Roman"/>
          <w:color w:val="000000"/>
          <w:spacing w:val="4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свобода,</w:t>
      </w:r>
    </w:p>
    <w:p w:rsidR="00E96421" w:rsidRPr="00D81BBB" w:rsidRDefault="00D81BBB">
      <w:pPr>
        <w:framePr w:w="7523" w:wrap="auto" w:hAnchor="text" w:x="8617" w:y="20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выборами.</w:t>
      </w:r>
    </w:p>
    <w:p w:rsidR="00E96421" w:rsidRPr="00D81BBB" w:rsidRDefault="00D81BBB">
      <w:pPr>
        <w:framePr w:w="7523" w:wrap="auto" w:hAnchor="text" w:x="8617" w:y="2057"/>
        <w:widowControl w:val="0"/>
        <w:autoSpaceDE w:val="0"/>
        <w:autoSpaceDN w:val="0"/>
        <w:spacing w:before="13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Выполнение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интерактивного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задания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«Избирательная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система</w:t>
      </w:r>
    </w:p>
    <w:p w:rsidR="00E96421" w:rsidRPr="00D81BBB" w:rsidRDefault="00D81BBB">
      <w:pPr>
        <w:framePr w:w="861" w:wrap="auto" w:hAnchor="text" w:x="7151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права</w:t>
      </w:r>
    </w:p>
    <w:p w:rsidR="00E96421" w:rsidRPr="00D81BBB" w:rsidRDefault="00D81BBB">
      <w:pPr>
        <w:framePr w:w="379" w:wrap="auto" w:hAnchor="text" w:x="8264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5936" w:wrap="auto" w:hAnchor="text" w:x="4083" w:y="26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благополучие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граждан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является</w:t>
      </w:r>
      <w:r w:rsidRPr="00D81BBB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одной</w:t>
      </w:r>
      <w:r w:rsidRPr="00D81BBB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России».</w:t>
      </w:r>
    </w:p>
    <w:p w:rsidR="00E96421" w:rsidRPr="00D81BBB" w:rsidRDefault="00D81BBB">
      <w:pPr>
        <w:framePr w:w="5936" w:wrap="auto" w:hAnchor="text" w:x="4083" w:y="265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81BBB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главных</w:t>
      </w:r>
      <w:r w:rsidRPr="00D81BBB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ценностей,</w:t>
      </w:r>
      <w:r w:rsidRPr="00D81BBB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D81BBB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проявление</w:t>
      </w:r>
    </w:p>
    <w:p w:rsidR="00E96421" w:rsidRPr="00D81BBB" w:rsidRDefault="00D81BBB">
      <w:pPr>
        <w:framePr w:w="1667" w:wrap="auto" w:hAnchor="text" w:x="4083" w:y="32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гражданской</w:t>
      </w:r>
    </w:p>
    <w:p w:rsidR="00E96421" w:rsidRPr="00D81BBB" w:rsidRDefault="00D81BBB">
      <w:pPr>
        <w:framePr w:w="1233" w:wrap="auto" w:hAnchor="text" w:x="5994" w:y="32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позиции,</w:t>
      </w:r>
    </w:p>
    <w:p w:rsidR="00E96421" w:rsidRPr="00D81BBB" w:rsidRDefault="00D81BBB">
      <w:pPr>
        <w:framePr w:w="1172" w:wrap="auto" w:hAnchor="text" w:x="7467" w:y="32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желание</w:t>
      </w:r>
    </w:p>
    <w:p w:rsidR="00E96421" w:rsidRPr="00D81BBB" w:rsidRDefault="00D81BBB">
      <w:pPr>
        <w:framePr w:w="4541" w:wrap="auto" w:hAnchor="text" w:x="4083" w:y="35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участвовать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развитии</w:t>
      </w:r>
      <w:r w:rsidRPr="00D81BBB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своего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города,</w:t>
      </w:r>
    </w:p>
    <w:p w:rsidR="00E96421" w:rsidRPr="00D81BBB" w:rsidRDefault="00D81BBB">
      <w:pPr>
        <w:framePr w:w="4541" w:wrap="auto" w:hAnchor="text" w:x="4083" w:y="3553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региона,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страны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достойно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уважения.</w:t>
      </w:r>
    </w:p>
    <w:p w:rsidR="00E96421" w:rsidRPr="00D81BBB" w:rsidRDefault="00D81BBB">
      <w:pPr>
        <w:framePr w:w="1895" w:wrap="auto" w:hAnchor="text" w:x="1584" w:y="4168"/>
        <w:widowControl w:val="0"/>
        <w:autoSpaceDE w:val="0"/>
        <w:autoSpaceDN w:val="0"/>
        <w:spacing w:before="0" w:after="0" w:line="287" w:lineRule="exact"/>
        <w:ind w:left="26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День</w:t>
      </w:r>
      <w:r w:rsidRPr="00D81BBB">
        <w:rPr>
          <w:rFonts w:ascii="Times New Roman"/>
          <w:b/>
          <w:color w:val="000000"/>
          <w:spacing w:val="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учителя</w:t>
      </w:r>
    </w:p>
    <w:p w:rsidR="00E96421" w:rsidRPr="00D81BBB" w:rsidRDefault="00D81BBB">
      <w:pPr>
        <w:framePr w:w="1895" w:wrap="auto" w:hAnchor="text" w:x="1584" w:y="416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(советники</w:t>
      </w:r>
    </w:p>
    <w:p w:rsidR="00E96421" w:rsidRPr="00D81BBB" w:rsidRDefault="00D81BBB">
      <w:pPr>
        <w:framePr w:w="1895" w:wrap="auto" w:hAnchor="text" w:x="1584" w:y="416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 w:wrap="auto" w:hAnchor="text" w:x="4424" w:y="416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Ценность</w:t>
      </w:r>
    </w:p>
    <w:p w:rsidR="00E96421" w:rsidRPr="00D81BBB" w:rsidRDefault="00D81BBB">
      <w:pPr>
        <w:framePr w:w="1434" w:wrap="auto" w:hAnchor="text" w:x="5874" w:y="416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профессии</w:t>
      </w:r>
    </w:p>
    <w:p w:rsidR="00E96421" w:rsidRPr="00D81BBB" w:rsidRDefault="00D81BBB">
      <w:pPr>
        <w:framePr w:w="1180" w:wrap="auto" w:hAnchor="text" w:x="7465" w:y="416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учителя.</w:t>
      </w:r>
    </w:p>
    <w:p w:rsidR="00E96421" w:rsidRPr="00D81BBB" w:rsidRDefault="00D81BBB">
      <w:pPr>
        <w:framePr w:w="7195" w:wrap="auto" w:hAnchor="text" w:x="8961" w:y="41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Просмотр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видеоролика.</w:t>
      </w:r>
    </w:p>
    <w:p w:rsidR="00E96421" w:rsidRPr="00D81BBB" w:rsidRDefault="00D81BBB">
      <w:pPr>
        <w:framePr w:w="7195" w:wrap="auto" w:hAnchor="text" w:x="8961" w:y="4165"/>
        <w:widowControl w:val="0"/>
        <w:autoSpaceDE w:val="0"/>
        <w:autoSpaceDN w:val="0"/>
        <w:spacing w:before="8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командной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работе:</w:t>
      </w:r>
      <w:r w:rsidRPr="00D81BBB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каким</w:t>
      </w:r>
      <w:r w:rsidRPr="00D81BBB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должен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D81BBB">
        <w:rPr>
          <w:rFonts w:ascii="Times New Roman"/>
          <w:color w:val="000000"/>
          <w:spacing w:val="-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современный</w:t>
      </w:r>
    </w:p>
    <w:p w:rsidR="00E96421" w:rsidRPr="00D81BBB" w:rsidRDefault="00D81BBB">
      <w:pPr>
        <w:framePr w:w="4561" w:wrap="auto" w:hAnchor="text" w:x="4083" w:y="4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Советник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воспитанию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проводник</w:t>
      </w:r>
    </w:p>
    <w:p w:rsidR="00E96421" w:rsidRPr="00D81BBB" w:rsidRDefault="00D81BBB">
      <w:pPr>
        <w:framePr w:w="12070" w:wrap="auto" w:hAnchor="text" w:x="4083" w:y="47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мир</w:t>
      </w:r>
      <w:r w:rsidRPr="00D81BBB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возможностей,</w:t>
      </w:r>
      <w:r w:rsidRPr="00D81BBB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которые</w:t>
      </w:r>
      <w:r w:rsidRPr="00D81BBB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создало</w:t>
      </w:r>
      <w:r w:rsidRPr="00D81BBB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Учитель?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(создание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кластера).</w:t>
      </w:r>
    </w:p>
    <w:p w:rsidR="00E96421" w:rsidRPr="00D81BBB" w:rsidRDefault="00D81BBB">
      <w:pPr>
        <w:framePr w:w="12070" w:wrap="auto" w:hAnchor="text" w:x="4083" w:y="475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государство</w:t>
      </w:r>
      <w:r w:rsidRPr="00D81BBB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  <w:r w:rsidRPr="00D81BBB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ребенка</w:t>
      </w:r>
      <w:r w:rsidRPr="00D81BBB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49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дискуссии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одну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предложенных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тем: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«Если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</w:t>
      </w:r>
    </w:p>
    <w:p w:rsidR="00E96421" w:rsidRPr="00D81BBB" w:rsidRDefault="00D81BBB">
      <w:pPr>
        <w:framePr w:w="12070" w:wrap="auto" w:hAnchor="text" w:x="4083" w:y="4758"/>
        <w:widowControl w:val="0"/>
        <w:autoSpaceDE w:val="0"/>
        <w:autoSpaceDN w:val="0"/>
        <w:spacing w:before="13" w:after="0" w:line="287" w:lineRule="exact"/>
        <w:ind w:left="32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«старший</w:t>
      </w:r>
      <w:r w:rsidRPr="00D81BBB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был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учителем,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какими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качествами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обладал…,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относился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бы</w:t>
      </w:r>
    </w:p>
    <w:p w:rsidR="00E96421" w:rsidRPr="00D81BBB" w:rsidRDefault="00D81BBB">
      <w:pPr>
        <w:framePr w:w="12070" w:wrap="auto" w:hAnchor="text" w:x="4083" w:y="4758"/>
        <w:widowControl w:val="0"/>
        <w:autoSpaceDE w:val="0"/>
        <w:autoSpaceDN w:val="0"/>
        <w:spacing w:before="11" w:after="0" w:line="287" w:lineRule="exact"/>
        <w:ind w:left="1820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помогающий</w:t>
      </w:r>
      <w:r w:rsidRPr="00D81BBB">
        <w:rPr>
          <w:rFonts w:ascii="Times New Roman"/>
          <w:color w:val="000000"/>
          <w:spacing w:val="6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D81BBB">
        <w:rPr>
          <w:rFonts w:ascii="Times New Roman"/>
          <w:color w:val="000000"/>
          <w:spacing w:val="30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ученикам…,</w:t>
      </w:r>
      <w:r w:rsidRPr="00D81BBB">
        <w:rPr>
          <w:rFonts w:ascii="Times New Roman"/>
          <w:color w:val="000000"/>
          <w:spacing w:val="30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3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готовился</w:t>
      </w:r>
      <w:r w:rsidRPr="00D81BBB">
        <w:rPr>
          <w:rFonts w:ascii="Times New Roman"/>
          <w:color w:val="000000"/>
          <w:spacing w:val="8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занятиям…,</w:t>
      </w:r>
      <w:r w:rsidRPr="00D81BBB">
        <w:rPr>
          <w:rFonts w:ascii="Times New Roman"/>
          <w:color w:val="000000"/>
          <w:spacing w:val="30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какие</w:t>
      </w:r>
    </w:p>
    <w:p w:rsidR="00E96421" w:rsidRPr="00D81BBB" w:rsidRDefault="00D81BBB">
      <w:pPr>
        <w:framePr w:w="1765" w:wrap="auto" w:hAnchor="text" w:x="1584" w:y="50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воспитанию)</w:t>
      </w:r>
    </w:p>
    <w:p w:rsidR="00E96421" w:rsidRPr="00D81BBB" w:rsidRDefault="00D81BBB">
      <w:pPr>
        <w:framePr w:w="1032" w:wrap="auto" w:hAnchor="text" w:x="4083" w:y="53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стране,</w:t>
      </w:r>
    </w:p>
    <w:p w:rsidR="00E96421" w:rsidRPr="00D81BBB" w:rsidRDefault="00D81BBB">
      <w:pPr>
        <w:framePr w:w="1366" w:wrap="auto" w:hAnchor="text" w:x="5269" w:y="53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наставник</w:t>
      </w:r>
    </w:p>
    <w:p w:rsidR="00E96421" w:rsidRPr="00D81BBB" w:rsidRDefault="00D81BBB">
      <w:pPr>
        <w:framePr w:w="379" w:wrap="auto" w:hAnchor="text" w:x="6788" w:y="53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1385" w:wrap="auto" w:hAnchor="text" w:x="4083" w:y="56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товарищ»,</w:t>
      </w:r>
    </w:p>
    <w:p w:rsidR="00E96421" w:rsidRPr="00D81BBB" w:rsidRDefault="00D81BBB">
      <w:pPr>
        <w:framePr w:w="366" w:wrap="auto" w:hAnchor="text" w:x="13084" w:y="56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</w:t>
      </w:r>
    </w:p>
    <w:p w:rsidR="00E96421" w:rsidRPr="00D81BBB" w:rsidRDefault="00D81BBB">
      <w:pPr>
        <w:framePr w:w="12044" w:wrap="auto" w:hAnchor="text" w:x="4083" w:y="59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объединить</w:t>
      </w:r>
      <w:r w:rsidRPr="00D81BBB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школьный</w:t>
      </w:r>
      <w:r w:rsidRPr="00D81BBB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коллектив</w:t>
      </w:r>
      <w:r w:rsidRPr="00D81BBB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вспомогательные</w:t>
      </w:r>
      <w:r w:rsidRPr="00D81BBB">
        <w:rPr>
          <w:rFonts w:ascii="Times New Roman"/>
          <w:color w:val="000000"/>
          <w:spacing w:val="-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средства</w:t>
      </w:r>
      <w:r w:rsidRPr="00D81BBB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использовал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D81BBB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уроков?»;</w:t>
      </w:r>
    </w:p>
    <w:p w:rsidR="00E96421" w:rsidRPr="00D81BBB" w:rsidRDefault="00D81BBB">
      <w:pPr>
        <w:framePr w:w="12044" w:wrap="auto" w:hAnchor="text" w:x="4083" w:y="595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дружную</w:t>
      </w:r>
      <w:r w:rsidRPr="00D81BBB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команду,</w:t>
      </w:r>
      <w:r w:rsidRPr="00D81BBB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так</w:t>
      </w:r>
      <w:r w:rsidRPr="00D81BBB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выстроить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«Чем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помочь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советник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воспитанию?»</w:t>
      </w:r>
    </w:p>
    <w:p w:rsidR="00E96421" w:rsidRPr="00D81BBB" w:rsidRDefault="00D81BBB">
      <w:pPr>
        <w:framePr w:w="12044" w:wrap="auto" w:hAnchor="text" w:x="4083" w:y="595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личную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траекторию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каждому</w:t>
      </w:r>
    </w:p>
    <w:p w:rsidR="00E96421" w:rsidRPr="00D81BBB" w:rsidRDefault="00D81BBB">
      <w:pPr>
        <w:framePr w:w="1191" w:wrap="auto" w:hAnchor="text" w:x="4083" w:y="68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ребенку.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42" type="#_x0000_t75" style="position:absolute;margin-left:41.1pt;margin-top:40.7pt;width:761.25pt;height:318.05pt;z-index:-251653632;mso-position-horizontal:absolute;mso-position-horizontal-relative:page;mso-position-vertical:absolute;mso-position-vertical-relative:page">
            <v:imagedata r:id="rId17" o:title="image7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3"/>
      <w:bookmarkEnd w:id="32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908" w:wrap="auto" w:hAnchor="text" w:x="2076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7406" w:wrap="auto" w:hAnchor="text" w:x="4083" w:y="838"/>
        <w:widowControl w:val="0"/>
        <w:autoSpaceDE w:val="0"/>
        <w:autoSpaceDN w:val="0"/>
        <w:spacing w:before="0" w:after="0" w:line="287" w:lineRule="exact"/>
        <w:ind w:left="876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7406" w:wrap="auto" w:hAnchor="text" w:x="4083" w:y="838"/>
        <w:widowControl w:val="0"/>
        <w:autoSpaceDE w:val="0"/>
        <w:autoSpaceDN w:val="0"/>
        <w:spacing w:before="34" w:after="0" w:line="288" w:lineRule="exact"/>
        <w:ind w:left="92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условиях</w:t>
      </w:r>
      <w:r w:rsidRPr="00D81BBB">
        <w:rPr>
          <w:rFonts w:ascii="Times New Roman"/>
          <w:color w:val="000000"/>
          <w:spacing w:val="34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информационных</w:t>
      </w:r>
    </w:p>
    <w:p w:rsidR="00E96421" w:rsidRPr="00D81BBB" w:rsidRDefault="00D81BBB">
      <w:pPr>
        <w:framePr w:w="7406" w:wrap="auto" w:hAnchor="text" w:x="4083" w:y="838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перегрузок,</w:t>
      </w:r>
      <w:r w:rsidRPr="00D81BBB">
        <w:rPr>
          <w:rFonts w:ascii="Times New Roman"/>
          <w:color w:val="000000"/>
          <w:spacing w:val="3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разнообразия</w:t>
      </w:r>
      <w:r w:rsidRPr="00D81BBB">
        <w:rPr>
          <w:rFonts w:ascii="Times New Roman"/>
          <w:color w:val="000000"/>
          <w:spacing w:val="3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быстро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психического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здоровья.</w:t>
      </w:r>
    </w:p>
    <w:p w:rsidR="00E96421" w:rsidRPr="00D81BBB" w:rsidRDefault="00D81BBB">
      <w:pPr>
        <w:framePr w:w="7195" w:wrap="auto" w:hAnchor="text" w:x="8961" w:y="838"/>
        <w:widowControl w:val="0"/>
        <w:autoSpaceDE w:val="0"/>
        <w:autoSpaceDN w:val="0"/>
        <w:spacing w:before="0" w:after="0" w:line="287" w:lineRule="exact"/>
        <w:ind w:left="1714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7195" w:wrap="auto" w:hAnchor="text" w:x="8961" w:y="838"/>
        <w:widowControl w:val="0"/>
        <w:autoSpaceDE w:val="0"/>
        <w:autoSpaceDN w:val="0"/>
        <w:spacing w:before="34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Мотивационная</w:t>
      </w:r>
      <w:r w:rsidRPr="00D81BBB">
        <w:rPr>
          <w:rFonts w:ascii="Times New Roman"/>
          <w:color w:val="000000"/>
          <w:spacing w:val="2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взаимосвязи</w:t>
      </w:r>
      <w:r w:rsidRPr="00D81BBB">
        <w:rPr>
          <w:rFonts w:ascii="Times New Roman"/>
          <w:color w:val="000000"/>
          <w:spacing w:val="2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физического</w:t>
      </w:r>
      <w:r w:rsidRPr="00D81BBB">
        <w:rPr>
          <w:rFonts w:ascii="Times New Roman"/>
          <w:color w:val="000000"/>
          <w:spacing w:val="2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2987" w:wrap="auto" w:hAnchor="text" w:x="1042" w:y="11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</w:t>
      </w:r>
      <w:r w:rsidRPr="00D81BBB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взаимоотношениях</w:t>
      </w:r>
      <w:r w:rsidRPr="00D81BBB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</w:p>
    <w:p w:rsidR="00E96421" w:rsidRPr="00D81BBB" w:rsidRDefault="00D81BBB">
      <w:pPr>
        <w:framePr w:w="2987" w:wrap="auto" w:hAnchor="text" w:x="1042" w:y="1167"/>
        <w:widowControl w:val="0"/>
        <w:autoSpaceDE w:val="0"/>
        <w:autoSpaceDN w:val="0"/>
        <w:spacing w:before="13" w:after="0" w:line="287" w:lineRule="exact"/>
        <w:ind w:left="687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коллективе</w:t>
      </w:r>
    </w:p>
    <w:p w:rsidR="00E96421" w:rsidRPr="00D81BBB" w:rsidRDefault="00D81BBB">
      <w:pPr>
        <w:framePr w:w="413" w:wrap="auto" w:hAnchor="text" w:x="4424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E96421" w:rsidRPr="00D81BBB" w:rsidRDefault="00D81BBB">
      <w:pPr>
        <w:framePr w:w="2301" w:wrap="auto" w:hAnchor="text" w:x="1380" w:y="17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(Всемирный</w:t>
      </w:r>
      <w:r w:rsidRPr="00D81BBB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день</w:t>
      </w:r>
    </w:p>
    <w:p w:rsidR="00E96421" w:rsidRPr="00D81BBB" w:rsidRDefault="00D81BBB">
      <w:pPr>
        <w:framePr w:w="1382" w:wrap="auto" w:hAnchor="text" w:x="4083" w:y="1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решаемых</w:t>
      </w:r>
    </w:p>
    <w:p w:rsidR="00E96421" w:rsidRPr="00D81BBB" w:rsidRDefault="00D81BBB">
      <w:pPr>
        <w:framePr w:w="900" w:wrap="auto" w:hAnchor="text" w:x="5636" w:y="1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задач,</w:t>
      </w:r>
    </w:p>
    <w:p w:rsidR="00E96421" w:rsidRPr="00D81BBB" w:rsidRDefault="00D81BBB">
      <w:pPr>
        <w:framePr w:w="4561" w:wrap="auto" w:hAnchor="text" w:x="4083" w:y="1760"/>
        <w:widowControl w:val="0"/>
        <w:autoSpaceDE w:val="0"/>
        <w:autoSpaceDN w:val="0"/>
        <w:spacing w:before="0" w:after="0" w:line="287" w:lineRule="exact"/>
        <w:ind w:left="262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экономической</w:t>
      </w:r>
    </w:p>
    <w:p w:rsidR="00E96421" w:rsidRPr="00D81BBB" w:rsidRDefault="00D81BBB">
      <w:pPr>
        <w:framePr w:w="4561" w:wrap="auto" w:hAnchor="text" w:x="4083" w:y="1760"/>
        <w:widowControl w:val="0"/>
        <w:autoSpaceDE w:val="0"/>
        <w:autoSpaceDN w:val="0"/>
        <w:spacing w:before="11" w:after="0" w:line="287" w:lineRule="exact"/>
        <w:ind w:left="232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стрессы</w:t>
      </w:r>
    </w:p>
    <w:p w:rsidR="00E96421" w:rsidRPr="00D81BBB" w:rsidRDefault="00D81BBB">
      <w:pPr>
        <w:framePr w:w="4561" w:wrap="auto" w:hAnchor="text" w:x="4083" w:y="17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неотъемлемой</w:t>
      </w:r>
      <w:r w:rsidRPr="00D81BBB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составляющей</w:t>
      </w:r>
      <w:r w:rsidRPr="00D81BBB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</w:t>
      </w:r>
    </w:p>
    <w:p w:rsidR="00E96421" w:rsidRPr="00D81BBB" w:rsidRDefault="00D81BBB">
      <w:pPr>
        <w:framePr w:w="4561" w:wrap="auto" w:hAnchor="text" w:x="4083" w:y="17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человека.</w:t>
      </w:r>
      <w:r w:rsidRPr="00D81BBB">
        <w:rPr>
          <w:rFonts w:ascii="Times New Roman"/>
          <w:color w:val="000000"/>
          <w:spacing w:val="48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Они</w:t>
      </w:r>
      <w:r w:rsidRPr="00D81BBB">
        <w:rPr>
          <w:rFonts w:ascii="Times New Roman"/>
          <w:color w:val="000000"/>
          <w:spacing w:val="48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приводят</w:t>
      </w:r>
    </w:p>
    <w:p w:rsidR="00E96421" w:rsidRPr="00D81BBB" w:rsidRDefault="00D81BBB">
      <w:pPr>
        <w:framePr w:w="8356" w:wrap="auto" w:hAnchor="text" w:x="7791" w:y="1760"/>
        <w:widowControl w:val="0"/>
        <w:autoSpaceDE w:val="0"/>
        <w:autoSpaceDN w:val="0"/>
        <w:spacing w:before="0" w:after="0" w:line="287" w:lineRule="exact"/>
        <w:ind w:left="1169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Игра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«Верю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верю»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стереотипах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отношении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здоровья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8356" w:wrap="auto" w:hAnchor="text" w:x="7791" w:y="17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стали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здорового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образа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жизни.</w:t>
      </w:r>
    </w:p>
    <w:p w:rsidR="00E96421" w:rsidRPr="00D81BBB" w:rsidRDefault="00D81BBB">
      <w:pPr>
        <w:framePr w:w="5117" w:wrap="auto" w:hAnchor="text" w:x="1025" w:y="20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психического</w:t>
      </w:r>
      <w:r w:rsidRPr="00D81BBB">
        <w:rPr>
          <w:rFonts w:ascii="Times New Roman"/>
          <w:b/>
          <w:color w:val="000000"/>
          <w:spacing w:val="-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здоровья,</w:t>
      </w:r>
      <w:r w:rsidRPr="00D81BBB">
        <w:rPr>
          <w:rFonts w:ascii="Times New Roman"/>
          <w:b/>
          <w:color w:val="000000"/>
          <w:spacing w:val="2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нестабильности,</w:t>
      </w:r>
    </w:p>
    <w:p w:rsidR="00E96421" w:rsidRPr="00D81BBB" w:rsidRDefault="00D81BBB">
      <w:pPr>
        <w:framePr w:w="1975" w:wrap="auto" w:hAnchor="text" w:x="1546" w:y="23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профилактика</w:t>
      </w:r>
    </w:p>
    <w:p w:rsidR="00E96421" w:rsidRPr="00D81BBB" w:rsidRDefault="00D81BBB">
      <w:pPr>
        <w:framePr w:w="1975" w:wrap="auto" w:hAnchor="text" w:x="1546" w:y="2365"/>
        <w:widowControl w:val="0"/>
        <w:autoSpaceDE w:val="0"/>
        <w:autoSpaceDN w:val="0"/>
        <w:spacing w:before="13" w:after="0" w:line="287" w:lineRule="exact"/>
        <w:ind w:left="274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буллинга)</w:t>
      </w:r>
    </w:p>
    <w:p w:rsidR="00E96421" w:rsidRPr="00D81BBB" w:rsidRDefault="00D81BBB">
      <w:pPr>
        <w:framePr w:w="7873" w:wrap="auto" w:hAnchor="text" w:x="8281" w:y="2357"/>
        <w:widowControl w:val="0"/>
        <w:autoSpaceDE w:val="0"/>
        <w:autoSpaceDN w:val="0"/>
        <w:spacing w:before="0" w:after="0" w:line="287" w:lineRule="exact"/>
        <w:ind w:left="680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Просмотр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отрывков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из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мультфильмов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фильмов,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обсуждение</w:t>
      </w:r>
    </w:p>
    <w:p w:rsidR="00E96421" w:rsidRPr="00D81BBB" w:rsidRDefault="00D81BBB">
      <w:pPr>
        <w:framePr w:w="7873" w:wrap="auto" w:hAnchor="text" w:x="8281" w:y="23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D81BBB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их.</w:t>
      </w:r>
      <w:r w:rsidRPr="00D81BBB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буллинге,</w:t>
      </w:r>
      <w:r w:rsidRPr="00D81BBB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D81BBB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причинах</w:t>
      </w:r>
      <w:r w:rsidRPr="00D81BBB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вреде,</w:t>
      </w:r>
      <w:r w:rsidRPr="00D81BBB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который</w:t>
      </w:r>
      <w:r w:rsidRPr="00D81BBB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он</w:t>
      </w:r>
    </w:p>
    <w:p w:rsidR="00E96421" w:rsidRPr="00D81BBB" w:rsidRDefault="00D81BBB">
      <w:pPr>
        <w:framePr w:w="7066" w:wrap="auto" w:hAnchor="text" w:x="4083" w:y="29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депрессивному</w:t>
      </w:r>
      <w:r w:rsidRPr="00D81BBB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состоянию,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которое,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proofErr w:type="gramStart"/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причиняет</w:t>
      </w:r>
      <w:proofErr w:type="gramEnd"/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человеку.</w:t>
      </w:r>
    </w:p>
    <w:p w:rsidR="00E96421" w:rsidRPr="00D81BBB" w:rsidRDefault="00D81BBB">
      <w:pPr>
        <w:framePr w:w="4564" w:wrap="auto" w:hAnchor="text" w:x="4083" w:y="32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свою</w:t>
      </w:r>
      <w:r w:rsidRPr="00D81BBB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очередь,</w:t>
      </w:r>
      <w:r w:rsidRPr="00D81BBB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D81BBB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привести</w:t>
      </w:r>
      <w:r w:rsidRPr="00D81BBB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</w:t>
      </w:r>
    </w:p>
    <w:p w:rsidR="00E96421" w:rsidRPr="00D81BBB" w:rsidRDefault="00D81BBB">
      <w:pPr>
        <w:framePr w:w="7192" w:wrap="auto" w:hAnchor="text" w:x="8961" w:y="32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Мастер</w:t>
      </w:r>
      <w:r w:rsidRPr="00D81BBB">
        <w:rPr>
          <w:rFonts w:ascii="Times New Roman"/>
          <w:color w:val="000000"/>
          <w:spacing w:val="2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класс</w:t>
      </w:r>
      <w:r w:rsidRPr="00D81BBB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«Магия</w:t>
      </w:r>
      <w:r w:rsidRPr="00D81BBB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игры»,</w:t>
      </w:r>
      <w:r w:rsidRPr="00D81BBB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которого</w:t>
      </w:r>
      <w:r w:rsidRPr="00D81BBB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</w:p>
    <w:p w:rsidR="00E96421" w:rsidRPr="00D81BBB" w:rsidRDefault="00D81BBB">
      <w:pPr>
        <w:framePr w:w="12064" w:wrap="auto" w:hAnchor="text" w:x="4083" w:y="35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проблемам</w:t>
      </w:r>
      <w:r w:rsidRPr="00D81BBB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физического</w:t>
      </w:r>
      <w:r w:rsidRPr="00D81BBB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здоровья,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участвуют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игровых</w:t>
      </w:r>
      <w:r w:rsidRPr="00D81BBB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упражнениях,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помогающих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снять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стресс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12073" w:wrap="auto" w:hAnchor="text" w:x="4083" w:y="3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конфликтам</w:t>
      </w:r>
    </w:p>
    <w:p w:rsidR="00E96421" w:rsidRPr="00D81BBB" w:rsidRDefault="00D81BBB">
      <w:pPr>
        <w:framePr w:w="12073" w:wrap="auto" w:hAnchor="text" w:x="4083" w:y="385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неуверенности,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озлобленности.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Знания</w:t>
      </w:r>
    </w:p>
    <w:p w:rsidR="00E96421" w:rsidRPr="00D81BBB" w:rsidRDefault="00D81BBB">
      <w:pPr>
        <w:framePr w:w="12073" w:wrap="auto" w:hAnchor="text" w:x="4083" w:y="385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наладить</w:t>
      </w:r>
      <w:r w:rsidRPr="00D81BBB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proofErr w:type="gramStart"/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отношения</w:t>
      </w:r>
      <w:proofErr w:type="gramEnd"/>
      <w:r w:rsidRPr="00D81BBB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которого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составляют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список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лайфхаков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класса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</w:p>
    <w:p w:rsidR="00E96421" w:rsidRPr="00D81BBB" w:rsidRDefault="00D81BBB">
      <w:pPr>
        <w:framePr w:w="12073" w:wrap="auto" w:hAnchor="text" w:x="4083" w:y="385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коллективе,</w:t>
      </w:r>
      <w:r w:rsidRPr="00D81BBB">
        <w:rPr>
          <w:rFonts w:ascii="Times New Roman"/>
          <w:color w:val="000000"/>
          <w:spacing w:val="63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сохранить</w:t>
      </w:r>
      <w:r w:rsidRPr="00D81BBB">
        <w:rPr>
          <w:rFonts w:ascii="Times New Roman"/>
          <w:color w:val="000000"/>
          <w:spacing w:val="63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свое</w:t>
      </w:r>
      <w:r w:rsidRPr="00D81BBB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подростку</w:t>
      </w:r>
      <w:r w:rsidRPr="00D81BBB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справляться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</w:t>
      </w:r>
      <w:r w:rsidRPr="00D81BBB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стрессами,</w:t>
      </w:r>
      <w:r w:rsidRPr="00D81BBB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излишним</w:t>
      </w:r>
      <w:r w:rsidRPr="00D81BBB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давлением</w:t>
      </w:r>
    </w:p>
    <w:p w:rsidR="00E96421" w:rsidRPr="00D81BBB" w:rsidRDefault="00D81BBB">
      <w:pPr>
        <w:framePr w:w="12073" w:wrap="auto" w:hAnchor="text" w:x="4083" w:y="385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психическое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здоровье,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как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смотреть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взрослых.</w:t>
      </w:r>
    </w:p>
    <w:p w:rsidR="00E96421" w:rsidRPr="00D81BBB" w:rsidRDefault="00D81BBB">
      <w:pPr>
        <w:framePr w:w="12073" w:wrap="auto" w:hAnchor="text" w:x="4083" w:y="385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мир</w:t>
      </w:r>
      <w:r w:rsidRPr="00D81BBB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позитивно,</w:t>
      </w:r>
      <w:r w:rsidRPr="00D81BBB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стать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жертвой</w:t>
      </w:r>
      <w:r w:rsidRPr="00D81BBB">
        <w:rPr>
          <w:rFonts w:ascii="Times New Roman"/>
          <w:color w:val="000000"/>
          <w:spacing w:val="5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Итоговая</w:t>
      </w:r>
      <w:r w:rsidRPr="00D81BBB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рефлексивная</w:t>
      </w:r>
      <w:r w:rsidRPr="00D81BBB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беседа,</w:t>
      </w:r>
      <w:r w:rsidRPr="00D81BBB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</w:p>
    <w:p w:rsidR="00E96421" w:rsidRPr="00D81BBB" w:rsidRDefault="00D81BBB">
      <w:pPr>
        <w:framePr w:w="12073" w:wrap="auto" w:hAnchor="text" w:x="4083" w:y="3853"/>
        <w:widowControl w:val="0"/>
        <w:autoSpaceDE w:val="0"/>
        <w:autoSpaceDN w:val="0"/>
        <w:spacing w:before="13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травли»,</w:t>
      </w:r>
      <w:r w:rsidRPr="00D81BBB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самому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опуститься</w:t>
      </w:r>
      <w:r w:rsidRPr="00D81BBB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D81BBB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обсуждают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характеристики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идеального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коллектива,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котором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им</w:t>
      </w:r>
    </w:p>
    <w:p w:rsidR="00E96421" w:rsidRPr="00D81BBB" w:rsidRDefault="00D81BBB">
      <w:pPr>
        <w:framePr w:w="355" w:wrap="auto" w:hAnchor="text" w:x="6289" w:y="3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:rsidR="00E96421" w:rsidRPr="00D81BBB" w:rsidRDefault="00D81BBB">
      <w:pPr>
        <w:framePr w:w="8597" w:wrap="auto" w:hAnchor="text" w:x="7263" w:y="3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близкими,</w:t>
      </w:r>
      <w:r w:rsidRPr="00D81BBB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психологическое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напряжение,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выплеснуть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негативные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эмоции.</w:t>
      </w:r>
    </w:p>
    <w:p w:rsidR="00E96421" w:rsidRPr="00D81BBB" w:rsidRDefault="00D81BBB">
      <w:pPr>
        <w:framePr w:w="7195" w:wrap="auto" w:hAnchor="text" w:x="8961" w:y="41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Мозговой</w:t>
      </w:r>
      <w:r w:rsidRPr="00D81BBB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штурм</w:t>
      </w:r>
      <w:r w:rsidRPr="00D81BBB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«Мои</w:t>
      </w:r>
      <w:r w:rsidRPr="00D81BBB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правила</w:t>
      </w:r>
      <w:r w:rsidRPr="00D81BBB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благополучия»,</w:t>
      </w:r>
      <w:r w:rsidRPr="00D81BBB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</w:p>
    <w:p w:rsidR="00E96421" w:rsidRPr="00D81BBB" w:rsidRDefault="00D81BBB">
      <w:pPr>
        <w:framePr w:w="370" w:wrap="auto" w:hAnchor="text" w:x="4083" w:y="56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</w:t>
      </w:r>
    </w:p>
    <w:p w:rsidR="00E96421" w:rsidRPr="00D81BBB" w:rsidRDefault="00D81BBB">
      <w:pPr>
        <w:framePr w:w="370" w:wrap="auto" w:hAnchor="text" w:x="4083" w:y="5648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</w:t>
      </w:r>
    </w:p>
    <w:p w:rsidR="00E96421" w:rsidRPr="00D81BBB" w:rsidRDefault="00D81BBB">
      <w:pPr>
        <w:framePr w:w="4114" w:wrap="auto" w:hAnchor="text" w:x="4212" w:y="59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травли»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других,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необходимы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всем.</w:t>
      </w:r>
    </w:p>
    <w:p w:rsidR="00E96421" w:rsidRPr="00D81BBB" w:rsidRDefault="00D81BBB">
      <w:pPr>
        <w:framePr w:w="3980" w:wrap="auto" w:hAnchor="text" w:x="8617" w:y="59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было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комфортно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находиться.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.</w:t>
      </w:r>
    </w:p>
    <w:p w:rsidR="00E96421" w:rsidRPr="00D81BBB" w:rsidRDefault="00D81BBB">
      <w:pPr>
        <w:framePr w:w="2833" w:wrap="auto" w:hAnchor="text" w:x="1114" w:y="62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По</w:t>
      </w:r>
      <w:r w:rsidRPr="00D81BBB">
        <w:rPr>
          <w:rFonts w:ascii="Times New Roman"/>
          <w:b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ту</w:t>
      </w:r>
      <w:r w:rsidRPr="00D81BBB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сторону</w:t>
      </w:r>
      <w:r w:rsidRPr="00D81BBB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экрана.</w:t>
      </w:r>
    </w:p>
    <w:p w:rsidR="00E96421" w:rsidRPr="00D81BBB" w:rsidRDefault="00D81BBB">
      <w:pPr>
        <w:framePr w:w="4224" w:wrap="auto" w:hAnchor="text" w:x="4424" w:y="625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Развитие</w:t>
      </w:r>
      <w:r w:rsidRPr="00D81BBB">
        <w:rPr>
          <w:rFonts w:ascii="Times New Roman"/>
          <w:color w:val="000000"/>
          <w:spacing w:val="3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отечественного</w:t>
      </w:r>
      <w:r w:rsidRPr="00D81BBB">
        <w:rPr>
          <w:rFonts w:ascii="Times New Roman"/>
          <w:color w:val="000000"/>
          <w:spacing w:val="30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кино</w:t>
      </w:r>
    </w:p>
    <w:p w:rsidR="00E96421" w:rsidRPr="00D81BBB" w:rsidRDefault="00D81BBB">
      <w:pPr>
        <w:framePr w:w="3033" w:wrap="auto" w:hAnchor="text" w:x="8961" w:y="625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Мотивационная</w:t>
      </w:r>
      <w:r w:rsidRPr="00D81BBB">
        <w:rPr>
          <w:rFonts w:ascii="Times New Roman"/>
          <w:color w:val="000000"/>
          <w:spacing w:val="2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</w:p>
    <w:p w:rsidR="00E96421" w:rsidRPr="00D81BBB" w:rsidRDefault="00D81BBB">
      <w:pPr>
        <w:framePr w:w="370" w:wrap="auto" w:hAnchor="text" w:x="12057" w:y="625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</w:p>
    <w:p w:rsidR="00E96421" w:rsidRPr="00D81BBB" w:rsidRDefault="00D81BBB">
      <w:pPr>
        <w:framePr w:w="3222" w:wrap="auto" w:hAnchor="text" w:x="12487" w:y="625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любимых</w:t>
      </w:r>
      <w:r w:rsidRPr="00D81BBB">
        <w:rPr>
          <w:rFonts w:ascii="Times New Roman"/>
          <w:color w:val="000000"/>
          <w:spacing w:val="2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мультфильмах</w:t>
      </w:r>
    </w:p>
    <w:p w:rsidR="00E96421" w:rsidRPr="00D81BBB" w:rsidRDefault="00D81BBB">
      <w:pPr>
        <w:framePr w:w="379" w:wrap="auto" w:hAnchor="text" w:x="15770" w:y="625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370" w:wrap="auto" w:hAnchor="text" w:x="1126" w:y="65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>1</w:t>
      </w:r>
    </w:p>
    <w:p w:rsidR="00E96421" w:rsidRPr="00D81BBB" w:rsidRDefault="00D81BBB">
      <w:pPr>
        <w:framePr w:w="14797" w:wrap="auto" w:hAnchor="text" w:x="1255" w:y="65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>15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лет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кино</w:t>
      </w:r>
      <w:r w:rsidRPr="00D81BBB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D81BBB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России</w:t>
      </w:r>
      <w:r w:rsidRPr="00D81BBB">
        <w:rPr>
          <w:rFonts w:ascii="Times New Roman"/>
          <w:b/>
          <w:color w:val="000000"/>
          <w:spacing w:val="3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отражает</w:t>
      </w:r>
      <w:r w:rsidRPr="00D81BBB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только</w:t>
      </w:r>
      <w:r w:rsidRPr="00D81BBB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основные</w:t>
      </w:r>
      <w:r w:rsidRPr="00D81BBB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вехи</w:t>
      </w:r>
      <w:r w:rsidRPr="00D81BBB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кинофильмах,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жанрах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кино.</w:t>
      </w:r>
    </w:p>
    <w:p w:rsidR="00E96421" w:rsidRPr="00D81BBB" w:rsidRDefault="00D81BBB">
      <w:pPr>
        <w:framePr w:w="14797" w:wrap="auto" w:hAnchor="text" w:x="1255" w:y="6554"/>
        <w:widowControl w:val="0"/>
        <w:autoSpaceDE w:val="0"/>
        <w:autoSpaceDN w:val="0"/>
        <w:spacing w:before="6" w:after="0" w:line="287" w:lineRule="exact"/>
        <w:ind w:left="2828"/>
        <w:jc w:val="left"/>
        <w:rPr>
          <w:rFonts w:ascii="Times New Roman"/>
          <w:color w:val="000000"/>
          <w:sz w:val="25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D81BBB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страны,</w:t>
      </w:r>
      <w:r w:rsidRPr="00D81BBB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но</w:t>
      </w:r>
      <w:r w:rsidRPr="00D81BBB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моделирует</w:t>
      </w:r>
      <w:r w:rsidRPr="00D81BBB">
        <w:rPr>
          <w:rFonts w:ascii="Times New Roman"/>
          <w:color w:val="000000"/>
          <w:spacing w:val="49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Просмотр</w:t>
      </w:r>
      <w:r w:rsidRPr="00D81BBB">
        <w:rPr>
          <w:rFonts w:ascii="Times New Roman"/>
          <w:color w:val="000000"/>
          <w:spacing w:val="30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видеоролика</w:t>
      </w:r>
      <w:r w:rsidRPr="00D81BBB">
        <w:rPr>
          <w:rFonts w:ascii="Times New Roman"/>
          <w:color w:val="000000"/>
          <w:spacing w:val="29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3"/>
          <w:sz w:val="25"/>
          <w:lang w:val="ru-RU"/>
        </w:rPr>
        <w:t>об</w:t>
      </w:r>
      <w:r w:rsidRPr="00D81BBB">
        <w:rPr>
          <w:rFonts w:ascii="Times New Roman"/>
          <w:color w:val="000000"/>
          <w:spacing w:val="31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истории</w:t>
      </w:r>
      <w:r w:rsidRPr="00D81BBB">
        <w:rPr>
          <w:rFonts w:ascii="Times New Roman"/>
          <w:color w:val="000000"/>
          <w:spacing w:val="33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российского</w:t>
      </w:r>
      <w:r w:rsidRPr="00D81BBB">
        <w:rPr>
          <w:rFonts w:ascii="Times New Roman"/>
          <w:color w:val="000000"/>
          <w:spacing w:val="30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игрового</w:t>
      </w:r>
      <w:r w:rsidRPr="00D81BBB">
        <w:rPr>
          <w:rFonts w:ascii="Times New Roman"/>
          <w:color w:val="000000"/>
          <w:spacing w:val="32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3"/>
          <w:sz w:val="25"/>
          <w:lang w:val="ru-RU"/>
        </w:rPr>
        <w:t>кино.</w:t>
      </w:r>
    </w:p>
    <w:p w:rsidR="00E96421" w:rsidRPr="00D81BBB" w:rsidRDefault="00D81BBB">
      <w:pPr>
        <w:framePr w:w="14797" w:wrap="auto" w:hAnchor="text" w:x="1255" w:y="6554"/>
        <w:widowControl w:val="0"/>
        <w:autoSpaceDE w:val="0"/>
        <w:autoSpaceDN w:val="0"/>
        <w:spacing w:before="13" w:after="0" w:line="287" w:lineRule="exact"/>
        <w:ind w:left="282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образ</w:t>
      </w:r>
      <w:r w:rsidRPr="00D81BBB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ее</w:t>
      </w:r>
      <w:r w:rsidRPr="00D81BBB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будущего.</w:t>
      </w:r>
      <w:r w:rsidRPr="00D81BBB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Кино,</w:t>
      </w:r>
      <w:r w:rsidRPr="00D81BBB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наряду</w:t>
      </w:r>
      <w:r w:rsidRPr="00D81BBB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Обсуждение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ролика.</w:t>
      </w:r>
    </w:p>
    <w:p w:rsidR="00E96421" w:rsidRPr="00D81BBB" w:rsidRDefault="00D81BBB">
      <w:pPr>
        <w:framePr w:w="4562" w:wrap="auto" w:hAnchor="text" w:x="4083" w:y="74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литературой</w:t>
      </w:r>
      <w:r w:rsidRPr="00D81BBB">
        <w:rPr>
          <w:rFonts w:ascii="Times New Roman"/>
          <w:color w:val="000000"/>
          <w:spacing w:val="18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театром,</w:t>
      </w:r>
      <w:r w:rsidRPr="00D81BBB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позволяет</w:t>
      </w:r>
    </w:p>
    <w:p w:rsidR="00E96421" w:rsidRPr="00D81BBB" w:rsidRDefault="00D81BBB">
      <w:pPr>
        <w:framePr w:w="4562" w:wrap="auto" w:hAnchor="text" w:x="4083" w:y="745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человеку</w:t>
      </w:r>
      <w:r w:rsidRPr="00D81BBB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увидеть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себя,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«зеркале»,</w:t>
      </w:r>
    </w:p>
    <w:p w:rsidR="00E96421" w:rsidRPr="00D81BBB" w:rsidRDefault="00D81BBB">
      <w:pPr>
        <w:framePr w:w="6788" w:wrap="auto" w:hAnchor="text" w:x="8961" w:y="74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будущем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кинематографа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цифровую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эпоху.</w:t>
      </w:r>
    </w:p>
    <w:p w:rsidR="00E96421" w:rsidRPr="00D81BBB" w:rsidRDefault="00D81BBB">
      <w:pPr>
        <w:framePr w:w="6788" w:wrap="auto" w:hAnchor="text" w:x="8961" w:y="7454"/>
        <w:widowControl w:val="0"/>
        <w:autoSpaceDE w:val="0"/>
        <w:autoSpaceDN w:val="0"/>
        <w:spacing w:before="8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Интерактивная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игра,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называют</w:t>
      </w:r>
    </w:p>
    <w:p w:rsidR="00E96421" w:rsidRPr="00D81BBB" w:rsidRDefault="00D81BBB">
      <w:pPr>
        <w:framePr w:w="12052" w:wrap="auto" w:hAnchor="text" w:x="4083" w:y="80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соотнести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свои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поступки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поступками</w:t>
      </w:r>
      <w:r w:rsidRPr="00D81BBB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мультфильм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фильм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его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отрывку.</w:t>
      </w:r>
    </w:p>
    <w:p w:rsidR="00E96421" w:rsidRPr="00D81BBB" w:rsidRDefault="00D81BBB">
      <w:pPr>
        <w:framePr w:w="12052" w:wrap="auto" w:hAnchor="text" w:x="4083" w:y="80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героев,</w:t>
      </w:r>
      <w:r w:rsidRPr="00D81BBB">
        <w:rPr>
          <w:rFonts w:ascii="Times New Roman"/>
          <w:color w:val="000000"/>
          <w:spacing w:val="8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анализировать</w:t>
      </w:r>
      <w:r w:rsidRPr="00D81BBB">
        <w:rPr>
          <w:rFonts w:ascii="Times New Roman"/>
          <w:color w:val="000000"/>
          <w:spacing w:val="15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Игра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6"/>
          <w:lang w:val="ru-RU"/>
        </w:rPr>
        <w:t>«Ты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актер»,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где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дети</w:t>
      </w:r>
      <w:r w:rsidRPr="00D81BBB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пробуют</w:t>
      </w:r>
      <w:r w:rsidRPr="00D81BBB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себя</w:t>
      </w:r>
      <w:r w:rsidRPr="00D81BBB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роли</w:t>
      </w:r>
      <w:r w:rsidRPr="00D81BBB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актеров</w:t>
      </w:r>
    </w:p>
    <w:p w:rsidR="00E96421" w:rsidRPr="00D81BBB" w:rsidRDefault="00D81BBB">
      <w:pPr>
        <w:framePr w:w="12052" w:wrap="auto" w:hAnchor="text" w:x="4083" w:y="80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рефлексировать,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приобретать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новые</w:t>
      </w:r>
      <w:r w:rsidRPr="00D81BBB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немого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кино.</w:t>
      </w:r>
    </w:p>
    <w:p w:rsidR="00E96421" w:rsidRPr="00D81BBB" w:rsidRDefault="00D81BBB">
      <w:pPr>
        <w:framePr w:w="379" w:wrap="auto" w:hAnchor="text" w:x="8262" w:y="83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1060" w:wrap="auto" w:hAnchor="text" w:x="4083" w:y="89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знания,</w:t>
      </w:r>
    </w:p>
    <w:p w:rsidR="00E96421" w:rsidRPr="00D81BBB" w:rsidRDefault="00D81BBB">
      <w:pPr>
        <w:framePr w:w="1623" w:wrap="auto" w:hAnchor="text" w:x="5329" w:y="89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знакомиться</w:t>
      </w:r>
    </w:p>
    <w:p w:rsidR="00E96421" w:rsidRPr="00D81BBB" w:rsidRDefault="00D81BBB">
      <w:pPr>
        <w:framePr w:w="355" w:wrap="auto" w:hAnchor="text" w:x="7139" w:y="89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:rsidR="00E96421" w:rsidRPr="00D81BBB" w:rsidRDefault="00D81BBB">
      <w:pPr>
        <w:framePr w:w="968" w:wrap="auto" w:hAnchor="text" w:x="7679" w:y="89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миром</w:t>
      </w:r>
    </w:p>
    <w:p w:rsidR="00E96421" w:rsidRPr="00D81BBB" w:rsidRDefault="00D81BBB">
      <w:pPr>
        <w:framePr w:w="7186" w:wrap="auto" w:hAnchor="text" w:x="8961" w:y="89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Итоговая</w:t>
      </w:r>
      <w:r w:rsidRPr="00D81BBB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возможности</w:t>
      </w:r>
      <w:r w:rsidRPr="00D81BBB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создания</w:t>
      </w:r>
      <w:r w:rsidRPr="00D81BBB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собственного</w:t>
      </w:r>
    </w:p>
    <w:p w:rsidR="00E96421" w:rsidRPr="00D81BBB" w:rsidRDefault="00D81BBB">
      <w:pPr>
        <w:framePr w:w="1495" w:wrap="auto" w:hAnchor="text" w:x="4083" w:y="92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профессий,</w:t>
      </w:r>
    </w:p>
    <w:p w:rsidR="00E96421" w:rsidRPr="00D81BBB" w:rsidRDefault="00D81BBB">
      <w:pPr>
        <w:framePr w:w="355" w:wrap="auto" w:hAnchor="text" w:x="6116" w:y="92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:rsidR="00E96421" w:rsidRPr="00D81BBB" w:rsidRDefault="00D81BBB">
      <w:pPr>
        <w:framePr w:w="7394" w:wrap="auto" w:hAnchor="text" w:x="7014" w:y="92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творчеством</w:t>
      </w:r>
      <w:r w:rsidRPr="00D81BBB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фильма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классе,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сделанного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руками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школьников.</w:t>
      </w:r>
    </w:p>
    <w:p w:rsidR="00E96421" w:rsidRPr="00D81BBB" w:rsidRDefault="00D81BBB">
      <w:pPr>
        <w:framePr w:w="4023" w:wrap="auto" w:hAnchor="text" w:x="4083" w:y="95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талантливых</w:t>
      </w:r>
      <w:r w:rsidRPr="00D81BBB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людей,</w:t>
      </w:r>
      <w:r w:rsidRPr="00D81BBB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историей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4023" w:wrap="auto" w:hAnchor="text" w:x="4083" w:y="9545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культурой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страны.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41" type="#_x0000_t75" style="position:absolute;margin-left:41.1pt;margin-top:40.7pt;width:761.25pt;height:467.7pt;z-index:-251654656;mso-position-horizontal:absolute;mso-position-horizontal-relative:page;mso-position-vertical:absolute;mso-position-vertical-relative:page">
            <v:imagedata r:id="rId18" o:title="image8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4"/>
      <w:bookmarkEnd w:id="33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927" w:wrap="auto" w:hAnchor="text" w:x="1565" w:y="838"/>
        <w:widowControl w:val="0"/>
        <w:autoSpaceDE w:val="0"/>
        <w:autoSpaceDN w:val="0"/>
        <w:spacing w:before="0" w:after="0" w:line="287" w:lineRule="exact"/>
        <w:ind w:left="512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1927" w:wrap="auto" w:hAnchor="text" w:x="1565" w:y="838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День</w:t>
      </w:r>
      <w:r w:rsidRPr="00D81BBB">
        <w:rPr>
          <w:rFonts w:ascii="Times New Roman"/>
          <w:b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спецназа</w:t>
      </w:r>
    </w:p>
    <w:p w:rsidR="00E96421" w:rsidRPr="00D81BBB" w:rsidRDefault="00D81BBB">
      <w:pPr>
        <w:framePr w:w="4208" w:wrap="auto" w:hAnchor="text" w:x="4424" w:y="838"/>
        <w:widowControl w:val="0"/>
        <w:autoSpaceDE w:val="0"/>
        <w:autoSpaceDN w:val="0"/>
        <w:spacing w:before="0" w:after="0" w:line="287" w:lineRule="exact"/>
        <w:ind w:left="535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4208" w:wrap="auto" w:hAnchor="text" w:x="4424" w:y="838"/>
        <w:widowControl w:val="0"/>
        <w:autoSpaceDE w:val="0"/>
        <w:autoSpaceDN w:val="0"/>
        <w:spacing w:before="34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Подразделения</w:t>
      </w:r>
      <w:r w:rsidRPr="00D81BBB">
        <w:rPr>
          <w:rFonts w:ascii="Times New Roman"/>
          <w:color w:val="000000"/>
          <w:spacing w:val="7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специального</w:t>
      </w:r>
    </w:p>
    <w:p w:rsidR="00E96421" w:rsidRPr="00D81BBB" w:rsidRDefault="00D81BBB">
      <w:pPr>
        <w:framePr w:w="7167" w:wrap="auto" w:hAnchor="text" w:x="8961" w:y="838"/>
        <w:widowControl w:val="0"/>
        <w:autoSpaceDE w:val="0"/>
        <w:autoSpaceDN w:val="0"/>
        <w:spacing w:before="0" w:after="0" w:line="287" w:lineRule="exact"/>
        <w:ind w:left="1714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7167" w:wrap="auto" w:hAnchor="text" w:x="8961" w:y="838"/>
        <w:widowControl w:val="0"/>
        <w:autoSpaceDE w:val="0"/>
        <w:autoSpaceDN w:val="0"/>
        <w:spacing w:before="34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вступительной</w:t>
      </w:r>
      <w:r w:rsidRPr="00D81BBB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беседе,</w:t>
      </w:r>
      <w:r w:rsidRPr="00D81BBB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просмотр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видеоролика</w:t>
      </w:r>
      <w:r w:rsidRPr="00D81BBB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</w:p>
    <w:p w:rsidR="00E96421" w:rsidRPr="00D81BBB" w:rsidRDefault="00D81BBB">
      <w:pPr>
        <w:framePr w:w="11137" w:wrap="auto" w:hAnchor="text" w:x="4083" w:y="1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назначения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(спецназ)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имеют</w:t>
      </w:r>
      <w:r w:rsidRPr="00D81BBB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видах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подразделений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специального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назначения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России.</w:t>
      </w:r>
    </w:p>
    <w:p w:rsidR="00E96421" w:rsidRPr="00D81BBB" w:rsidRDefault="00D81BBB">
      <w:pPr>
        <w:framePr w:w="4561" w:wrap="auto" w:hAnchor="text" w:x="4083" w:y="1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особую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значимость,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они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олицетворяют</w:t>
      </w:r>
    </w:p>
    <w:p w:rsidR="00E96421" w:rsidRPr="00D81BBB" w:rsidRDefault="00D81BBB">
      <w:pPr>
        <w:framePr w:w="4561" w:wrap="auto" w:hAnchor="text" w:x="4083" w:y="17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служение</w:t>
      </w:r>
      <w:r w:rsidRPr="00D81BBB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Отечеству,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мужество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силу</w:t>
      </w:r>
    </w:p>
    <w:p w:rsidR="00E96421" w:rsidRPr="00D81BBB" w:rsidRDefault="00D81BBB">
      <w:pPr>
        <w:framePr w:w="7185" w:wrap="auto" w:hAnchor="text" w:x="8961" w:y="17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обсуждении: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«Качества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личности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бойца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спецназа».</w:t>
      </w:r>
    </w:p>
    <w:p w:rsidR="00E96421" w:rsidRPr="00D81BBB" w:rsidRDefault="00D81BBB">
      <w:pPr>
        <w:framePr w:w="7185" w:wrap="auto" w:hAnchor="text" w:x="8961" w:y="1762"/>
        <w:widowControl w:val="0"/>
        <w:autoSpaceDE w:val="0"/>
        <w:autoSpaceDN w:val="0"/>
        <w:spacing w:before="8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Выполнение</w:t>
      </w:r>
      <w:r w:rsidRPr="00D81BBB">
        <w:rPr>
          <w:rFonts w:ascii="Times New Roman"/>
          <w:color w:val="000000"/>
          <w:spacing w:val="17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интерактивного</w:t>
      </w:r>
      <w:r w:rsidRPr="00D81BBB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задания</w:t>
      </w:r>
      <w:r w:rsidRPr="00D81BBB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«Что</w:t>
      </w:r>
      <w:r w:rsidRPr="00D81BBB">
        <w:rPr>
          <w:rFonts w:ascii="Times New Roman"/>
          <w:color w:val="000000"/>
          <w:spacing w:val="17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важнее</w:t>
      </w:r>
      <w:r w:rsidRPr="00D81BBB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</w:p>
    <w:p w:rsidR="00E96421" w:rsidRPr="00D81BBB" w:rsidRDefault="00D81BBB">
      <w:pPr>
        <w:framePr w:w="2519" w:wrap="auto" w:hAnchor="text" w:x="4083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духа,</w:t>
      </w:r>
    </w:p>
    <w:p w:rsidR="00E96421" w:rsidRPr="00D81BBB" w:rsidRDefault="00D81BBB">
      <w:pPr>
        <w:framePr w:w="2519" w:wrap="auto" w:hAnchor="text" w:x="4083" w:y="23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самопожертвование,</w:t>
      </w:r>
    </w:p>
    <w:p w:rsidR="00E96421" w:rsidRPr="00D81BBB" w:rsidRDefault="00D81BBB">
      <w:pPr>
        <w:framePr w:w="5234" w:wrap="auto" w:hAnchor="text" w:x="6839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беспримерное</w:t>
      </w:r>
      <w:r w:rsidRPr="00D81BBB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спецназовца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5"/>
          <w:sz w:val="26"/>
          <w:lang w:val="ru-RU"/>
        </w:rPr>
        <w:t>ум</w:t>
      </w:r>
      <w:r w:rsidRPr="00D81BBB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сила?»</w:t>
      </w:r>
    </w:p>
    <w:p w:rsidR="00E96421" w:rsidRPr="00D81BBB" w:rsidRDefault="00D81BBB">
      <w:pPr>
        <w:framePr w:w="5234" w:wrap="auto" w:hAnchor="text" w:x="6839" w:y="2357"/>
        <w:widowControl w:val="0"/>
        <w:autoSpaceDE w:val="0"/>
        <w:autoSpaceDN w:val="0"/>
        <w:spacing w:before="13" w:after="0" w:line="287" w:lineRule="exact"/>
        <w:ind w:left="343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готовность</w:t>
      </w:r>
    </w:p>
    <w:p w:rsidR="00E96421" w:rsidRPr="00D81BBB" w:rsidRDefault="00D81BBB">
      <w:pPr>
        <w:framePr w:w="4561" w:wrap="auto" w:hAnchor="text" w:x="4083" w:y="29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мгновенно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прийти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помощь</w:t>
      </w:r>
      <w:r w:rsidRPr="00D81BBB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Родине.</w:t>
      </w:r>
    </w:p>
    <w:p w:rsidR="00E96421" w:rsidRPr="00D81BBB" w:rsidRDefault="00D81BBB">
      <w:pPr>
        <w:framePr w:w="4561" w:wrap="auto" w:hAnchor="text" w:x="4083" w:y="295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Военнослужащие</w:t>
      </w:r>
      <w:r w:rsidRPr="00D81BBB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спецназа</w:t>
      </w:r>
      <w:r w:rsidRPr="00D81BBB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обладают</w:t>
      </w:r>
    </w:p>
    <w:p w:rsidR="00E96421" w:rsidRPr="00D81BBB" w:rsidRDefault="00D81BBB">
      <w:pPr>
        <w:framePr w:w="1223" w:wrap="auto" w:hAnchor="text" w:x="4083" w:y="35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особыми</w:t>
      </w:r>
    </w:p>
    <w:p w:rsidR="00E96421" w:rsidRPr="00D81BBB" w:rsidRDefault="00D81BBB">
      <w:pPr>
        <w:framePr w:w="2601" w:wrap="auto" w:hAnchor="text" w:x="6030" w:y="35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профессиональными,</w:t>
      </w:r>
    </w:p>
    <w:p w:rsidR="00E96421" w:rsidRPr="00D81BBB" w:rsidRDefault="00D81BBB">
      <w:pPr>
        <w:framePr w:w="1717" w:wrap="auto" w:hAnchor="text" w:x="4083" w:y="3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физическими</w:t>
      </w:r>
    </w:p>
    <w:p w:rsidR="00E96421" w:rsidRPr="00D81BBB" w:rsidRDefault="00D81BBB">
      <w:pPr>
        <w:framePr w:w="379" w:wrap="auto" w:hAnchor="text" w:x="6277" w:y="3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1503" w:wrap="auto" w:hAnchor="text" w:x="7136" w:y="3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моральным</w:t>
      </w:r>
    </w:p>
    <w:p w:rsidR="00E96421" w:rsidRPr="00D81BBB" w:rsidRDefault="00D81BBB">
      <w:pPr>
        <w:framePr w:w="4546" w:wrap="auto" w:hAnchor="text" w:x="4083" w:y="41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качествами,</w:t>
      </w:r>
      <w:r w:rsidRPr="00D81BBB">
        <w:rPr>
          <w:rFonts w:ascii="Times New Roman"/>
          <w:color w:val="000000"/>
          <w:spacing w:val="28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являются</w:t>
      </w:r>
      <w:r w:rsidRPr="00D81BBB">
        <w:rPr>
          <w:rFonts w:ascii="Times New Roman"/>
          <w:color w:val="000000"/>
          <w:spacing w:val="29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достойным</w:t>
      </w:r>
    </w:p>
    <w:p w:rsidR="00E96421" w:rsidRPr="00D81BBB" w:rsidRDefault="00D81BBB">
      <w:pPr>
        <w:framePr w:w="4546" w:wrap="auto" w:hAnchor="text" w:x="4083" w:y="4151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примером</w:t>
      </w:r>
      <w:r w:rsidRPr="00D81BBB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настоящего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мужчины.</w:t>
      </w:r>
    </w:p>
    <w:p w:rsidR="00E96421" w:rsidRPr="00D81BBB" w:rsidRDefault="00D81BBB">
      <w:pPr>
        <w:framePr w:w="2088" w:wrap="auto" w:hAnchor="text" w:x="1486" w:y="47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День</w:t>
      </w:r>
      <w:r w:rsidRPr="00D81BBB">
        <w:rPr>
          <w:rFonts w:ascii="Times New Roman"/>
          <w:b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народного</w:t>
      </w:r>
    </w:p>
    <w:p w:rsidR="00E96421" w:rsidRPr="00D81BBB" w:rsidRDefault="00D81BBB">
      <w:pPr>
        <w:framePr w:w="2088" w:wrap="auto" w:hAnchor="text" w:x="1486" w:y="4765"/>
        <w:widowControl w:val="0"/>
        <w:autoSpaceDE w:val="0"/>
        <w:autoSpaceDN w:val="0"/>
        <w:spacing w:before="13" w:after="0" w:line="287" w:lineRule="exact"/>
        <w:ind w:left="399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единства</w:t>
      </w:r>
    </w:p>
    <w:p w:rsidR="00E96421" w:rsidRPr="00D81BBB" w:rsidRDefault="00D81BBB">
      <w:pPr>
        <w:framePr w:w="4219" w:wrap="auto" w:hAnchor="text" w:x="4424" w:y="475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Смутное</w:t>
      </w:r>
      <w:r w:rsidRPr="00D81BBB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D81BBB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истории</w:t>
      </w:r>
      <w:r w:rsidRPr="00D81BBB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нашей</w:t>
      </w:r>
    </w:p>
    <w:p w:rsidR="00E96421" w:rsidRPr="00D81BBB" w:rsidRDefault="00D81BBB">
      <w:pPr>
        <w:framePr w:w="7193" w:wrap="auto" w:hAnchor="text" w:x="8961" w:y="475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вступительной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появлении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праздника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День</w:t>
      </w:r>
    </w:p>
    <w:p w:rsidR="00E96421" w:rsidRPr="00D81BBB" w:rsidRDefault="00D81BBB">
      <w:pPr>
        <w:framePr w:w="12068" w:wrap="auto" w:hAnchor="text" w:x="4083" w:y="50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страны.</w:t>
      </w:r>
      <w:r w:rsidRPr="00D81BBB">
        <w:rPr>
          <w:rFonts w:ascii="Times New Roman"/>
          <w:color w:val="000000"/>
          <w:spacing w:val="-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Самозванцы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-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одна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причин</w:t>
      </w:r>
      <w:r w:rsidRPr="00D81BBB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народного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единства.</w:t>
      </w:r>
    </w:p>
    <w:p w:rsidR="00E96421" w:rsidRPr="00D81BBB" w:rsidRDefault="00D81BBB">
      <w:pPr>
        <w:framePr w:w="12068" w:wrap="auto" w:hAnchor="text" w:x="4083" w:y="505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продолжавшейся</w:t>
      </w:r>
      <w:r w:rsidRPr="00D81BBB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Смуты.</w:t>
      </w:r>
      <w:r w:rsidRPr="00D81BBB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Ополчение</w:t>
      </w:r>
      <w:r w:rsidRPr="00D81BBB">
        <w:rPr>
          <w:rFonts w:ascii="Times New Roman"/>
          <w:color w:val="000000"/>
          <w:spacing w:val="49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Знакомство</w:t>
      </w:r>
      <w:r w:rsidRPr="00D81BBB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исторической</w:t>
      </w:r>
      <w:r w:rsidRPr="00D81BBB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справкой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событиях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Смутного</w:t>
      </w:r>
    </w:p>
    <w:p w:rsidR="00E96421" w:rsidRPr="00D81BBB" w:rsidRDefault="00D81BBB">
      <w:pPr>
        <w:framePr w:w="12068" w:wrap="auto" w:hAnchor="text" w:x="4083" w:y="505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29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главе</w:t>
      </w:r>
      <w:r w:rsidRPr="00D81BBB">
        <w:rPr>
          <w:rFonts w:ascii="Times New Roman"/>
          <w:color w:val="000000"/>
          <w:spacing w:val="78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князем</w:t>
      </w:r>
      <w:r w:rsidRPr="00D81BBB">
        <w:rPr>
          <w:rFonts w:ascii="Times New Roman"/>
          <w:color w:val="000000"/>
          <w:spacing w:val="29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Дмитрием</w:t>
      </w:r>
      <w:r w:rsidRPr="00D81BBB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времени.</w:t>
      </w:r>
    </w:p>
    <w:p w:rsidR="00E96421" w:rsidRPr="00D81BBB" w:rsidRDefault="00D81BBB">
      <w:pPr>
        <w:framePr w:w="355" w:wrap="auto" w:hAnchor="text" w:x="5651" w:y="56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:rsidR="00E96421" w:rsidRPr="00D81BBB" w:rsidRDefault="00D81BBB">
      <w:pPr>
        <w:framePr w:w="4560" w:wrap="auto" w:hAnchor="text" w:x="4083" w:y="59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Пожарским</w:t>
      </w:r>
      <w:r w:rsidRPr="00D81BBB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земским</w:t>
      </w:r>
      <w:r w:rsidRPr="00D81BBB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старостой</w:t>
      </w:r>
    </w:p>
    <w:p w:rsidR="00E96421" w:rsidRPr="00D81BBB" w:rsidRDefault="00D81BBB">
      <w:pPr>
        <w:framePr w:w="4560" w:wrap="auto" w:hAnchor="text" w:x="4083" w:y="595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Кузьмой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Мининым.</w:t>
      </w:r>
    </w:p>
    <w:p w:rsidR="00E96421" w:rsidRPr="00D81BBB" w:rsidRDefault="00D81BBB">
      <w:pPr>
        <w:framePr w:w="7543" w:wrap="auto" w:hAnchor="text" w:x="8617" w:y="5956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Работа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группах: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жили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Смутное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время,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чем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</w:t>
      </w:r>
    </w:p>
    <w:p w:rsidR="00E96421" w:rsidRPr="00D81BBB" w:rsidRDefault="00D81BBB">
      <w:pPr>
        <w:framePr w:w="7543" w:wrap="auto" w:hAnchor="text" w:x="8617" w:y="595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</w:t>
      </w:r>
      <w:r w:rsidRPr="00D81BBB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увидели</w:t>
      </w:r>
      <w:r w:rsidRPr="00D81BBB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причины</w:t>
      </w:r>
      <w:r w:rsidRPr="00D81BBB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появления</w:t>
      </w:r>
      <w:r w:rsidRPr="00D81BBB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народных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ополчений?</w:t>
      </w:r>
      <w:r w:rsidRPr="00D81BBB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Обмен</w:t>
      </w:r>
    </w:p>
    <w:p w:rsidR="00E96421" w:rsidRPr="00D81BBB" w:rsidRDefault="00D81BBB">
      <w:pPr>
        <w:framePr w:w="12070" w:wrap="auto" w:hAnchor="text" w:x="4083" w:y="6554"/>
        <w:widowControl w:val="0"/>
        <w:autoSpaceDE w:val="0"/>
        <w:autoSpaceDN w:val="0"/>
        <w:spacing w:before="0" w:after="0" w:line="287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Примеры</w:t>
      </w:r>
      <w:r w:rsidRPr="00D81BBB">
        <w:rPr>
          <w:rFonts w:ascii="Times New Roman"/>
          <w:color w:val="000000"/>
          <w:spacing w:val="23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единения</w:t>
      </w:r>
      <w:r w:rsidRPr="00D81BBB">
        <w:rPr>
          <w:rFonts w:ascii="Times New Roman"/>
          <w:color w:val="000000"/>
          <w:spacing w:val="2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народа</w:t>
      </w:r>
      <w:r w:rsidRPr="00D81BBB">
        <w:rPr>
          <w:rFonts w:ascii="Times New Roman"/>
          <w:color w:val="000000"/>
          <w:spacing w:val="2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мнениями.</w:t>
      </w:r>
    </w:p>
    <w:p w:rsidR="00E96421" w:rsidRPr="00D81BBB" w:rsidRDefault="00D81BBB">
      <w:pPr>
        <w:framePr w:w="12070" w:wrap="auto" w:hAnchor="text" w:x="4083" w:y="655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только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войне</w:t>
      </w:r>
      <w:r w:rsidRPr="00D81BBB">
        <w:rPr>
          <w:rFonts w:ascii="Times New Roman"/>
          <w:color w:val="000000"/>
          <w:spacing w:val="317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Дискуссия</w:t>
      </w:r>
      <w:r w:rsidRPr="00D81BBB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4</w:t>
      </w:r>
      <w:r w:rsidRPr="00D81BBB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ноября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1612</w:t>
      </w:r>
      <w:r w:rsidRPr="00D81BBB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года</w:t>
      </w:r>
      <w:r w:rsidRPr="00D81BBB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воины</w:t>
      </w:r>
      <w:r w:rsidRPr="00D81BBB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народного</w:t>
      </w:r>
    </w:p>
    <w:p w:rsidR="00E96421" w:rsidRPr="00D81BBB" w:rsidRDefault="00D81BBB">
      <w:pPr>
        <w:framePr w:w="12070" w:wrap="auto" w:hAnchor="text" w:x="4083" w:y="6554"/>
        <w:widowControl w:val="0"/>
        <w:autoSpaceDE w:val="0"/>
        <w:autoSpaceDN w:val="0"/>
        <w:spacing w:before="11" w:after="0" w:line="287" w:lineRule="exact"/>
        <w:ind w:left="453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ополчения</w:t>
      </w:r>
      <w:r w:rsidRPr="00D81BBB">
        <w:rPr>
          <w:rFonts w:ascii="Times New Roman"/>
          <w:color w:val="000000"/>
          <w:spacing w:val="37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продемонстрировали</w:t>
      </w:r>
      <w:r w:rsidRPr="00D81BBB">
        <w:rPr>
          <w:rFonts w:ascii="Times New Roman"/>
          <w:color w:val="000000"/>
          <w:spacing w:val="38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образец</w:t>
      </w:r>
      <w:r w:rsidRPr="00D81BBB">
        <w:rPr>
          <w:rFonts w:ascii="Times New Roman"/>
          <w:color w:val="000000"/>
          <w:spacing w:val="37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героизма</w:t>
      </w:r>
    </w:p>
    <w:p w:rsidR="00E96421" w:rsidRPr="00D81BBB" w:rsidRDefault="00D81BBB">
      <w:pPr>
        <w:framePr w:w="379" w:wrap="auto" w:hAnchor="text" w:x="15775" w:y="71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7533" w:wrap="auto" w:hAnchor="text" w:x="8617" w:y="74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сплоченности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всего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народа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вне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зависимости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происхождения,</w:t>
      </w:r>
    </w:p>
    <w:p w:rsidR="00E96421" w:rsidRPr="00D81BBB" w:rsidRDefault="00D81BBB">
      <w:pPr>
        <w:framePr w:w="7533" w:wrap="auto" w:hAnchor="text" w:x="8617" w:y="745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вероисповедания</w:t>
      </w:r>
      <w:r w:rsidRPr="00D81BBB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положения</w:t>
      </w:r>
      <w:r w:rsidRPr="00D81BBB">
        <w:rPr>
          <w:rFonts w:ascii="Times New Roman"/>
          <w:color w:val="000000"/>
          <w:spacing w:val="-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обществе.</w:t>
      </w:r>
      <w:r w:rsidRPr="00D81BBB">
        <w:rPr>
          <w:rFonts w:ascii="Times New Roman"/>
          <w:color w:val="000000"/>
          <w:spacing w:val="-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Дискуссия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когда</w:t>
      </w:r>
    </w:p>
    <w:p w:rsidR="00E96421" w:rsidRPr="00D81BBB" w:rsidRDefault="00D81BBB">
      <w:pPr>
        <w:framePr w:w="7533" w:wrap="auto" w:hAnchor="text" w:x="8617" w:y="7451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еще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люди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чувствуют,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им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надо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объединяться?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40" type="#_x0000_t75" style="position:absolute;margin-left:41.1pt;margin-top:40.7pt;width:761.25pt;height:377.9pt;z-index:-251655680;mso-position-horizontal:absolute;mso-position-horizontal-relative:page;mso-position-vertical:absolute;mso-position-vertical-relative:page">
            <v:imagedata r:id="rId19" o:title="image9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5"/>
      <w:bookmarkEnd w:id="34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2171" w:wrap="auto" w:hAnchor="text" w:x="1447" w:y="838"/>
        <w:widowControl w:val="0"/>
        <w:autoSpaceDE w:val="0"/>
        <w:autoSpaceDN w:val="0"/>
        <w:spacing w:before="0" w:after="0" w:line="287" w:lineRule="exact"/>
        <w:ind w:left="629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2171" w:wrap="auto" w:hAnchor="text" w:x="1447" w:y="838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Россия:</w:t>
      </w:r>
      <w:r w:rsidRPr="00D81BBB">
        <w:rPr>
          <w:rFonts w:ascii="Times New Roman"/>
          <w:b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взгляд</w:t>
      </w:r>
      <w:r w:rsidRPr="00D81BBB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</w:p>
    <w:p w:rsidR="00E96421" w:rsidRPr="00D81BBB" w:rsidRDefault="00D81BBB">
      <w:pPr>
        <w:framePr w:w="2171" w:wrap="auto" w:hAnchor="text" w:x="1447" w:y="838"/>
        <w:widowControl w:val="0"/>
        <w:autoSpaceDE w:val="0"/>
        <w:autoSpaceDN w:val="0"/>
        <w:spacing w:before="13" w:after="0" w:line="287" w:lineRule="exact"/>
        <w:ind w:left="447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будущее.</w:t>
      </w:r>
    </w:p>
    <w:p w:rsidR="00E96421" w:rsidRPr="00D81BBB" w:rsidRDefault="00D81BBB">
      <w:pPr>
        <w:framePr w:w="4553" w:wrap="auto" w:hAnchor="text" w:x="4083" w:y="838"/>
        <w:widowControl w:val="0"/>
        <w:autoSpaceDE w:val="0"/>
        <w:autoSpaceDN w:val="0"/>
        <w:spacing w:before="0" w:after="0" w:line="287" w:lineRule="exact"/>
        <w:ind w:left="876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4553" w:wrap="auto" w:hAnchor="text" w:x="4083" w:y="838"/>
        <w:widowControl w:val="0"/>
        <w:autoSpaceDE w:val="0"/>
        <w:autoSpaceDN w:val="0"/>
        <w:spacing w:before="34" w:after="0" w:line="288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Технологический</w:t>
      </w:r>
      <w:r w:rsidRPr="00D81BBB">
        <w:rPr>
          <w:rFonts w:ascii="Times New Roman"/>
          <w:color w:val="000000"/>
          <w:spacing w:val="6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суверенитет</w:t>
      </w:r>
    </w:p>
    <w:p w:rsidR="00E96421" w:rsidRPr="00D81BBB" w:rsidRDefault="00D81BBB">
      <w:pPr>
        <w:framePr w:w="4553" w:wrap="auto" w:hAnchor="text" w:x="4083" w:y="838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решает</w:t>
      </w:r>
      <w:r w:rsidRPr="00D81BBB">
        <w:rPr>
          <w:rFonts w:ascii="Times New Roman"/>
          <w:color w:val="000000"/>
          <w:spacing w:val="6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задачи</w:t>
      </w:r>
    </w:p>
    <w:p w:rsidR="00E96421" w:rsidRPr="00D81BBB" w:rsidRDefault="00D81BBB">
      <w:pPr>
        <w:framePr w:w="4553" w:wrap="auto" w:hAnchor="text" w:x="4083" w:y="83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безопасности,</w:t>
      </w:r>
      <w:r w:rsidRPr="00D81BBB">
        <w:rPr>
          <w:rFonts w:ascii="Times New Roman"/>
          <w:color w:val="000000"/>
          <w:spacing w:val="2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получения</w:t>
      </w:r>
      <w:r w:rsidRPr="00D81BBB">
        <w:rPr>
          <w:rFonts w:ascii="Times New Roman"/>
          <w:color w:val="000000"/>
          <w:spacing w:val="2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энергии,</w:t>
      </w:r>
    </w:p>
    <w:p w:rsidR="00E96421" w:rsidRPr="00D81BBB" w:rsidRDefault="00D81BBB">
      <w:pPr>
        <w:framePr w:w="9136" w:wrap="auto" w:hAnchor="text" w:x="7009" w:y="838"/>
        <w:widowControl w:val="0"/>
        <w:autoSpaceDE w:val="0"/>
        <w:autoSpaceDN w:val="0"/>
        <w:spacing w:before="0" w:after="0" w:line="287" w:lineRule="exact"/>
        <w:ind w:left="3665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9136" w:wrap="auto" w:hAnchor="text" w:x="7009" w:y="838"/>
        <w:widowControl w:val="0"/>
        <w:autoSpaceDE w:val="0"/>
        <w:autoSpaceDN w:val="0"/>
        <w:spacing w:before="34" w:after="0" w:line="288" w:lineRule="exact"/>
        <w:ind w:left="1952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сущности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понятий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«суверенитет»,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«технологический</w:t>
      </w:r>
    </w:p>
    <w:p w:rsidR="00E96421" w:rsidRPr="00D81BBB" w:rsidRDefault="00D81BBB">
      <w:pPr>
        <w:framePr w:w="9136" w:wrap="auto" w:hAnchor="text" w:x="7009" w:y="838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обеспечения</w:t>
      </w:r>
      <w:r w:rsidRPr="00D81BBB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суверенитет»,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«цифровая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экономика».</w:t>
      </w:r>
    </w:p>
    <w:p w:rsidR="00E96421" w:rsidRPr="00D81BBB" w:rsidRDefault="00D81BBB">
      <w:pPr>
        <w:framePr w:w="2307" w:wrap="auto" w:hAnchor="text" w:x="1378" w:y="17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Технологический</w:t>
      </w:r>
    </w:p>
    <w:p w:rsidR="00E96421" w:rsidRPr="00D81BBB" w:rsidRDefault="00D81BBB">
      <w:pPr>
        <w:framePr w:w="7191" w:wrap="auto" w:hAnchor="text" w:x="8961" w:y="1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Просмотр</w:t>
      </w:r>
      <w:r w:rsidRPr="00D81BBB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видеоролика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цифровых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технологиях,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вошедших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E96421" w:rsidRPr="00D81BBB" w:rsidRDefault="00D81BBB">
      <w:pPr>
        <w:framePr w:w="5476" w:wrap="auto" w:hAnchor="text" w:x="1020" w:y="20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суверенитет</w:t>
      </w:r>
      <w:r w:rsidRPr="00D81BBB">
        <w:rPr>
          <w:rFonts w:ascii="Times New Roman"/>
          <w:b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/>
          <w:b/>
          <w:color w:val="000000"/>
          <w:sz w:val="26"/>
          <w:lang w:val="ru-RU"/>
        </w:rPr>
        <w:t>/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цифровая</w:t>
      </w:r>
      <w:r w:rsidRPr="00D81BBB">
        <w:rPr>
          <w:rFonts w:ascii="Times New Roman"/>
          <w:b/>
          <w:color w:val="000000"/>
          <w:spacing w:val="2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продовольственной</w:t>
      </w:r>
    </w:p>
    <w:p w:rsidR="00E96421" w:rsidRPr="00D81BBB" w:rsidRDefault="00D81BBB">
      <w:pPr>
        <w:framePr w:w="9473" w:wrap="auto" w:hAnchor="text" w:x="6683" w:y="20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независимости,</w:t>
      </w:r>
      <w:r w:rsidRPr="00D81BBB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современную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жизнь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многих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россиян,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экономику,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образование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2456" w:wrap="auto" w:hAnchor="text" w:x="1303" w:y="23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экономика</w:t>
      </w:r>
      <w:r w:rsidRPr="00D81BBB">
        <w:rPr>
          <w:rFonts w:ascii="Times New Roman"/>
          <w:b/>
          <w:color w:val="000000"/>
          <w:sz w:val="26"/>
          <w:lang w:val="ru-RU"/>
        </w:rPr>
        <w:t xml:space="preserve"> /</w:t>
      </w:r>
      <w:r w:rsidRPr="00D81BBB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новые</w:t>
      </w:r>
    </w:p>
    <w:p w:rsidR="00E96421" w:rsidRPr="00D81BBB" w:rsidRDefault="00D81BBB">
      <w:pPr>
        <w:framePr w:w="2456" w:wrap="auto" w:hAnchor="text" w:x="1303" w:y="2365"/>
        <w:widowControl w:val="0"/>
        <w:autoSpaceDE w:val="0"/>
        <w:autoSpaceDN w:val="0"/>
        <w:spacing w:before="11" w:after="0" w:line="287" w:lineRule="exact"/>
        <w:ind w:left="485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профессии</w:t>
      </w:r>
    </w:p>
    <w:p w:rsidR="00E96421" w:rsidRPr="00D81BBB" w:rsidRDefault="00D81BBB">
      <w:pPr>
        <w:framePr w:w="12075" w:wrap="auto" w:hAnchor="text" w:x="4083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транспортной</w:t>
      </w:r>
    </w:p>
    <w:p w:rsidR="00E96421" w:rsidRPr="00D81BBB" w:rsidRDefault="00D81BBB">
      <w:pPr>
        <w:framePr w:w="12075" w:wrap="auto" w:hAnchor="text" w:x="4083" w:y="23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D81BBB">
        <w:rPr>
          <w:rFonts w:ascii="Times New Roman"/>
          <w:color w:val="000000"/>
          <w:spacing w:val="23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экономики</w:t>
      </w:r>
      <w:r w:rsidRPr="00D81BBB">
        <w:rPr>
          <w:rFonts w:ascii="Times New Roman"/>
          <w:color w:val="000000"/>
          <w:spacing w:val="28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предполагает</w:t>
      </w:r>
      <w:r w:rsidRPr="00D81BBB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высказывают</w:t>
      </w:r>
      <w:r w:rsidRPr="00D81BBB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свои</w:t>
      </w:r>
      <w:r w:rsidRPr="00D81BBB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мнения</w:t>
      </w:r>
      <w:r w:rsidRPr="00D81BBB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возможностях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рисках,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</w:p>
    <w:p w:rsidR="00E96421" w:rsidRPr="00D81BBB" w:rsidRDefault="00D81BBB">
      <w:pPr>
        <w:framePr w:w="12075" w:wrap="auto" w:hAnchor="text" w:x="4083" w:y="235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5"/>
          <w:lang w:val="ru-RU"/>
        </w:rPr>
      </w:pPr>
      <w:r w:rsidRPr="00D81BBB">
        <w:rPr>
          <w:rFonts w:ascii="Times New Roman" w:hAnsi="Times New Roman" w:cs="Times New Roman"/>
          <w:color w:val="111111"/>
          <w:spacing w:val="1"/>
          <w:sz w:val="26"/>
          <w:lang w:val="ru-RU"/>
        </w:rPr>
        <w:t>защиту</w:t>
      </w:r>
      <w:r w:rsidRPr="00D81BBB">
        <w:rPr>
          <w:rFonts w:ascii="Times New Roman"/>
          <w:color w:val="111111"/>
          <w:spacing w:val="18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111111"/>
          <w:spacing w:val="-1"/>
          <w:sz w:val="26"/>
          <w:lang w:val="ru-RU"/>
        </w:rPr>
        <w:t>формирование</w:t>
      </w:r>
      <w:r w:rsidRPr="00D81BBB">
        <w:rPr>
          <w:rFonts w:ascii="Times New Roman"/>
          <w:color w:val="111111"/>
          <w:spacing w:val="1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появляются</w:t>
      </w:r>
      <w:r w:rsidRPr="00D81BBB">
        <w:rPr>
          <w:rFonts w:ascii="Times New Roman"/>
          <w:color w:val="000000"/>
          <w:spacing w:val="40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5"/>
          <w:lang w:val="ru-RU"/>
        </w:rPr>
        <w:t>в</w:t>
      </w:r>
      <w:r w:rsidRPr="00D81BBB">
        <w:rPr>
          <w:rFonts w:ascii="Times New Roman"/>
          <w:color w:val="000000"/>
          <w:spacing w:val="37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связи</w:t>
      </w:r>
      <w:r w:rsidRPr="00D81BBB">
        <w:rPr>
          <w:rFonts w:ascii="Times New Roman"/>
          <w:color w:val="000000"/>
          <w:spacing w:val="38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5"/>
          <w:lang w:val="ru-RU"/>
        </w:rPr>
        <w:t>с</w:t>
      </w:r>
      <w:r w:rsidRPr="00D81BBB">
        <w:rPr>
          <w:rFonts w:ascii="Times New Roman"/>
          <w:color w:val="000000"/>
          <w:spacing w:val="107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проникновением</w:t>
      </w:r>
      <w:r w:rsidRPr="00D81BBB">
        <w:rPr>
          <w:rFonts w:ascii="Times New Roman"/>
          <w:color w:val="000000"/>
          <w:spacing w:val="38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искусственного</w:t>
      </w:r>
      <w:r w:rsidRPr="00D81BBB">
        <w:rPr>
          <w:rFonts w:ascii="Times New Roman"/>
          <w:color w:val="000000"/>
          <w:spacing w:val="39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интеллекта</w:t>
      </w:r>
    </w:p>
    <w:p w:rsidR="00E96421" w:rsidRPr="00D81BBB" w:rsidRDefault="00D81BBB">
      <w:pPr>
        <w:framePr w:w="1400" w:wrap="auto" w:hAnchor="text" w:x="6027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связности.</w:t>
      </w:r>
    </w:p>
    <w:p w:rsidR="00E96421" w:rsidRPr="00D81BBB" w:rsidRDefault="00D81BBB">
      <w:pPr>
        <w:framePr w:w="8549" w:wrap="auto" w:hAnchor="text" w:x="7607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Логика</w:t>
      </w:r>
      <w:r w:rsidRPr="00D81BBB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культуру</w:t>
      </w:r>
      <w:r w:rsidRPr="00D81BBB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страны.</w:t>
      </w:r>
      <w:r w:rsidRPr="00D81BBB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Дискуссия,</w:t>
      </w:r>
      <w:r w:rsidRPr="00D81BBB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</w:p>
    <w:p w:rsidR="00E96421" w:rsidRPr="00D81BBB" w:rsidRDefault="00D81BBB">
      <w:pPr>
        <w:framePr w:w="379" w:wrap="auto" w:hAnchor="text" w:x="5761" w:y="29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111111"/>
          <w:sz w:val="26"/>
          <w:lang w:val="ru-RU"/>
        </w:rPr>
        <w:t>и</w:t>
      </w:r>
    </w:p>
    <w:p w:rsidR="00E96421" w:rsidRPr="00D81BBB" w:rsidRDefault="00D81BBB">
      <w:pPr>
        <w:framePr w:w="12074" w:wrap="auto" w:hAnchor="text" w:x="4083" w:y="32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111111"/>
          <w:sz w:val="26"/>
          <w:lang w:val="ru-RU"/>
        </w:rPr>
        <w:t>высокотехнологичных</w:t>
      </w:r>
      <w:r w:rsidRPr="00D81BBB">
        <w:rPr>
          <w:rFonts w:ascii="Times New Roman"/>
          <w:color w:val="111111"/>
          <w:spacing w:val="2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111111"/>
          <w:sz w:val="26"/>
          <w:lang w:val="ru-RU"/>
        </w:rPr>
        <w:t>отраслей</w:t>
      </w:r>
      <w:r w:rsidRPr="00D81BBB">
        <w:rPr>
          <w:rFonts w:ascii="Times New Roman"/>
          <w:color w:val="111111"/>
          <w:spacing w:val="29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111111"/>
          <w:sz w:val="26"/>
          <w:lang w:val="ru-RU"/>
        </w:rPr>
        <w:t>с</w:t>
      </w:r>
      <w:r w:rsidRPr="00D81BBB">
        <w:rPr>
          <w:rFonts w:ascii="Times New Roman"/>
          <w:color w:val="111111"/>
          <w:spacing w:val="17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многие</w:t>
      </w:r>
      <w:r w:rsidRPr="00D81BBB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сферы</w:t>
      </w:r>
      <w:r w:rsidRPr="00D81BBB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только</w:t>
      </w:r>
      <w:r w:rsidRPr="00D81BBB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экономики,</w:t>
      </w:r>
      <w:r w:rsidRPr="00D81BBB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но</w:t>
      </w:r>
      <w:r w:rsidRPr="00D81BBB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культуры,</w:t>
      </w:r>
    </w:p>
    <w:p w:rsidR="00E96421" w:rsidRPr="00D81BBB" w:rsidRDefault="00D81BBB">
      <w:pPr>
        <w:framePr w:w="12074" w:wrap="auto" w:hAnchor="text" w:x="4083" w:y="325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111111"/>
          <w:sz w:val="26"/>
          <w:lang w:val="ru-RU"/>
        </w:rPr>
        <w:t>высокой</w:t>
      </w:r>
      <w:r w:rsidRPr="00D81BBB">
        <w:rPr>
          <w:rFonts w:ascii="Times New Roman"/>
          <w:color w:val="111111"/>
          <w:spacing w:val="27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111111"/>
          <w:sz w:val="26"/>
          <w:lang w:val="ru-RU"/>
        </w:rPr>
        <w:t>долей</w:t>
      </w:r>
      <w:r w:rsidRPr="00D81BBB">
        <w:rPr>
          <w:rFonts w:ascii="Times New Roman"/>
          <w:color w:val="111111"/>
          <w:spacing w:val="2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111111"/>
          <w:spacing w:val="-1"/>
          <w:sz w:val="26"/>
          <w:lang w:val="ru-RU"/>
        </w:rPr>
        <w:t>интеллектуальных</w:t>
      </w:r>
      <w:r w:rsidRPr="00D81BBB">
        <w:rPr>
          <w:rFonts w:ascii="Times New Roman"/>
          <w:color w:val="111111"/>
          <w:spacing w:val="1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образования,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спорта.</w:t>
      </w:r>
    </w:p>
    <w:p w:rsidR="00E96421" w:rsidRPr="00D81BBB" w:rsidRDefault="00D81BBB">
      <w:pPr>
        <w:framePr w:w="1398" w:wrap="auto" w:hAnchor="text" w:x="4083" w:y="3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111111"/>
          <w:sz w:val="26"/>
          <w:lang w:val="ru-RU"/>
        </w:rPr>
        <w:t>вложений.</w:t>
      </w:r>
    </w:p>
    <w:p w:rsidR="00E96421" w:rsidRPr="00D81BBB" w:rsidRDefault="00D81BBB">
      <w:pPr>
        <w:framePr w:w="1230" w:wrap="auto" w:hAnchor="text" w:x="5761" w:y="3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111111"/>
          <w:sz w:val="26"/>
          <w:lang w:val="ru-RU"/>
        </w:rPr>
        <w:t>Развитие</w:t>
      </w:r>
    </w:p>
    <w:p w:rsidR="00E96421" w:rsidRPr="00D81BBB" w:rsidRDefault="00D81BBB">
      <w:pPr>
        <w:framePr w:w="1335" w:wrap="auto" w:hAnchor="text" w:x="7304" w:y="3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111111"/>
          <w:spacing w:val="-1"/>
          <w:sz w:val="26"/>
          <w:lang w:val="ru-RU"/>
        </w:rPr>
        <w:t>цифровой</w:t>
      </w:r>
    </w:p>
    <w:p w:rsidR="00E96421" w:rsidRPr="00D81BBB" w:rsidRDefault="00D81BBB">
      <w:pPr>
        <w:framePr w:w="7192" w:wrap="auto" w:hAnchor="text" w:x="8961" w:y="3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Игра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викторина</w:t>
      </w:r>
      <w:r w:rsidRPr="00D81BBB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«Язык</w:t>
      </w:r>
      <w:r w:rsidRPr="00D81BBB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всех»,</w:t>
      </w:r>
      <w:r w:rsidRPr="00D81BBB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</w:p>
    <w:p w:rsidR="00E96421" w:rsidRPr="00D81BBB" w:rsidRDefault="00D81BBB">
      <w:pPr>
        <w:framePr w:w="1780" w:wrap="auto" w:hAnchor="text" w:x="4083" w:y="41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111111"/>
          <w:sz w:val="26"/>
          <w:lang w:val="ru-RU"/>
        </w:rPr>
        <w:t>экономики</w:t>
      </w:r>
    </w:p>
    <w:p w:rsidR="00E96421" w:rsidRPr="00D81BBB" w:rsidRDefault="00D81BBB">
      <w:pPr>
        <w:framePr w:w="1780" w:wrap="auto" w:hAnchor="text" w:x="4083" w:y="415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111111"/>
          <w:sz w:val="26"/>
          <w:lang w:val="ru-RU"/>
        </w:rPr>
        <w:t>выстраивание</w:t>
      </w:r>
    </w:p>
    <w:p w:rsidR="00E96421" w:rsidRPr="00D81BBB" w:rsidRDefault="00D81BBB">
      <w:pPr>
        <w:framePr w:w="9229" w:wrap="auto" w:hAnchor="text" w:x="6918" w:y="41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D81BBB">
        <w:rPr>
          <w:rFonts w:ascii="Times New Roman" w:hAnsi="Times New Roman" w:cs="Times New Roman"/>
          <w:color w:val="111111"/>
          <w:spacing w:val="-1"/>
          <w:sz w:val="26"/>
          <w:lang w:val="ru-RU"/>
        </w:rPr>
        <w:t>предполагает</w:t>
      </w:r>
      <w:proofErr w:type="gramEnd"/>
      <w:r w:rsidRPr="00D81BBB">
        <w:rPr>
          <w:rFonts w:ascii="Times New Roman"/>
          <w:color w:val="111111"/>
          <w:spacing w:val="1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знакомятся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новыми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понятиями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области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цифровых</w:t>
      </w:r>
    </w:p>
    <w:p w:rsidR="00E96421" w:rsidRPr="00D81BBB" w:rsidRDefault="00D81BBB">
      <w:pPr>
        <w:framePr w:w="9229" w:wrap="auto" w:hAnchor="text" w:x="6918" w:y="4151"/>
        <w:widowControl w:val="0"/>
        <w:autoSpaceDE w:val="0"/>
        <w:autoSpaceDN w:val="0"/>
        <w:spacing w:before="13" w:after="0" w:line="287" w:lineRule="exact"/>
        <w:ind w:left="535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40C28"/>
          <w:spacing w:val="-1"/>
          <w:sz w:val="26"/>
          <w:lang w:val="ru-RU"/>
        </w:rPr>
        <w:t>системы</w:t>
      </w:r>
      <w:r w:rsidRPr="00D81BBB">
        <w:rPr>
          <w:rFonts w:ascii="Times New Roman"/>
          <w:color w:val="040C28"/>
          <w:spacing w:val="1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технологий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профессиями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будущего.</w:t>
      </w:r>
    </w:p>
    <w:p w:rsidR="00E96421" w:rsidRPr="00D81BBB" w:rsidRDefault="00D81BBB">
      <w:pPr>
        <w:framePr w:w="12075" w:wrap="auto" w:hAnchor="text" w:x="4083" w:y="47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40C28"/>
          <w:sz w:val="26"/>
          <w:lang w:val="ru-RU"/>
        </w:rPr>
        <w:t>экономических,</w:t>
      </w:r>
    </w:p>
    <w:p w:rsidR="00E96421" w:rsidRPr="00D81BBB" w:rsidRDefault="00D81BBB">
      <w:pPr>
        <w:framePr w:w="12075" w:wrap="auto" w:hAnchor="text" w:x="4083" w:y="475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40C28"/>
          <w:sz w:val="26"/>
          <w:lang w:val="ru-RU"/>
        </w:rPr>
        <w:t>культурных</w:t>
      </w:r>
      <w:r w:rsidRPr="00D81BBB">
        <w:rPr>
          <w:rFonts w:ascii="Times New Roman"/>
          <w:color w:val="040C28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40C28"/>
          <w:sz w:val="26"/>
          <w:lang w:val="ru-RU"/>
        </w:rPr>
        <w:t>отношений,</w:t>
      </w:r>
      <w:r w:rsidRPr="00D81BBB">
        <w:rPr>
          <w:rFonts w:ascii="Times New Roman"/>
          <w:color w:val="040C28"/>
          <w:spacing w:val="4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40C28"/>
          <w:sz w:val="26"/>
          <w:lang w:val="ru-RU"/>
        </w:rPr>
        <w:t>основанных</w:t>
      </w:r>
      <w:r w:rsidRPr="00D81BBB">
        <w:rPr>
          <w:rFonts w:ascii="Times New Roman"/>
          <w:color w:val="040C28"/>
          <w:spacing w:val="293"/>
          <w:sz w:val="26"/>
          <w:lang w:val="ru-RU"/>
        </w:rPr>
        <w:t xml:space="preserve"> </w:t>
      </w:r>
      <w:proofErr w:type="gramStart"/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proofErr w:type="gramEnd"/>
      <w:r w:rsidRPr="00D81BBB">
        <w:rPr>
          <w:rFonts w:ascii="Times New Roman"/>
          <w:color w:val="000000"/>
          <w:spacing w:val="28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которого</w:t>
      </w:r>
      <w:r w:rsidRPr="00D81BBB">
        <w:rPr>
          <w:rFonts w:ascii="Times New Roman"/>
          <w:color w:val="000000"/>
          <w:spacing w:val="28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pacing w:val="28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знакомятся</w:t>
      </w:r>
    </w:p>
    <w:p w:rsidR="00E96421" w:rsidRPr="00D81BBB" w:rsidRDefault="00D81BBB">
      <w:pPr>
        <w:framePr w:w="12075" w:wrap="auto" w:hAnchor="text" w:x="4083" w:y="475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40C28"/>
          <w:sz w:val="26"/>
          <w:lang w:val="ru-RU"/>
        </w:rPr>
        <w:t>на</w:t>
      </w:r>
      <w:r w:rsidRPr="00D81BBB">
        <w:rPr>
          <w:rFonts w:ascii="Times New Roman"/>
          <w:color w:val="040C28"/>
          <w:spacing w:val="57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40C28"/>
          <w:sz w:val="26"/>
          <w:lang w:val="ru-RU"/>
        </w:rPr>
        <w:t>использовании</w:t>
      </w:r>
      <w:r w:rsidRPr="00D81BBB">
        <w:rPr>
          <w:rFonts w:ascii="Times New Roman"/>
          <w:color w:val="040C28"/>
          <w:spacing w:val="57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40C28"/>
          <w:spacing w:val="-1"/>
          <w:sz w:val="26"/>
          <w:lang w:val="ru-RU"/>
        </w:rPr>
        <w:t>цифровых</w:t>
      </w:r>
      <w:r w:rsidRPr="00D81BBB">
        <w:rPr>
          <w:rFonts w:ascii="Times New Roman"/>
          <w:color w:val="040C28"/>
          <w:spacing w:val="1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направлениями</w:t>
      </w:r>
      <w:r w:rsidRPr="00D81BBB">
        <w:rPr>
          <w:rFonts w:ascii="Times New Roman"/>
          <w:color w:val="000000"/>
          <w:spacing w:val="27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профессиональной</w:t>
      </w:r>
      <w:r w:rsidRPr="00D81BBB">
        <w:rPr>
          <w:rFonts w:ascii="Times New Roman"/>
          <w:color w:val="000000"/>
          <w:spacing w:val="28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деятельности,</w:t>
      </w:r>
      <w:r w:rsidRPr="00D81BBB">
        <w:rPr>
          <w:rFonts w:ascii="Times New Roman"/>
          <w:color w:val="000000"/>
          <w:spacing w:val="28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которые</w:t>
      </w:r>
    </w:p>
    <w:p w:rsidR="00E96421" w:rsidRPr="00D81BBB" w:rsidRDefault="00D81BBB">
      <w:pPr>
        <w:framePr w:w="12075" w:wrap="auto" w:hAnchor="text" w:x="4083" w:y="475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40C28"/>
          <w:sz w:val="26"/>
          <w:lang w:val="ru-RU"/>
        </w:rPr>
        <w:t>информационно</w:t>
      </w:r>
      <w:r w:rsidRPr="00D81BBB">
        <w:rPr>
          <w:rFonts w:ascii="Times New Roman"/>
          <w:color w:val="040C28"/>
          <w:spacing w:val="2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40C28"/>
          <w:sz w:val="26"/>
          <w:lang w:val="ru-RU"/>
        </w:rPr>
        <w:t>коммуникационных</w:t>
      </w:r>
    </w:p>
    <w:p w:rsidR="00E96421" w:rsidRPr="00D81BBB" w:rsidRDefault="00D81BBB">
      <w:pPr>
        <w:framePr w:w="12075" w:wrap="auto" w:hAnchor="text" w:x="4083" w:y="475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40C28"/>
          <w:sz w:val="26"/>
          <w:lang w:val="ru-RU"/>
        </w:rPr>
        <w:t>технологий.</w:t>
      </w:r>
      <w:r w:rsidRPr="00D81BBB">
        <w:rPr>
          <w:rFonts w:ascii="Times New Roman"/>
          <w:color w:val="040C28"/>
          <w:spacing w:val="4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40C28"/>
          <w:sz w:val="26"/>
          <w:lang w:val="ru-RU"/>
        </w:rPr>
        <w:t>Появление</w:t>
      </w:r>
      <w:r w:rsidRPr="00D81BBB">
        <w:rPr>
          <w:rFonts w:ascii="Times New Roman"/>
          <w:color w:val="040C28"/>
          <w:spacing w:val="48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40C28"/>
          <w:sz w:val="26"/>
          <w:lang w:val="ru-RU"/>
        </w:rPr>
        <w:t>новых</w:t>
      </w:r>
    </w:p>
    <w:p w:rsidR="00E96421" w:rsidRPr="00D81BBB" w:rsidRDefault="00D81BBB">
      <w:pPr>
        <w:framePr w:w="12075" w:wrap="auto" w:hAnchor="text" w:x="4083" w:y="475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40C28"/>
          <w:sz w:val="26"/>
          <w:lang w:val="ru-RU"/>
        </w:rPr>
        <w:t>профессий</w:t>
      </w:r>
      <w:r w:rsidRPr="00D81BBB">
        <w:rPr>
          <w:rFonts w:ascii="Times New Roman"/>
          <w:color w:val="040C28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40C28"/>
          <w:sz w:val="26"/>
          <w:lang w:val="ru-RU"/>
        </w:rPr>
        <w:t>связано</w:t>
      </w:r>
      <w:r w:rsidRPr="00D81BBB">
        <w:rPr>
          <w:rFonts w:ascii="Times New Roman"/>
          <w:color w:val="040C28"/>
          <w:spacing w:val="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40C28"/>
          <w:sz w:val="26"/>
          <w:lang w:val="ru-RU"/>
        </w:rPr>
        <w:t>с</w:t>
      </w:r>
      <w:r w:rsidRPr="00D81BBB">
        <w:rPr>
          <w:rFonts w:ascii="Times New Roman"/>
          <w:color w:val="040C28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40C28"/>
          <w:sz w:val="26"/>
          <w:lang w:val="ru-RU"/>
        </w:rPr>
        <w:t>цифровизацией</w:t>
      </w:r>
    </w:p>
    <w:p w:rsidR="00E96421" w:rsidRPr="00D81BBB" w:rsidRDefault="00D81BBB">
      <w:pPr>
        <w:framePr w:w="12075" w:wrap="auto" w:hAnchor="text" w:x="4083" w:y="475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40C28"/>
          <w:sz w:val="26"/>
          <w:lang w:val="ru-RU"/>
        </w:rPr>
        <w:t>экономики,</w:t>
      </w:r>
      <w:r w:rsidRPr="00D81BBB">
        <w:rPr>
          <w:rFonts w:ascii="Times New Roman"/>
          <w:color w:val="040C28"/>
          <w:spacing w:val="77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40C28"/>
          <w:sz w:val="26"/>
          <w:lang w:val="ru-RU"/>
        </w:rPr>
        <w:t>движением</w:t>
      </w:r>
    </w:p>
    <w:p w:rsidR="00E96421" w:rsidRPr="00D81BBB" w:rsidRDefault="00D81BBB">
      <w:pPr>
        <w:framePr w:w="1569" w:wrap="auto" w:hAnchor="text" w:x="6385" w:y="47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40C28"/>
          <w:sz w:val="26"/>
          <w:lang w:val="ru-RU"/>
        </w:rPr>
        <w:t>социальных</w:t>
      </w:r>
    </w:p>
    <w:p w:rsidR="00E96421" w:rsidRPr="00D81BBB" w:rsidRDefault="00D81BBB">
      <w:pPr>
        <w:framePr w:w="379" w:wrap="auto" w:hAnchor="text" w:x="8259" w:y="47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40C28"/>
          <w:sz w:val="26"/>
          <w:lang w:val="ru-RU"/>
        </w:rPr>
        <w:t>и</w:t>
      </w:r>
    </w:p>
    <w:p w:rsidR="00E96421" w:rsidRPr="00D81BBB" w:rsidRDefault="00D81BBB">
      <w:pPr>
        <w:framePr w:w="7201" w:wrap="auto" w:hAnchor="text" w:x="8961" w:y="47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Интерактивное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путешествие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городу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профессий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будущего,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E96421" w:rsidRPr="00D81BBB" w:rsidRDefault="00D81BBB">
      <w:pPr>
        <w:framePr w:w="355" w:wrap="auto" w:hAnchor="text" w:x="14016" w:y="50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:rsidR="00E96421" w:rsidRPr="00D81BBB" w:rsidRDefault="00D81BBB">
      <w:pPr>
        <w:framePr w:w="1678" w:wrap="auto" w:hAnchor="text" w:x="14481" w:y="50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двенадцатью</w:t>
      </w:r>
    </w:p>
    <w:p w:rsidR="00E96421" w:rsidRPr="00D81BBB" w:rsidRDefault="00D81BBB">
      <w:pPr>
        <w:framePr w:w="4979" w:wrap="auto" w:hAnchor="text" w:x="8617" w:y="56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охватывают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50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перспективных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профессий.</w:t>
      </w:r>
    </w:p>
    <w:p w:rsidR="00E96421" w:rsidRPr="00D81BBB" w:rsidRDefault="00D81BBB">
      <w:pPr>
        <w:framePr w:w="7894" w:wrap="auto" w:hAnchor="text" w:x="8259" w:y="5946"/>
        <w:widowControl w:val="0"/>
        <w:autoSpaceDE w:val="0"/>
        <w:autoSpaceDN w:val="0"/>
        <w:spacing w:before="0" w:after="0" w:line="287" w:lineRule="exact"/>
        <w:ind w:left="70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Рефлексивная</w:t>
      </w:r>
      <w:r w:rsidRPr="00D81BBB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беседа,</w:t>
      </w:r>
      <w:r w:rsidRPr="00D81BBB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педагог</w:t>
      </w:r>
      <w:r w:rsidRPr="00D81BBB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просит</w:t>
      </w:r>
    </w:p>
    <w:p w:rsidR="00E96421" w:rsidRPr="00D81BBB" w:rsidRDefault="00D81BBB">
      <w:pPr>
        <w:framePr w:w="7894" w:wrap="auto" w:hAnchor="text" w:x="8259" w:y="5946"/>
        <w:widowControl w:val="0"/>
        <w:autoSpaceDE w:val="0"/>
        <w:autoSpaceDN w:val="0"/>
        <w:spacing w:before="11" w:after="0" w:line="287" w:lineRule="exact"/>
        <w:ind w:left="35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школьников</w:t>
      </w:r>
      <w:r w:rsidRPr="00D81BBB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завершить</w:t>
      </w:r>
      <w:r w:rsidRPr="00D81BBB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некоторые</w:t>
      </w:r>
      <w:r w:rsidRPr="00D81BBB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предложений,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proofErr w:type="gramStart"/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например</w:t>
      </w:r>
      <w:proofErr w:type="gramEnd"/>
      <w:r w:rsidRPr="00D81BBB">
        <w:rPr>
          <w:rFonts w:ascii="Times New Roman" w:hAnsi="Times New Roman" w:cs="Times New Roman"/>
          <w:color w:val="000000"/>
          <w:sz w:val="26"/>
          <w:lang w:val="ru-RU"/>
        </w:rPr>
        <w:t>:</w:t>
      </w:r>
    </w:p>
    <w:p w:rsidR="00E96421" w:rsidRPr="00D81BBB" w:rsidRDefault="00D81BBB">
      <w:pPr>
        <w:framePr w:w="7894" w:wrap="auto" w:hAnchor="text" w:x="8259" w:y="59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40C28"/>
          <w:sz w:val="26"/>
          <w:lang w:val="ru-RU"/>
        </w:rPr>
        <w:t>к</w:t>
      </w:r>
      <w:r w:rsidRPr="00D81BBB">
        <w:rPr>
          <w:rFonts w:ascii="Times New Roman"/>
          <w:color w:val="040C28"/>
          <w:spacing w:val="16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«Самое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большое</w:t>
      </w:r>
      <w:r w:rsidRPr="00D81BBB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открытие,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которое</w:t>
      </w:r>
      <w:r w:rsidRPr="00D81BBB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сделал</w:t>
      </w:r>
      <w:r w:rsidRPr="00D81BBB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этом</w:t>
      </w:r>
      <w:r w:rsidRPr="00D81BBB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занятии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это</w:t>
      </w:r>
    </w:p>
    <w:p w:rsidR="00E96421" w:rsidRPr="00D81BBB" w:rsidRDefault="00D81BBB">
      <w:pPr>
        <w:framePr w:w="7894" w:wrap="auto" w:hAnchor="text" w:x="8259" w:y="5946"/>
        <w:widowControl w:val="0"/>
        <w:autoSpaceDE w:val="0"/>
        <w:autoSpaceDN w:val="0"/>
        <w:spacing w:before="11" w:after="0" w:line="287" w:lineRule="exact"/>
        <w:ind w:left="35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…»;</w:t>
      </w:r>
      <w:r w:rsidRPr="00D81BBB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«Все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говорят,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цифры</w:t>
      </w:r>
      <w:r w:rsidRPr="00D81BBB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сегодняшняя</w:t>
      </w:r>
      <w:r w:rsidRPr="00D81BBB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жизнь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просто</w:t>
      </w:r>
    </w:p>
    <w:p w:rsidR="00E96421" w:rsidRPr="00D81BBB" w:rsidRDefault="00D81BBB">
      <w:pPr>
        <w:framePr w:w="7894" w:wrap="auto" w:hAnchor="text" w:x="8259" w:y="5946"/>
        <w:widowControl w:val="0"/>
        <w:autoSpaceDE w:val="0"/>
        <w:autoSpaceDN w:val="0"/>
        <w:spacing w:before="13" w:after="0" w:line="287" w:lineRule="exact"/>
        <w:ind w:left="35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невозможна,</w:t>
      </w:r>
      <w:r w:rsidRPr="00D81BBB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</w:t>
      </w:r>
      <w:r w:rsidRPr="00D81BBB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этим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утверждением</w:t>
      </w:r>
      <w:r w:rsidRPr="00D81BBB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…»;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«Если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меня</w:t>
      </w:r>
      <w:r w:rsidRPr="00D81BBB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спросят,</w:t>
      </w:r>
    </w:p>
    <w:p w:rsidR="00E96421" w:rsidRPr="00D81BBB" w:rsidRDefault="00D81BBB">
      <w:pPr>
        <w:framePr w:w="7894" w:wrap="auto" w:hAnchor="text" w:x="8259" w:y="5946"/>
        <w:widowControl w:val="0"/>
        <w:autoSpaceDE w:val="0"/>
        <w:autoSpaceDN w:val="0"/>
        <w:spacing w:before="0" w:after="0" w:line="283" w:lineRule="exact"/>
        <w:ind w:left="35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готов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учится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всю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свою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жизнь,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отвечу</w:t>
      </w:r>
      <w:r w:rsidRPr="00D81BBB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…»</w:t>
      </w:r>
    </w:p>
    <w:p w:rsidR="00E96421" w:rsidRPr="00D81BBB" w:rsidRDefault="00D81BBB">
      <w:pPr>
        <w:framePr w:w="3890" w:wrap="auto" w:hAnchor="text" w:x="4083" w:y="68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40C28"/>
          <w:sz w:val="26"/>
          <w:lang w:val="ru-RU"/>
        </w:rPr>
        <w:t>технологическому</w:t>
      </w:r>
      <w:r w:rsidRPr="00D81BBB">
        <w:rPr>
          <w:rFonts w:ascii="Times New Roman"/>
          <w:color w:val="040C28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40C28"/>
          <w:sz w:val="26"/>
          <w:lang w:val="ru-RU"/>
        </w:rPr>
        <w:t>суверенитету.</w:t>
      </w:r>
    </w:p>
    <w:p w:rsidR="00E96421" w:rsidRPr="00D81BBB" w:rsidRDefault="00D81BBB">
      <w:pPr>
        <w:framePr w:w="2987" w:wrap="auto" w:hAnchor="text" w:x="1042" w:y="77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</w:t>
      </w:r>
      <w:r w:rsidRPr="00D81BBB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взаимоотношениях</w:t>
      </w:r>
      <w:r w:rsidRPr="00D81BBB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</w:p>
    <w:p w:rsidR="00E96421" w:rsidRPr="00D81BBB" w:rsidRDefault="00D81BBB">
      <w:pPr>
        <w:framePr w:w="2987" w:wrap="auto" w:hAnchor="text" w:x="1042" w:y="7756"/>
        <w:widowControl w:val="0"/>
        <w:autoSpaceDE w:val="0"/>
        <w:autoSpaceDN w:val="0"/>
        <w:spacing w:before="13" w:after="0" w:line="287" w:lineRule="exact"/>
        <w:ind w:left="178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семье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(День</w:t>
      </w:r>
      <w:r w:rsidRPr="00D81BBB">
        <w:rPr>
          <w:rFonts w:ascii="Times New Roman"/>
          <w:b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матери)</w:t>
      </w:r>
    </w:p>
    <w:p w:rsidR="00E96421" w:rsidRPr="00D81BBB" w:rsidRDefault="00D81BBB">
      <w:pPr>
        <w:framePr w:w="12070" w:wrap="auto" w:hAnchor="text" w:x="4083" w:y="7748"/>
        <w:widowControl w:val="0"/>
        <w:autoSpaceDE w:val="0"/>
        <w:autoSpaceDN w:val="0"/>
        <w:spacing w:before="0" w:after="0" w:line="288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Мама</w:t>
      </w:r>
      <w:r w:rsidRPr="00D81BBB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важный</w:t>
      </w:r>
      <w:r w:rsidRPr="00D81BBB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</w:t>
      </w:r>
      <w:r w:rsidRPr="00D81BBB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</w:t>
      </w:r>
    </w:p>
    <w:p w:rsidR="00E96421" w:rsidRPr="00D81BBB" w:rsidRDefault="00D81BBB">
      <w:pPr>
        <w:framePr w:w="12070" w:wrap="auto" w:hAnchor="text" w:x="4083" w:y="7748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каждого.</w:t>
      </w:r>
      <w:r w:rsidRPr="00D81BBB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Материнская</w:t>
      </w:r>
      <w:r w:rsidRPr="00D81BBB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любовь</w:t>
      </w:r>
      <w:r w:rsidRPr="00D81BBB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каждый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продолжает</w:t>
      </w:r>
      <w:r w:rsidRPr="00D81BBB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предложение</w:t>
      </w:r>
      <w:r w:rsidRPr="00D81BBB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«Первое,</w:t>
      </w:r>
    </w:p>
    <w:p w:rsidR="00E96421" w:rsidRPr="00D81BBB" w:rsidRDefault="00D81BBB">
      <w:pPr>
        <w:framePr w:w="7195" w:wrap="auto" w:hAnchor="text" w:x="8961" w:y="774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игре</w:t>
      </w:r>
      <w:r w:rsidRPr="00D81BBB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«Незаконченное</w:t>
      </w:r>
      <w:r w:rsidRPr="00D81BBB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предложение»,</w:t>
      </w:r>
      <w:r w:rsidRPr="00D81BBB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время</w:t>
      </w:r>
    </w:p>
    <w:p w:rsidR="00E96421" w:rsidRPr="00D81BBB" w:rsidRDefault="00D81BBB">
      <w:pPr>
        <w:framePr w:w="3167" w:wrap="auto" w:hAnchor="text" w:x="4083" w:y="83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простая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безоговорочная.</w:t>
      </w:r>
    </w:p>
    <w:p w:rsidR="00E96421" w:rsidRPr="00D81BBB" w:rsidRDefault="00D81BBB">
      <w:pPr>
        <w:framePr w:w="3167" w:wrap="auto" w:hAnchor="text" w:x="4083" w:y="8346"/>
        <w:widowControl w:val="0"/>
        <w:autoSpaceDE w:val="0"/>
        <w:autoSpaceDN w:val="0"/>
        <w:spacing w:before="14" w:after="0" w:line="287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Легко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мамой?</w:t>
      </w:r>
    </w:p>
    <w:p w:rsidR="00E96421" w:rsidRPr="00D81BBB" w:rsidRDefault="00D81BBB">
      <w:pPr>
        <w:framePr w:w="7540" w:wrap="auto" w:hAnchor="text" w:x="8617" w:y="83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приходит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голову,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когда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слышу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слово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«мама»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…»</w:t>
      </w:r>
    </w:p>
    <w:p w:rsidR="00E96421" w:rsidRPr="00D81BBB" w:rsidRDefault="00D81BBB">
      <w:pPr>
        <w:framePr w:w="7540" w:wrap="auto" w:hAnchor="text" w:x="8617" w:y="8346"/>
        <w:widowControl w:val="0"/>
        <w:autoSpaceDE w:val="0"/>
        <w:autoSpaceDN w:val="0"/>
        <w:spacing w:before="14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групповом</w:t>
      </w:r>
      <w:r w:rsidRPr="00D81BBB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обсуждении</w:t>
      </w:r>
      <w:r w:rsidRPr="00D81BBB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случаев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недопонимания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мам</w:t>
      </w:r>
    </w:p>
    <w:p w:rsidR="00E96421" w:rsidRPr="00D81BBB" w:rsidRDefault="00D81BBB">
      <w:pPr>
        <w:framePr w:w="7540" w:wrap="auto" w:hAnchor="text" w:x="8617" w:y="83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детей.</w:t>
      </w:r>
    </w:p>
    <w:p w:rsidR="00E96421" w:rsidRPr="00D81BBB" w:rsidRDefault="00D81BBB">
      <w:pPr>
        <w:framePr w:w="6895" w:wrap="auto" w:hAnchor="text" w:x="8961" w:y="92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Поиск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причин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этого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процессе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групповой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работы.</w:t>
      </w:r>
    </w:p>
    <w:p w:rsidR="00E96421" w:rsidRPr="00D81BBB" w:rsidRDefault="00D81BBB">
      <w:pPr>
        <w:framePr w:w="6895" w:wrap="auto" w:hAnchor="text" w:x="8961" w:y="924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делает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наших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мам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счастливыми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39" type="#_x0000_t75" style="position:absolute;margin-left:41.1pt;margin-top:40.7pt;width:761.25pt;height:452.8pt;z-index:-251656704;mso-position-horizontal:absolute;mso-position-horizontal-relative:page;mso-position-vertical:absolute;mso-position-vertical-relative:page">
            <v:imagedata r:id="rId20" o:title="image10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6"/>
      <w:bookmarkEnd w:id="35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908" w:wrap="auto" w:hAnchor="text" w:x="2076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2805" w:wrap="auto" w:hAnchor="text" w:x="4959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3421" w:wrap="auto" w:hAnchor="text" w:x="10674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2704" w:wrap="auto" w:hAnchor="text" w:x="1178" w:y="1167"/>
        <w:widowControl w:val="0"/>
        <w:autoSpaceDE w:val="0"/>
        <w:autoSpaceDN w:val="0"/>
        <w:spacing w:before="0" w:after="0" w:line="287" w:lineRule="exact"/>
        <w:ind w:left="127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такое</w:t>
      </w:r>
      <w:r w:rsidRPr="00D81BBB">
        <w:rPr>
          <w:rFonts w:ascii="Times New Roman"/>
          <w:b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Родина?</w:t>
      </w:r>
    </w:p>
    <w:p w:rsidR="00E96421" w:rsidRPr="00D81BBB" w:rsidRDefault="00D81BBB">
      <w:pPr>
        <w:framePr w:w="2704" w:wrap="auto" w:hAnchor="text" w:x="1178" w:y="1167"/>
        <w:widowControl w:val="0"/>
        <w:autoSpaceDE w:val="0"/>
        <w:autoSpaceDN w:val="0"/>
        <w:spacing w:before="13" w:after="0" w:line="287" w:lineRule="exact"/>
        <w:ind w:left="223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(региональный</w:t>
      </w:r>
      <w:r w:rsidRPr="00D81BBB">
        <w:rPr>
          <w:rFonts w:ascii="Times New Roman"/>
          <w:b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и</w:t>
      </w:r>
    </w:p>
    <w:p w:rsidR="00E96421" w:rsidRPr="00D81BBB" w:rsidRDefault="00D81BBB">
      <w:pPr>
        <w:framePr w:w="2704" w:wrap="auto" w:hAnchor="text" w:x="1178" w:y="1167"/>
        <w:widowControl w:val="0"/>
        <w:autoSpaceDE w:val="0"/>
        <w:autoSpaceDN w:val="0"/>
        <w:spacing w:before="8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местный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компонент)</w:t>
      </w:r>
    </w:p>
    <w:p w:rsidR="00E96421" w:rsidRPr="00D81BBB" w:rsidRDefault="00D81BBB">
      <w:pPr>
        <w:framePr w:w="4215" w:wrap="auto" w:hAnchor="text" w:x="4424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человека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означает</w:t>
      </w:r>
    </w:p>
    <w:p w:rsidR="00E96421" w:rsidRPr="00D81BBB" w:rsidRDefault="00D81BBB">
      <w:pPr>
        <w:framePr w:w="7198" w:wrap="auto" w:hAnchor="text" w:x="8961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когда</w:t>
      </w:r>
      <w:r w:rsidRPr="00D81BBB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каждый</w:t>
      </w:r>
      <w:r w:rsidRPr="00D81BBB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81BBB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нас</w:t>
      </w:r>
      <w:r w:rsidRPr="00D81BBB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чувствовал</w:t>
      </w:r>
    </w:p>
    <w:p w:rsidR="00E96421" w:rsidRPr="00D81BBB" w:rsidRDefault="00D81BBB">
      <w:pPr>
        <w:framePr w:w="12076" w:wrap="auto" w:hAnchor="text" w:x="4083" w:y="1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слово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«Родина»?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Это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родители,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семья,</w:t>
      </w:r>
      <w:r w:rsidRPr="00D81BBB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гордость</w:t>
      </w:r>
      <w:r w:rsidRPr="00D81BBB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D81BBB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виде</w:t>
      </w:r>
      <w:r w:rsidRPr="00D81BBB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государственных</w:t>
      </w:r>
      <w:r w:rsidRPr="00D81BBB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символов</w:t>
      </w:r>
      <w:r w:rsidRPr="00D81BBB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нашей</w:t>
      </w:r>
      <w:r w:rsidRPr="00D81BBB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страны.</w:t>
      </w:r>
    </w:p>
    <w:p w:rsidR="00E96421" w:rsidRPr="00D81BBB" w:rsidRDefault="00D81BBB">
      <w:pPr>
        <w:framePr w:w="12076" w:wrap="auto" w:hAnchor="text" w:x="4083" w:y="14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дом,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друзья,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родной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город,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регион,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вся</w:t>
      </w:r>
      <w:r w:rsidRPr="00D81BBB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Какова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региональная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символика?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означают</w:t>
      </w:r>
      <w:r w:rsidRPr="00D81BBB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элементы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герба,</w:t>
      </w:r>
    </w:p>
    <w:p w:rsidR="00E96421" w:rsidRPr="00D81BBB" w:rsidRDefault="00D81BBB">
      <w:pPr>
        <w:framePr w:w="12076" w:wrap="auto" w:hAnchor="text" w:x="4083" w:y="14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наша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страна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народ.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Чувство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любви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proofErr w:type="gramStart"/>
      <w:r w:rsidRPr="00D81BBB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D81BBB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флага</w:t>
      </w:r>
      <w:proofErr w:type="gramEnd"/>
      <w:r w:rsidRPr="00D81BBB">
        <w:rPr>
          <w:rFonts w:ascii="Times New Roman" w:hAnsi="Times New Roman" w:cs="Times New Roman"/>
          <w:color w:val="000000"/>
          <w:sz w:val="26"/>
          <w:lang w:val="ru-RU"/>
        </w:rPr>
        <w:t>?</w:t>
      </w:r>
    </w:p>
    <w:p w:rsidR="00E96421" w:rsidRPr="00D81BBB" w:rsidRDefault="00D81BBB">
      <w:pPr>
        <w:framePr w:w="4555" w:wrap="auto" w:hAnchor="text" w:x="4083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своей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Родине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несет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себе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всю</w:t>
      </w:r>
    </w:p>
    <w:p w:rsidR="00E96421" w:rsidRPr="00D81BBB" w:rsidRDefault="00D81BBB">
      <w:pPr>
        <w:framePr w:w="7186" w:wrap="auto" w:hAnchor="text" w:x="8961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Знакомство</w:t>
      </w:r>
      <w:r w:rsidRPr="00D81BBB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традициями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народов,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живущих</w:t>
      </w:r>
      <w:r w:rsidRPr="00D81BBB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территории</w:t>
      </w:r>
    </w:p>
    <w:p w:rsidR="00E96421" w:rsidRPr="00D81BBB" w:rsidRDefault="00D81BBB">
      <w:pPr>
        <w:framePr w:w="5621" w:wrap="auto" w:hAnchor="text" w:x="4083" w:y="26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жизнь,</w:t>
      </w:r>
      <w:r w:rsidRPr="00D81BBB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это</w:t>
      </w:r>
      <w:r w:rsidRPr="00D81BBB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D81BBB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опора</w:t>
      </w:r>
      <w:r w:rsidRPr="00D81BBB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поддержка.</w:t>
      </w:r>
      <w:r w:rsidRPr="00D81BBB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России.</w:t>
      </w:r>
    </w:p>
    <w:p w:rsidR="00E96421" w:rsidRPr="00D81BBB" w:rsidRDefault="00D81BBB">
      <w:pPr>
        <w:framePr w:w="4558" w:wrap="auto" w:hAnchor="text" w:x="4083" w:y="29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Родина</w:t>
      </w:r>
      <w:r w:rsidRPr="00D81BBB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81BBB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это</w:t>
      </w:r>
      <w:r w:rsidRPr="00D81BBB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просто</w:t>
      </w:r>
      <w:r w:rsidRPr="00D81BBB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территория,</w:t>
      </w:r>
    </w:p>
    <w:p w:rsidR="00E96421" w:rsidRPr="00D81BBB" w:rsidRDefault="00D81BBB">
      <w:pPr>
        <w:framePr w:w="7196" w:wrap="auto" w:hAnchor="text" w:x="8961" w:y="29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дискуссии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объединяет</w:t>
      </w:r>
      <w:r w:rsidRPr="00D81BBB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людей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разных</w:t>
      </w:r>
    </w:p>
    <w:p w:rsidR="00E96421" w:rsidRPr="00D81BBB" w:rsidRDefault="00D81BBB">
      <w:pPr>
        <w:framePr w:w="11243" w:wrap="auto" w:hAnchor="text" w:x="4083" w:y="32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это,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прежде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всего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то,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мы</w:t>
      </w:r>
      <w:r w:rsidRPr="00D81BBB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любим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национальностей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одной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стране,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им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этом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помогает?</w:t>
      </w:r>
    </w:p>
    <w:p w:rsidR="00E96421" w:rsidRPr="00D81BBB" w:rsidRDefault="00D81BBB">
      <w:pPr>
        <w:framePr w:w="11243" w:wrap="auto" w:hAnchor="text" w:x="4083" w:y="3255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готовы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защищать.</w:t>
      </w:r>
    </w:p>
    <w:p w:rsidR="00E96421" w:rsidRPr="00D81BBB" w:rsidRDefault="00D81BBB">
      <w:pPr>
        <w:framePr w:w="1538" w:wrap="auto" w:hAnchor="text" w:x="1762" w:y="38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Мы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вместе</w:t>
      </w:r>
    </w:p>
    <w:p w:rsidR="00E96421" w:rsidRPr="00D81BBB" w:rsidRDefault="00D81BBB">
      <w:pPr>
        <w:framePr w:w="4220" w:wrap="auto" w:hAnchor="text" w:x="4424" w:y="386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История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создания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Красного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Креста.</w:t>
      </w:r>
    </w:p>
    <w:p w:rsidR="00E96421" w:rsidRPr="00D81BBB" w:rsidRDefault="00D81BBB">
      <w:pPr>
        <w:framePr w:w="7198" w:wrap="auto" w:hAnchor="text" w:x="8961" w:y="386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Знакомство</w:t>
      </w:r>
      <w:r w:rsidRPr="00D81BBB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школьников</w:t>
      </w:r>
      <w:r w:rsidRPr="00D81BBB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информацией</w:t>
      </w:r>
      <w:r w:rsidRPr="00D81BBB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создании</w:t>
      </w:r>
      <w:r w:rsidRPr="00D81BBB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E96421" w:rsidRPr="00D81BBB" w:rsidRDefault="00D81BBB">
      <w:pPr>
        <w:framePr w:w="1693" w:wrap="auto" w:hAnchor="text" w:x="4083" w:y="41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Особенности</w:t>
      </w:r>
    </w:p>
    <w:p w:rsidR="00E96421" w:rsidRPr="00D81BBB" w:rsidRDefault="00D81BBB">
      <w:pPr>
        <w:framePr w:w="7112" w:wrap="auto" w:hAnchor="text" w:x="6879" w:y="41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волонтерской</w:t>
      </w:r>
      <w:r w:rsidRPr="00D81BBB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Международного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Комитета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Красного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Креста.</w:t>
      </w:r>
    </w:p>
    <w:p w:rsidR="00E96421" w:rsidRPr="00D81BBB" w:rsidRDefault="00D81BBB">
      <w:pPr>
        <w:framePr w:w="4420" w:wrap="auto" w:hAnchor="text" w:x="4083" w:y="4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деятельности.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Волонтерство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</w:t>
      </w:r>
    </w:p>
    <w:p w:rsidR="00E96421" w:rsidRPr="00D81BBB" w:rsidRDefault="00D81BBB">
      <w:pPr>
        <w:framePr w:w="7536" w:wrap="auto" w:hAnchor="text" w:x="8617" w:y="4460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обсуждении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вопроса: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действительно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</w:t>
      </w:r>
      <w:r w:rsidRPr="00D81BBB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создание</w:t>
      </w:r>
    </w:p>
    <w:p w:rsidR="00E96421" w:rsidRPr="00D81BBB" w:rsidRDefault="00D81BBB">
      <w:pPr>
        <w:framePr w:w="7536" w:wrap="auto" w:hAnchor="text" w:x="8617" w:y="44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именно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этой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можно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считать</w:t>
      </w:r>
      <w:r w:rsidRPr="00D81BBB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началом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волонтерского</w:t>
      </w:r>
    </w:p>
    <w:p w:rsidR="00E96421" w:rsidRPr="00D81BBB" w:rsidRDefault="00D81BBB">
      <w:pPr>
        <w:framePr w:w="7536" w:wrap="auto" w:hAnchor="text" w:x="8617" w:y="44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движения?</w:t>
      </w:r>
    </w:p>
    <w:p w:rsidR="00E96421" w:rsidRPr="00D81BBB" w:rsidRDefault="00D81BBB">
      <w:pPr>
        <w:framePr w:w="7534" w:wrap="auto" w:hAnchor="text" w:x="8617" w:y="5358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Работа</w:t>
      </w:r>
      <w:r w:rsidRPr="00D81BBB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группах</w:t>
      </w:r>
      <w:r w:rsidRPr="00D81BBB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составлению</w:t>
      </w:r>
      <w:r w:rsidRPr="00D81BBB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списка</w:t>
      </w:r>
      <w:r w:rsidRPr="00D81BBB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особенностей</w:t>
      </w:r>
    </w:p>
    <w:p w:rsidR="00E96421" w:rsidRPr="00D81BBB" w:rsidRDefault="00D81BBB">
      <w:pPr>
        <w:framePr w:w="7534" w:wrap="auto" w:hAnchor="text" w:x="8617" w:y="535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волонтерской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деятельности.</w:t>
      </w:r>
    </w:p>
    <w:p w:rsidR="00E96421" w:rsidRPr="00D81BBB" w:rsidRDefault="00D81BBB">
      <w:pPr>
        <w:framePr w:w="6612" w:wrap="auto" w:hAnchor="text" w:x="8961" w:y="59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Обмен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историями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волонтёрской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</w:p>
    <w:p w:rsidR="00E96421" w:rsidRPr="00D81BBB" w:rsidRDefault="00D81BBB">
      <w:pPr>
        <w:framePr w:w="2980" w:wrap="auto" w:hAnchor="text" w:x="1039" w:y="62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Главный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закон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страны</w:t>
      </w:r>
    </w:p>
    <w:p w:rsidR="00E96421" w:rsidRPr="00D81BBB" w:rsidRDefault="00D81BBB">
      <w:pPr>
        <w:framePr w:w="4221" w:wrap="auto" w:hAnchor="text" w:x="4424" w:y="626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Значение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Конституции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граждан</w:t>
      </w:r>
    </w:p>
    <w:p w:rsidR="00E96421" w:rsidRPr="00D81BBB" w:rsidRDefault="00D81BBB">
      <w:pPr>
        <w:framePr w:w="7107" w:wrap="auto" w:hAnchor="text" w:x="8961" w:y="62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2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вступительной</w:t>
      </w:r>
      <w:r w:rsidRPr="00D81BBB">
        <w:rPr>
          <w:rFonts w:ascii="Times New Roman"/>
          <w:color w:val="000000"/>
          <w:spacing w:val="2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2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значении</w:t>
      </w:r>
      <w:r w:rsidRPr="00D81BBB">
        <w:rPr>
          <w:rFonts w:ascii="Times New Roman"/>
          <w:color w:val="000000"/>
          <w:spacing w:val="20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слова</w:t>
      </w:r>
    </w:p>
    <w:p w:rsidR="00E96421" w:rsidRPr="00D81BBB" w:rsidRDefault="00D81BBB">
      <w:pPr>
        <w:framePr w:w="9559" w:wrap="auto" w:hAnchor="text" w:x="4083" w:y="65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страны.</w:t>
      </w:r>
      <w:r w:rsidRPr="00D81BBB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Знание</w:t>
      </w:r>
      <w:r w:rsidRPr="00D81BBB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прав</w:t>
      </w:r>
      <w:r w:rsidRPr="00D81BBB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выполнение</w:t>
      </w:r>
      <w:r w:rsidRPr="00D81BBB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«конституция»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конституции.</w:t>
      </w:r>
    </w:p>
    <w:p w:rsidR="00E96421" w:rsidRPr="00D81BBB" w:rsidRDefault="00D81BBB">
      <w:pPr>
        <w:framePr w:w="4561" w:wrap="auto" w:hAnchor="text" w:x="4083" w:y="6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обязанностей.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Ответственность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это</w:t>
      </w:r>
    </w:p>
    <w:p w:rsidR="00E96421" w:rsidRPr="00D81BBB" w:rsidRDefault="00D81BBB">
      <w:pPr>
        <w:framePr w:w="4561" w:wrap="auto" w:hAnchor="text" w:x="4083" w:y="686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осознанное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поведение</w:t>
      </w:r>
    </w:p>
    <w:p w:rsidR="00E96421" w:rsidRPr="00D81BBB" w:rsidRDefault="00D81BBB">
      <w:pPr>
        <w:framePr w:w="7536" w:wrap="auto" w:hAnchor="text" w:x="8617" w:y="6861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обсуждении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ситуаций,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D81BBB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было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нарушение</w:t>
      </w:r>
    </w:p>
    <w:p w:rsidR="00E96421" w:rsidRPr="00D81BBB" w:rsidRDefault="00D81BBB">
      <w:pPr>
        <w:framePr w:w="7536" w:wrap="auto" w:hAnchor="text" w:x="8617" w:y="686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прав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невыполнение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обязанностей.</w:t>
      </w:r>
    </w:p>
    <w:p w:rsidR="00E96421" w:rsidRPr="00D81BBB" w:rsidRDefault="00D81BBB">
      <w:pPr>
        <w:framePr w:w="7538" w:wrap="auto" w:hAnchor="text" w:x="8617" w:y="7458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игре</w:t>
      </w:r>
      <w:r w:rsidRPr="00D81BBB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«Незаконченное</w:t>
      </w:r>
      <w:r w:rsidRPr="00D81BBB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предложение»,</w:t>
      </w:r>
      <w:r w:rsidRPr="00D81BBB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время</w:t>
      </w:r>
    </w:p>
    <w:p w:rsidR="00E96421" w:rsidRPr="00D81BBB" w:rsidRDefault="00D81BBB">
      <w:pPr>
        <w:framePr w:w="7538" w:wrap="auto" w:hAnchor="text" w:x="8617" w:y="745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каждый</w:t>
      </w:r>
      <w:r w:rsidRPr="00D81BBB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</w:t>
      </w:r>
      <w:r w:rsidRPr="00D81BBB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продолжает</w:t>
      </w:r>
      <w:r w:rsidRPr="00D81BBB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предложение</w:t>
      </w:r>
      <w:r w:rsidRPr="00D81BBB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«Нужно</w:t>
      </w:r>
    </w:p>
    <w:p w:rsidR="00E96421" w:rsidRPr="00D81BBB" w:rsidRDefault="00D81BBB">
      <w:pPr>
        <w:framePr w:w="7538" w:wrap="auto" w:hAnchor="text" w:x="8617" w:y="745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знать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Конституцию,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потому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что…»</w:t>
      </w:r>
    </w:p>
    <w:p w:rsidR="00E96421" w:rsidRPr="00D81BBB" w:rsidRDefault="00D81BBB">
      <w:pPr>
        <w:framePr w:w="7538" w:wrap="auto" w:hAnchor="text" w:x="8617" w:y="7458"/>
        <w:widowControl w:val="0"/>
        <w:autoSpaceDE w:val="0"/>
        <w:autoSpaceDN w:val="0"/>
        <w:spacing w:before="15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дискуссии</w:t>
      </w:r>
      <w:r w:rsidRPr="00D81BBB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D81BBB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осознанном</w:t>
      </w:r>
      <w:r w:rsidRPr="00D81BBB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поведении</w:t>
      </w:r>
      <w:r w:rsidRPr="00D81BBB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личной</w:t>
      </w:r>
    </w:p>
    <w:p w:rsidR="00E96421" w:rsidRPr="00D81BBB" w:rsidRDefault="00D81BBB">
      <w:pPr>
        <w:framePr w:w="7538" w:wrap="auto" w:hAnchor="text" w:x="8617" w:y="745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ответственности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38" type="#_x0000_t75" style="position:absolute;margin-left:41.1pt;margin-top:40.7pt;width:761.25pt;height:408.2pt;z-index:-251657728;mso-position-horizontal:absolute;mso-position-horizontal-relative:page;mso-position-vertical:absolute;mso-position-vertical-relative:page">
            <v:imagedata r:id="rId21" o:title="image11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7"/>
      <w:bookmarkEnd w:id="36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908" w:wrap="auto" w:hAnchor="text" w:x="2076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2805" w:wrap="auto" w:hAnchor="text" w:x="4959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3421" w:wrap="auto" w:hAnchor="text" w:x="10674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2922" w:wrap="auto" w:hAnchor="text" w:x="1068" w:y="11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Герои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нашего</w:t>
      </w:r>
      <w:r w:rsidRPr="00D81BBB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времени</w:t>
      </w:r>
    </w:p>
    <w:p w:rsidR="00E96421" w:rsidRPr="00D81BBB" w:rsidRDefault="00D81BBB">
      <w:pPr>
        <w:framePr w:w="4222" w:wrap="auto" w:hAnchor="text" w:x="4424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Россия</w:t>
      </w:r>
      <w:r w:rsidRPr="00D81BBB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страна</w:t>
      </w:r>
      <w:r w:rsidRPr="00D81BBB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героическим</w:t>
      </w:r>
    </w:p>
    <w:p w:rsidR="00E96421" w:rsidRPr="00D81BBB" w:rsidRDefault="00D81BBB">
      <w:pPr>
        <w:framePr w:w="7192" w:wrap="auto" w:hAnchor="text" w:x="8961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вступительной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непростой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судьбе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нашей</w:t>
      </w:r>
    </w:p>
    <w:p w:rsidR="00E96421" w:rsidRPr="00D81BBB" w:rsidRDefault="00D81BBB">
      <w:pPr>
        <w:framePr w:w="12073" w:wrap="auto" w:hAnchor="text" w:x="4083" w:y="1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прошлым.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Современные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герои</w:t>
      </w:r>
      <w:r w:rsidRPr="00D81BBB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кто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страны,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войнах,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выпали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долю</w:t>
      </w:r>
      <w:r w:rsidRPr="00D81BBB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народа</w:t>
      </w:r>
      <w:r w:rsidRPr="00D81BBB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героизме</w:t>
      </w:r>
    </w:p>
    <w:p w:rsidR="00E96421" w:rsidRPr="00D81BBB" w:rsidRDefault="00D81BBB">
      <w:pPr>
        <w:framePr w:w="3795" w:wrap="auto" w:hAnchor="text" w:x="4083" w:y="1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они?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Россия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начинается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меня?</w:t>
      </w:r>
    </w:p>
    <w:p w:rsidR="00E96421" w:rsidRPr="00D81BBB" w:rsidRDefault="00D81BBB">
      <w:pPr>
        <w:framePr w:w="3540" w:wrap="auto" w:hAnchor="text" w:x="8617" w:y="1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тех,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кто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вставал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ее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защиту.</w:t>
      </w:r>
    </w:p>
    <w:p w:rsidR="00E96421" w:rsidRPr="00D81BBB" w:rsidRDefault="00D81BBB">
      <w:pPr>
        <w:framePr w:w="7517" w:wrap="auto" w:hAnchor="text" w:x="8617" w:y="2062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дискуссии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есть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место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героизму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сегодня?</w:t>
      </w:r>
    </w:p>
    <w:p w:rsidR="00E96421" w:rsidRPr="00D81BBB" w:rsidRDefault="00D81BBB">
      <w:pPr>
        <w:framePr w:w="7517" w:wrap="auto" w:hAnchor="text" w:x="8617" w:y="2062"/>
        <w:widowControl w:val="0"/>
        <w:autoSpaceDE w:val="0"/>
        <w:autoSpaceDN w:val="0"/>
        <w:spacing w:before="8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Обсуждение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мнений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школьников.</w:t>
      </w:r>
    </w:p>
    <w:p w:rsidR="00E96421" w:rsidRPr="00D81BBB" w:rsidRDefault="00D81BBB">
      <w:pPr>
        <w:framePr w:w="7530" w:wrap="auto" w:hAnchor="text" w:x="8617" w:y="2643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игре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«Качества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современного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героя»</w:t>
      </w:r>
    </w:p>
    <w:p w:rsidR="00E96421" w:rsidRPr="00D81BBB" w:rsidRDefault="00D81BBB">
      <w:pPr>
        <w:framePr w:w="7530" w:wrap="auto" w:hAnchor="text" w:x="8617" w:y="2643"/>
        <w:widowControl w:val="0"/>
        <w:autoSpaceDE w:val="0"/>
        <w:autoSpaceDN w:val="0"/>
        <w:spacing w:before="34" w:after="0" w:line="288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Игра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«Вопрос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81BBB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шляпы»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(Все</w:t>
      </w:r>
      <w:r w:rsidRPr="00D81BBB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знаете</w:t>
      </w:r>
      <w:r w:rsidRPr="00D81BBB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Новом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годе?)</w:t>
      </w:r>
    </w:p>
    <w:p w:rsidR="00E96421" w:rsidRPr="00D81BBB" w:rsidRDefault="00D81BBB">
      <w:pPr>
        <w:framePr w:w="7530" w:wrap="auto" w:hAnchor="text" w:x="8617" w:y="2643"/>
        <w:widowControl w:val="0"/>
        <w:autoSpaceDE w:val="0"/>
        <w:autoSpaceDN w:val="0"/>
        <w:spacing w:before="11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дискуссии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«Поделись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новогодней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традицией,</w:t>
      </w:r>
    </w:p>
    <w:p w:rsidR="00E96421" w:rsidRPr="00D81BBB" w:rsidRDefault="00D81BBB">
      <w:pPr>
        <w:framePr w:w="7530" w:wrap="auto" w:hAnchor="text" w:x="8617" w:y="2643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которая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объединяет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народы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нашей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страны».</w:t>
      </w:r>
    </w:p>
    <w:p w:rsidR="00E96421" w:rsidRPr="00D81BBB" w:rsidRDefault="00D81BBB">
      <w:pPr>
        <w:framePr w:w="2827" w:wrap="auto" w:hAnchor="text" w:x="1118" w:y="29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Новогодние</w:t>
      </w:r>
      <w:r w:rsidRPr="00D81BBB">
        <w:rPr>
          <w:rFonts w:ascii="Times New Roman"/>
          <w:b/>
          <w:color w:val="000000"/>
          <w:spacing w:val="-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семейные</w:t>
      </w:r>
    </w:p>
    <w:p w:rsidR="00E96421" w:rsidRPr="00D81BBB" w:rsidRDefault="00D81BBB">
      <w:pPr>
        <w:framePr w:w="2827" w:wrap="auto" w:hAnchor="text" w:x="1118" w:y="2972"/>
        <w:widowControl w:val="0"/>
        <w:autoSpaceDE w:val="0"/>
        <w:autoSpaceDN w:val="0"/>
        <w:spacing w:before="11" w:after="0" w:line="287" w:lineRule="exact"/>
        <w:ind w:left="264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традиции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разных</w:t>
      </w:r>
    </w:p>
    <w:p w:rsidR="00E96421" w:rsidRPr="00D81BBB" w:rsidRDefault="00D81BBB">
      <w:pPr>
        <w:framePr w:w="2827" w:wrap="auto" w:hAnchor="text" w:x="1118" w:y="2972"/>
        <w:widowControl w:val="0"/>
        <w:autoSpaceDE w:val="0"/>
        <w:autoSpaceDN w:val="0"/>
        <w:spacing w:before="14" w:after="0" w:line="287" w:lineRule="exact"/>
        <w:ind w:left="374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народов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России</w:t>
      </w:r>
    </w:p>
    <w:p w:rsidR="00E96421" w:rsidRPr="00D81BBB" w:rsidRDefault="00D81BBB">
      <w:pPr>
        <w:framePr w:w="4219" w:wrap="auto" w:hAnchor="text" w:x="4424" w:y="296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Новый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год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праздник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всей</w:t>
      </w:r>
      <w:r w:rsidRPr="00D81BBB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семьи.</w:t>
      </w:r>
    </w:p>
    <w:p w:rsidR="00E96421" w:rsidRPr="00D81BBB" w:rsidRDefault="00D81BBB">
      <w:pPr>
        <w:framePr w:w="3256" w:wrap="auto" w:hAnchor="text" w:x="4083" w:y="32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Новогодние</w:t>
      </w:r>
    </w:p>
    <w:p w:rsidR="00E96421" w:rsidRPr="00D81BBB" w:rsidRDefault="00D81BBB">
      <w:pPr>
        <w:framePr w:w="3256" w:wrap="auto" w:hAnchor="text" w:x="4083" w:y="3262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Новогодние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приметы.</w:t>
      </w:r>
    </w:p>
    <w:p w:rsidR="00E96421" w:rsidRPr="00D81BBB" w:rsidRDefault="00D81BBB">
      <w:pPr>
        <w:framePr w:w="3256" w:wrap="auto" w:hAnchor="text" w:x="4083" w:y="3262"/>
        <w:widowControl w:val="0"/>
        <w:autoSpaceDE w:val="0"/>
        <w:autoSpaceDN w:val="0"/>
        <w:spacing w:before="11" w:after="0" w:line="287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Различные</w:t>
      </w:r>
      <w:r w:rsidRPr="00D81BBB">
        <w:rPr>
          <w:rFonts w:ascii="Times New Roman"/>
          <w:color w:val="000000"/>
          <w:spacing w:val="37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традиции</w:t>
      </w:r>
    </w:p>
    <w:p w:rsidR="00E96421" w:rsidRPr="00D81BBB" w:rsidRDefault="00D81BBB">
      <w:pPr>
        <w:framePr w:w="1322" w:wrap="auto" w:hAnchor="text" w:x="5811" w:y="32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семейные</w:t>
      </w:r>
    </w:p>
    <w:p w:rsidR="00E96421" w:rsidRPr="00D81BBB" w:rsidRDefault="00D81BBB">
      <w:pPr>
        <w:framePr w:w="1350" w:wrap="auto" w:hAnchor="text" w:x="7290" w:y="32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традиции.</w:t>
      </w:r>
    </w:p>
    <w:p w:rsidR="00E96421" w:rsidRPr="00D81BBB" w:rsidRDefault="00D81BBB">
      <w:pPr>
        <w:framePr w:w="1106" w:wrap="auto" w:hAnchor="text" w:x="7535" w:y="38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встречи</w:t>
      </w:r>
    </w:p>
    <w:p w:rsidR="00E96421" w:rsidRPr="00D81BBB" w:rsidRDefault="00D81BBB">
      <w:pPr>
        <w:framePr w:w="7198" w:wrap="auto" w:hAnchor="text" w:x="8961" w:y="38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чаще</w:t>
      </w:r>
      <w:r w:rsidRPr="00D81BBB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всего</w:t>
      </w:r>
      <w:r w:rsidRPr="00D81BBB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мы</w:t>
      </w:r>
      <w:r w:rsidRPr="00D81BBB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мечтаем</w:t>
      </w:r>
      <w:r w:rsidRPr="00D81BBB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</w:p>
    <w:p w:rsidR="00E96421" w:rsidRPr="00D81BBB" w:rsidRDefault="00D81BBB">
      <w:pPr>
        <w:framePr w:w="12073" w:wrap="auto" w:hAnchor="text" w:x="4083" w:y="41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Нового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года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разных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народов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России.</w:t>
      </w:r>
      <w:r w:rsidRPr="00D81BBB">
        <w:rPr>
          <w:rFonts w:ascii="Times New Roman"/>
          <w:color w:val="000000"/>
          <w:spacing w:val="20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материальных</w:t>
      </w:r>
      <w:r w:rsidRPr="00D81BBB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подарках,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но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есть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2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то,</w:t>
      </w:r>
      <w:r w:rsidRPr="00D81BBB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мы</w:t>
      </w:r>
      <w:r w:rsidRPr="00D81BBB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хотели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бы</w:t>
      </w:r>
    </w:p>
    <w:p w:rsidR="00E96421" w:rsidRPr="00D81BBB" w:rsidRDefault="00D81BBB">
      <w:pPr>
        <w:framePr w:w="12073" w:wrap="auto" w:hAnchor="text" w:x="4083" w:y="4160"/>
        <w:widowControl w:val="0"/>
        <w:autoSpaceDE w:val="0"/>
        <w:autoSpaceDN w:val="0"/>
        <w:spacing w:before="11" w:after="0" w:line="287" w:lineRule="exact"/>
        <w:ind w:left="453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изменить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себе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Новом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году?</w:t>
      </w:r>
    </w:p>
    <w:p w:rsidR="00E96421" w:rsidRPr="00D81BBB" w:rsidRDefault="00D81BBB">
      <w:pPr>
        <w:framePr w:w="6348" w:wrap="auto" w:hAnchor="text" w:x="8961" w:y="47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разговоре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новогодних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приметах,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подарках.</w:t>
      </w:r>
    </w:p>
    <w:p w:rsidR="00E96421" w:rsidRPr="00D81BBB" w:rsidRDefault="00D81BBB">
      <w:pPr>
        <w:framePr w:w="2941" w:wrap="auto" w:hAnchor="text" w:x="1128" w:y="5070"/>
        <w:widowControl w:val="0"/>
        <w:autoSpaceDE w:val="0"/>
        <w:autoSpaceDN w:val="0"/>
        <w:spacing w:before="0" w:after="0" w:line="287" w:lineRule="exact"/>
        <w:ind w:left="672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От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А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до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Я.</w:t>
      </w:r>
    </w:p>
    <w:p w:rsidR="00E96421" w:rsidRPr="00D81BBB" w:rsidRDefault="00D81BBB">
      <w:pPr>
        <w:framePr w:w="2941" w:wrap="auto" w:hAnchor="text" w:x="1128" w:y="5070"/>
        <w:widowControl w:val="0"/>
        <w:autoSpaceDE w:val="0"/>
        <w:autoSpaceDN w:val="0"/>
        <w:spacing w:before="15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 xml:space="preserve">50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лет</w:t>
      </w:r>
      <w:r w:rsidRPr="00D81BBB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"Азбуке"</w:t>
      </w:r>
      <w:r w:rsidRPr="00D81BBB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Ивана</w:t>
      </w:r>
    </w:p>
    <w:p w:rsidR="00E96421" w:rsidRPr="00D81BBB" w:rsidRDefault="00D81BBB">
      <w:pPr>
        <w:framePr w:w="2941" w:wrap="auto" w:hAnchor="text" w:x="1128" w:y="5070"/>
        <w:widowControl w:val="0"/>
        <w:autoSpaceDE w:val="0"/>
        <w:autoSpaceDN w:val="0"/>
        <w:spacing w:before="13" w:after="0" w:line="287" w:lineRule="exact"/>
        <w:ind w:left="713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Фёдорова</w:t>
      </w:r>
    </w:p>
    <w:p w:rsidR="00E96421" w:rsidRPr="00D81BBB" w:rsidRDefault="00D81BBB">
      <w:pPr>
        <w:framePr w:w="4219" w:wrap="auto" w:hAnchor="text" w:x="4424" w:y="52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Способы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передачи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до</w:t>
      </w:r>
    </w:p>
    <w:p w:rsidR="00E96421" w:rsidRPr="00D81BBB" w:rsidRDefault="00D81BBB">
      <w:pPr>
        <w:framePr w:w="370" w:wrap="auto" w:hAnchor="text" w:x="998" w:y="53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>4</w:t>
      </w:r>
    </w:p>
    <w:p w:rsidR="00E96421" w:rsidRPr="00D81BBB" w:rsidRDefault="00D81BBB">
      <w:pPr>
        <w:framePr w:w="7135" w:wrap="auto" w:hAnchor="text" w:x="8617" w:y="5365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разных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способах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передачи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информации.</w:t>
      </w:r>
    </w:p>
    <w:p w:rsidR="00E96421" w:rsidRPr="00D81BBB" w:rsidRDefault="00D81BBB">
      <w:pPr>
        <w:framePr w:w="7135" w:wrap="auto" w:hAnchor="text" w:x="8617" w:y="5365"/>
        <w:widowControl w:val="0"/>
        <w:autoSpaceDE w:val="0"/>
        <w:autoSpaceDN w:val="0"/>
        <w:spacing w:before="13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Блиц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опрос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«Интересные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факты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Азбуке».</w:t>
      </w:r>
    </w:p>
    <w:p w:rsidR="00E96421" w:rsidRPr="00D81BBB" w:rsidRDefault="00D81BBB">
      <w:pPr>
        <w:framePr w:w="7135" w:wrap="auto" w:hAnchor="text" w:x="8617" w:y="5365"/>
        <w:widowControl w:val="0"/>
        <w:autoSpaceDE w:val="0"/>
        <w:autoSpaceDN w:val="0"/>
        <w:spacing w:before="13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Эвристическая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«Первая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печатная</w:t>
      </w:r>
      <w:r w:rsidRPr="00D81BBB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«Азбука»: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чем</w:t>
      </w:r>
    </w:p>
    <w:p w:rsidR="00E96421" w:rsidRPr="00D81BBB" w:rsidRDefault="00D81BBB">
      <w:pPr>
        <w:framePr w:w="7135" w:wrap="auto" w:hAnchor="text" w:x="8617" w:y="536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особенности».</w:t>
      </w:r>
    </w:p>
    <w:p w:rsidR="00E96421" w:rsidRPr="00D81BBB" w:rsidRDefault="00D81BBB">
      <w:pPr>
        <w:framePr w:w="4559" w:wrap="auto" w:hAnchor="text" w:x="4083" w:y="55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появления</w:t>
      </w:r>
      <w:r w:rsidRPr="00D81BBB">
        <w:rPr>
          <w:rFonts w:ascii="Times New Roman"/>
          <w:color w:val="000000"/>
          <w:spacing w:val="2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письменности.</w:t>
      </w:r>
      <w:r w:rsidRPr="00D81BBB">
        <w:rPr>
          <w:rFonts w:ascii="Times New Roman"/>
          <w:color w:val="000000"/>
          <w:spacing w:val="2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Разница</w:t>
      </w:r>
    </w:p>
    <w:p w:rsidR="00E96421" w:rsidRPr="00D81BBB" w:rsidRDefault="00D81BBB">
      <w:pPr>
        <w:framePr w:w="4559" w:wrap="auto" w:hAnchor="text" w:x="4083" w:y="551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между</w:t>
      </w:r>
      <w:r w:rsidRPr="00D81BBB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азбукой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букварем.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«Азбука»,</w:t>
      </w:r>
    </w:p>
    <w:p w:rsidR="00E96421" w:rsidRPr="00D81BBB" w:rsidRDefault="00D81BBB">
      <w:pPr>
        <w:framePr w:w="4559" w:wrap="auto" w:hAnchor="text" w:x="4083" w:y="551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напечатанная</w:t>
      </w:r>
      <w:r w:rsidRPr="00D81BBB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Иваном</w:t>
      </w:r>
      <w:r w:rsidRPr="00D81BBB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Федоровым:</w:t>
      </w:r>
    </w:p>
    <w:p w:rsidR="00E96421" w:rsidRPr="00D81BBB" w:rsidRDefault="00D81BBB">
      <w:pPr>
        <w:framePr w:w="370" w:wrap="auto" w:hAnchor="text" w:x="4083" w:y="64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</w:t>
      </w:r>
    </w:p>
    <w:p w:rsidR="00E96421" w:rsidRPr="00D81BBB" w:rsidRDefault="00D81BBB">
      <w:pPr>
        <w:framePr w:w="772" w:wrap="auto" w:hAnchor="text" w:x="4210" w:y="64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Ради</w:t>
      </w:r>
    </w:p>
    <w:p w:rsidR="00E96421" w:rsidRPr="00D81BBB" w:rsidRDefault="00D81BBB">
      <w:pPr>
        <w:framePr w:w="1109" w:wrap="auto" w:hAnchor="text" w:x="5312" w:y="64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скорого</w:t>
      </w:r>
    </w:p>
    <w:p w:rsidR="00E96421" w:rsidRPr="00D81BBB" w:rsidRDefault="00D81BBB">
      <w:pPr>
        <w:framePr w:w="1889" w:wrap="auto" w:hAnchor="text" w:x="6752" w:y="64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младенческого</w:t>
      </w:r>
    </w:p>
    <w:p w:rsidR="00E96421" w:rsidRPr="00D81BBB" w:rsidRDefault="00D81BBB">
      <w:pPr>
        <w:framePr w:w="7082" w:wrap="auto" w:hAnchor="text" w:x="8961" w:y="65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Интерактивные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задания,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связанные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содержанием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«Азбуки».</w:t>
      </w:r>
    </w:p>
    <w:p w:rsidR="00E96421" w:rsidRPr="00D81BBB" w:rsidRDefault="00D81BBB">
      <w:pPr>
        <w:framePr w:w="1461" w:wrap="auto" w:hAnchor="text" w:x="4083" w:y="67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научения».</w:t>
      </w:r>
    </w:p>
    <w:p w:rsidR="00E96421" w:rsidRPr="00D81BBB" w:rsidRDefault="00D81BBB">
      <w:pPr>
        <w:framePr w:w="3055" w:wrap="auto" w:hAnchor="text" w:x="1003" w:y="71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Налоговая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грамотность</w:t>
      </w:r>
    </w:p>
    <w:p w:rsidR="00E96421" w:rsidRPr="00D81BBB" w:rsidRDefault="00D81BBB">
      <w:pPr>
        <w:framePr w:w="4221" w:wrap="auto" w:hAnchor="text" w:x="4424" w:y="717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Современный</w:t>
      </w:r>
      <w:r w:rsidRPr="00D81BBB">
        <w:rPr>
          <w:rFonts w:ascii="Times New Roman"/>
          <w:color w:val="000000"/>
          <w:spacing w:val="30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</w:t>
      </w:r>
      <w:r w:rsidRPr="00D81BBB">
        <w:rPr>
          <w:rFonts w:ascii="Times New Roman"/>
          <w:color w:val="000000"/>
          <w:spacing w:val="3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должен</w:t>
      </w:r>
    </w:p>
    <w:p w:rsidR="00E96421" w:rsidRPr="00D81BBB" w:rsidRDefault="00D81BBB">
      <w:pPr>
        <w:framePr w:w="4988" w:wrap="auto" w:hAnchor="text" w:x="8961" w:y="71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что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такое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налоговая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система.</w:t>
      </w:r>
    </w:p>
    <w:p w:rsidR="00E96421" w:rsidRPr="00D81BBB" w:rsidRDefault="00D81BBB">
      <w:pPr>
        <w:framePr w:w="1224" w:wrap="auto" w:hAnchor="text" w:x="4083" w:y="74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обладать</w:t>
      </w:r>
    </w:p>
    <w:p w:rsidR="00E96421" w:rsidRPr="00D81BBB" w:rsidRDefault="00D81BBB">
      <w:pPr>
        <w:framePr w:w="4560" w:wrap="auto" w:hAnchor="text" w:x="4083" w:y="7470"/>
        <w:widowControl w:val="0"/>
        <w:autoSpaceDE w:val="0"/>
        <w:autoSpaceDN w:val="0"/>
        <w:spacing w:before="0" w:after="0" w:line="287" w:lineRule="exact"/>
        <w:ind w:left="243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функциональной</w:t>
      </w:r>
    </w:p>
    <w:p w:rsidR="00E96421" w:rsidRPr="00D81BBB" w:rsidRDefault="00D81BBB">
      <w:pPr>
        <w:framePr w:w="4560" w:wrap="auto" w:hAnchor="text" w:x="4083" w:y="747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грамотностью,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налоговой.</w:t>
      </w:r>
    </w:p>
    <w:p w:rsidR="00E96421" w:rsidRPr="00D81BBB" w:rsidRDefault="00D81BBB">
      <w:pPr>
        <w:framePr w:w="4560" w:wrap="auto" w:hAnchor="text" w:x="4083" w:y="747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чего</w:t>
      </w:r>
      <w:r w:rsidRPr="00D81BBB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собирают</w:t>
      </w:r>
      <w:r w:rsidRPr="00D81BBB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налоги?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они</w:t>
      </w:r>
    </w:p>
    <w:p w:rsidR="00E96421" w:rsidRPr="00D81BBB" w:rsidRDefault="00D81BBB">
      <w:pPr>
        <w:framePr w:w="4560" w:wrap="auto" w:hAnchor="text" w:x="4083" w:y="747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обеспечивают</w:t>
      </w:r>
      <w:r w:rsidRPr="00D81BBB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граждан?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Выплата</w:t>
      </w:r>
    </w:p>
    <w:p w:rsidR="00E96421" w:rsidRPr="00D81BBB" w:rsidRDefault="00D81BBB">
      <w:pPr>
        <w:framePr w:w="4560" w:wrap="auto" w:hAnchor="text" w:x="4083" w:y="7470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налогов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81BBB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обязанность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</w:p>
    <w:p w:rsidR="00E96421" w:rsidRPr="00D81BBB" w:rsidRDefault="00D81BBB">
      <w:pPr>
        <w:framePr w:w="6602" w:wrap="auto" w:hAnchor="text" w:x="8961" w:y="74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Блиц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опрос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«Для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чего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государству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необходим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бюджет?».</w:t>
      </w:r>
    </w:p>
    <w:p w:rsidR="00E96421" w:rsidRPr="00D81BBB" w:rsidRDefault="00D81BBB">
      <w:pPr>
        <w:framePr w:w="6602" w:wrap="auto" w:hAnchor="text" w:x="8961" w:y="747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«Права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обязанности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налогоплательщика».</w:t>
      </w:r>
    </w:p>
    <w:p w:rsidR="00E96421" w:rsidRPr="00D81BBB" w:rsidRDefault="00D81BBB">
      <w:pPr>
        <w:framePr w:w="6602" w:wrap="auto" w:hAnchor="text" w:x="8961" w:y="7470"/>
        <w:widowControl w:val="0"/>
        <w:autoSpaceDE w:val="0"/>
        <w:autoSpaceDN w:val="0"/>
        <w:spacing w:before="1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Интерактивное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задание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«Создай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распредели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бюджет».</w:t>
      </w:r>
    </w:p>
    <w:p w:rsidR="00E96421" w:rsidRPr="00D81BBB" w:rsidRDefault="00D81BBB">
      <w:pPr>
        <w:framePr w:w="4252" w:wrap="auto" w:hAnchor="text" w:x="4083" w:y="89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гражданина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Федерации.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37" type="#_x0000_t75" style="position:absolute;margin-left:41.1pt;margin-top:40.7pt;width:761.25pt;height:423.65pt;z-index:-251658752;mso-position-horizontal:absolute;mso-position-horizontal-relative:page;mso-position-vertical:absolute;mso-position-vertical-relative:page">
            <v:imagedata r:id="rId22" o:title="image12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8"/>
      <w:bookmarkEnd w:id="37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908" w:wrap="auto" w:hAnchor="text" w:x="2076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2805" w:wrap="auto" w:hAnchor="text" w:x="4959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3421" w:wrap="auto" w:hAnchor="text" w:x="10674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2628" w:wrap="auto" w:hAnchor="text" w:x="1284" w:y="1165"/>
        <w:widowControl w:val="0"/>
        <w:autoSpaceDE w:val="0"/>
        <w:autoSpaceDN w:val="0"/>
        <w:spacing w:before="0" w:after="0" w:line="287" w:lineRule="exact"/>
        <w:ind w:left="218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Непокоренные.</w:t>
      </w:r>
    </w:p>
    <w:p w:rsidR="00E96421" w:rsidRPr="00D81BBB" w:rsidRDefault="00D81BBB">
      <w:pPr>
        <w:framePr w:w="2628" w:wrap="auto" w:hAnchor="text" w:x="1284" w:y="1165"/>
        <w:widowControl w:val="0"/>
        <w:autoSpaceDE w:val="0"/>
        <w:autoSpaceDN w:val="0"/>
        <w:spacing w:before="15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>0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лет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дня</w:t>
      </w:r>
      <w:r w:rsidRPr="00D81BBB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полного</w:t>
      </w:r>
    </w:p>
    <w:p w:rsidR="00E96421" w:rsidRPr="00D81BBB" w:rsidRDefault="00D81BBB">
      <w:pPr>
        <w:framePr w:w="2628" w:wrap="auto" w:hAnchor="text" w:x="1284" w:y="1165"/>
        <w:widowControl w:val="0"/>
        <w:autoSpaceDE w:val="0"/>
        <w:autoSpaceDN w:val="0"/>
        <w:spacing w:before="11" w:after="0" w:line="287" w:lineRule="exact"/>
        <w:ind w:left="305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освобождения</w:t>
      </w:r>
    </w:p>
    <w:p w:rsidR="00E96421" w:rsidRPr="00D81BBB" w:rsidRDefault="00D81BBB">
      <w:pPr>
        <w:framePr w:w="2628" w:wrap="auto" w:hAnchor="text" w:x="1284" w:y="1165"/>
        <w:widowControl w:val="0"/>
        <w:autoSpaceDE w:val="0"/>
        <w:autoSpaceDN w:val="0"/>
        <w:spacing w:before="8" w:after="0" w:line="287" w:lineRule="exact"/>
        <w:ind w:left="262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Ленинграда</w:t>
      </w:r>
      <w:r w:rsidRPr="00D81BBB">
        <w:rPr>
          <w:rFonts w:ascii="Times New Roman"/>
          <w:b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от</w:t>
      </w:r>
    </w:p>
    <w:p w:rsidR="00E96421" w:rsidRPr="00D81BBB" w:rsidRDefault="00D81BBB">
      <w:pPr>
        <w:framePr w:w="4220" w:wrap="auto" w:hAnchor="text" w:x="4424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Голод,</w:t>
      </w:r>
      <w:r w:rsidRPr="00D81BBB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морозы,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бомбардировки</w:t>
      </w:r>
      <w:r w:rsidRPr="00D81BBB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</w:p>
    <w:p w:rsidR="00E96421" w:rsidRPr="00D81BBB" w:rsidRDefault="00D81BBB">
      <w:pPr>
        <w:framePr w:w="7193" w:wrap="auto" w:hAnchor="text" w:x="8961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блиц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опросе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«Что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знаете</w:t>
      </w:r>
      <w:r w:rsidRPr="00D81BBB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блокаде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Ленинграда;</w:t>
      </w:r>
    </w:p>
    <w:p w:rsidR="00E96421" w:rsidRPr="00D81BBB" w:rsidRDefault="00D81BBB">
      <w:pPr>
        <w:framePr w:w="370" w:wrap="auto" w:hAnchor="text" w:x="1154" w:y="14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>8</w:t>
      </w:r>
    </w:p>
    <w:p w:rsidR="00E96421" w:rsidRPr="00D81BBB" w:rsidRDefault="00D81BBB">
      <w:pPr>
        <w:framePr w:w="12078" w:wrap="auto" w:hAnchor="text" w:x="4083" w:y="1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тяготы</w:t>
      </w:r>
    </w:p>
    <w:p w:rsidR="00E96421" w:rsidRPr="00D81BBB" w:rsidRDefault="00D81BBB">
      <w:pPr>
        <w:framePr w:w="12078" w:wrap="auto" w:hAnchor="text" w:x="4083" w:y="14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Блокадный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паек.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Способы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выживания</w:t>
      </w:r>
      <w:r w:rsidRPr="00D81BBB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захватить</w:t>
      </w:r>
      <w:r w:rsidRPr="00D81BBB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город;</w:t>
      </w:r>
      <w:r w:rsidRPr="00D81BBB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почему</w:t>
      </w:r>
      <w:r w:rsidRPr="00D81BBB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Ладожское</w:t>
      </w:r>
      <w:r w:rsidRPr="00D81BBB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озеро</w:t>
      </w:r>
      <w:r w:rsidRPr="00D81BBB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называют</w:t>
      </w:r>
      <w:r w:rsidRPr="00D81BBB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дорогой</w:t>
      </w:r>
    </w:p>
    <w:p w:rsidR="00E96421" w:rsidRPr="00D81BBB" w:rsidRDefault="00D81BBB">
      <w:pPr>
        <w:framePr w:w="12078" w:wrap="auto" w:hAnchor="text" w:x="4083" w:y="14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ленинградцев.</w:t>
      </w:r>
      <w:r w:rsidRPr="00D81BBB">
        <w:rPr>
          <w:rFonts w:ascii="Times New Roman"/>
          <w:color w:val="000000"/>
          <w:spacing w:val="288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жизни;</w:t>
      </w:r>
      <w:r w:rsidRPr="00D81BBB">
        <w:rPr>
          <w:rFonts w:ascii="Times New Roman"/>
          <w:color w:val="000000"/>
          <w:spacing w:val="2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чем</w:t>
      </w:r>
      <w:r w:rsidRPr="00D81BBB">
        <w:rPr>
          <w:rFonts w:ascii="Times New Roman"/>
          <w:color w:val="000000"/>
          <w:spacing w:val="2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стало</w:t>
      </w:r>
      <w:r w:rsidRPr="00D81BBB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полное</w:t>
      </w:r>
      <w:r w:rsidRPr="00D81BBB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освобождение</w:t>
      </w:r>
      <w:r w:rsidRPr="00D81BBB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Ленинграда</w:t>
      </w:r>
      <w:r w:rsidRPr="00D81BBB">
        <w:rPr>
          <w:rFonts w:ascii="Times New Roman"/>
          <w:color w:val="000000"/>
          <w:spacing w:val="20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от</w:t>
      </w:r>
    </w:p>
    <w:p w:rsidR="00E96421" w:rsidRPr="00D81BBB" w:rsidRDefault="00D81BBB">
      <w:pPr>
        <w:framePr w:w="12078" w:wrap="auto" w:hAnchor="text" w:x="4083" w:y="1460"/>
        <w:widowControl w:val="0"/>
        <w:autoSpaceDE w:val="0"/>
        <w:autoSpaceDN w:val="0"/>
        <w:spacing w:before="13" w:after="0" w:line="287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провале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планов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немецких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войск.</w:t>
      </w:r>
      <w:r w:rsidRPr="00D81BBB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фашистской</w:t>
      </w:r>
      <w:r w:rsidRPr="00D81BBB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блокады</w:t>
      </w:r>
      <w:r w:rsidRPr="00D81BBB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всей</w:t>
      </w:r>
      <w:r w:rsidRPr="00D81BBB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страны,</w:t>
      </w:r>
      <w:r w:rsidRPr="00D81BBB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хода</w:t>
      </w:r>
      <w:r w:rsidRPr="00D81BBB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Великой</w:t>
      </w:r>
    </w:p>
    <w:p w:rsidR="00E96421" w:rsidRPr="00D81BBB" w:rsidRDefault="00D81BBB">
      <w:pPr>
        <w:framePr w:w="1514" w:wrap="auto" w:hAnchor="text" w:x="5298" w:y="1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блокадного</w:t>
      </w:r>
    </w:p>
    <w:p w:rsidR="00E96421" w:rsidRPr="00D81BBB" w:rsidRDefault="00D81BBB">
      <w:pPr>
        <w:framePr w:w="9128" w:wrap="auto" w:hAnchor="text" w:x="7031" w:y="1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Ленинграда.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каким</w:t>
      </w:r>
      <w:r w:rsidRPr="00D81BBB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образом</w:t>
      </w:r>
      <w:r w:rsidRPr="00D81BBB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город</w:t>
      </w:r>
      <w:r w:rsidRPr="00D81BBB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попал</w:t>
      </w:r>
      <w:r w:rsidRPr="00D81BBB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кольцо;</w:t>
      </w:r>
      <w:r w:rsidRPr="00D81BBB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зачем</w:t>
      </w:r>
      <w:r w:rsidRPr="00D81BBB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Гитлер</w:t>
      </w:r>
      <w:r w:rsidRPr="00D81BBB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хотел</w:t>
      </w:r>
    </w:p>
    <w:p w:rsidR="00E96421" w:rsidRPr="00D81BBB" w:rsidRDefault="00D81BBB">
      <w:pPr>
        <w:framePr w:w="2789" w:wrap="auto" w:hAnchor="text" w:x="1135" w:y="23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фашистской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блокады</w:t>
      </w:r>
    </w:p>
    <w:p w:rsidR="00E96421" w:rsidRPr="00D81BBB" w:rsidRDefault="00D81BBB">
      <w:pPr>
        <w:framePr w:w="3963" w:wrap="auto" w:hAnchor="text" w:x="4083" w:y="2657"/>
        <w:widowControl w:val="0"/>
        <w:autoSpaceDE w:val="0"/>
        <w:autoSpaceDN w:val="0"/>
        <w:spacing w:before="0" w:after="0" w:line="287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героизме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советских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воинов,</w:t>
      </w:r>
    </w:p>
    <w:p w:rsidR="00E96421" w:rsidRPr="00D81BBB" w:rsidRDefault="00D81BBB">
      <w:pPr>
        <w:framePr w:w="3963" w:wrap="auto" w:hAnchor="text" w:x="4083" w:y="26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освободивших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город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Неве.</w:t>
      </w:r>
    </w:p>
    <w:p w:rsidR="00E96421" w:rsidRPr="00D81BBB" w:rsidRDefault="00D81BBB">
      <w:pPr>
        <w:framePr w:w="7537" w:wrap="auto" w:hAnchor="text" w:x="8617" w:y="26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Отечественной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войны?»</w:t>
      </w:r>
    </w:p>
    <w:p w:rsidR="00E96421" w:rsidRPr="00D81BBB" w:rsidRDefault="00D81BBB">
      <w:pPr>
        <w:framePr w:w="7537" w:wrap="auto" w:hAnchor="text" w:x="8617" w:y="2657"/>
        <w:widowControl w:val="0"/>
        <w:autoSpaceDE w:val="0"/>
        <w:autoSpaceDN w:val="0"/>
        <w:spacing w:before="11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помогало</w:t>
      </w:r>
      <w:r w:rsidRPr="00D81BBB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людям</w:t>
      </w:r>
      <w:r w:rsidRPr="00D81BBB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выстоять</w:t>
      </w:r>
      <w:r w:rsidRPr="00D81BBB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осажденном</w:t>
      </w:r>
    </w:p>
    <w:p w:rsidR="00E96421" w:rsidRPr="00D81BBB" w:rsidRDefault="00D81BBB">
      <w:pPr>
        <w:framePr w:w="7537" w:wrap="auto" w:hAnchor="text" w:x="8617" w:y="26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городе.</w:t>
      </w:r>
    </w:p>
    <w:p w:rsidR="00E96421" w:rsidRPr="00D81BBB" w:rsidRDefault="00D81BBB">
      <w:pPr>
        <w:framePr w:w="7533" w:wrap="auto" w:hAnchor="text" w:x="8617" w:y="3558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Работа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парах</w:t>
      </w:r>
      <w:r w:rsidRPr="00D81BBB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дальнейшим</w:t>
      </w:r>
      <w:r w:rsidRPr="00D81BBB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обобщением:</w:t>
      </w:r>
      <w:r w:rsidRPr="00D81BBB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почему</w:t>
      </w:r>
      <w:r w:rsidRPr="00D81BBB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планам</w:t>
      </w:r>
    </w:p>
    <w:p w:rsidR="00E96421" w:rsidRPr="00D81BBB" w:rsidRDefault="00D81BBB">
      <w:pPr>
        <w:framePr w:w="7533" w:wrap="auto" w:hAnchor="text" w:x="8617" w:y="355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Гитлера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суждено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было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сбыться?</w:t>
      </w:r>
    </w:p>
    <w:p w:rsidR="00E96421" w:rsidRPr="00D81BBB" w:rsidRDefault="00D81BBB">
      <w:pPr>
        <w:framePr w:w="2339" w:wrap="auto" w:hAnchor="text" w:x="1361" w:y="41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Союзники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России</w:t>
      </w:r>
    </w:p>
    <w:p w:rsidR="00E96421" w:rsidRPr="00D81BBB" w:rsidRDefault="00D81BBB">
      <w:pPr>
        <w:framePr w:w="656" w:wrap="auto" w:hAnchor="text" w:x="4424" w:y="416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Кто</w:t>
      </w:r>
    </w:p>
    <w:p w:rsidR="00E96421" w:rsidRPr="00D81BBB" w:rsidRDefault="00D81BBB">
      <w:pPr>
        <w:framePr w:w="863" w:wrap="auto" w:hAnchor="text" w:x="5243" w:y="416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такой</w:t>
      </w:r>
    </w:p>
    <w:p w:rsidR="00E96421" w:rsidRPr="00D81BBB" w:rsidRDefault="00D81BBB">
      <w:pPr>
        <w:framePr w:w="1302" w:wrap="auto" w:hAnchor="text" w:x="6270" w:y="416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союзник?</w:t>
      </w:r>
    </w:p>
    <w:p w:rsidR="00E96421" w:rsidRPr="00D81BBB" w:rsidRDefault="00D81BBB">
      <w:pPr>
        <w:framePr w:w="908" w:wrap="auto" w:hAnchor="text" w:x="7739" w:y="416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Какие</w:t>
      </w:r>
    </w:p>
    <w:p w:rsidR="00E96421" w:rsidRPr="00D81BBB" w:rsidRDefault="00D81BBB">
      <w:pPr>
        <w:framePr w:w="7189" w:wrap="auto" w:hAnchor="text" w:x="8961" w:y="416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государствах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союзниках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Федерации.</w:t>
      </w:r>
    </w:p>
    <w:p w:rsidR="00E96421" w:rsidRPr="00D81BBB" w:rsidRDefault="00D81BBB">
      <w:pPr>
        <w:framePr w:w="7189" w:wrap="auto" w:hAnchor="text" w:x="8961" w:y="4167"/>
        <w:widowControl w:val="0"/>
        <w:autoSpaceDE w:val="0"/>
        <w:autoSpaceDN w:val="0"/>
        <w:spacing w:before="6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Блиц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опрос:</w:t>
      </w:r>
      <w:r w:rsidRPr="00D81BBB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«Какие</w:t>
      </w:r>
      <w:r w:rsidRPr="00D81BBB">
        <w:rPr>
          <w:rFonts w:ascii="Times New Roman"/>
          <w:color w:val="000000"/>
          <w:spacing w:val="19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традиционные</w:t>
      </w:r>
      <w:r w:rsidRPr="00D81BBB">
        <w:rPr>
          <w:rFonts w:ascii="Times New Roman"/>
          <w:color w:val="000000"/>
          <w:spacing w:val="18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ценности</w:t>
      </w:r>
      <w:r w:rsidRPr="00D81BBB">
        <w:rPr>
          <w:rFonts w:ascii="Times New Roman"/>
          <w:color w:val="000000"/>
          <w:spacing w:val="18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разделяют</w:t>
      </w:r>
    </w:p>
    <w:p w:rsidR="00E96421" w:rsidRPr="00D81BBB" w:rsidRDefault="00D81BBB">
      <w:pPr>
        <w:framePr w:w="4563" w:wrap="auto" w:hAnchor="text" w:x="4083" w:y="44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обязанности</w:t>
      </w:r>
      <w:r w:rsidRPr="00D81BBB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он</w:t>
      </w:r>
      <w:r w:rsidRPr="00D81BBB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себя</w:t>
      </w:r>
      <w:r w:rsidRPr="00D81BBB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принимает,</w:t>
      </w:r>
    </w:p>
    <w:p w:rsidR="00E96421" w:rsidRPr="00D81BBB" w:rsidRDefault="00D81BBB">
      <w:pPr>
        <w:framePr w:w="11657" w:wrap="auto" w:hAnchor="text" w:x="4083" w:y="4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какими</w:t>
      </w:r>
      <w:r w:rsidRPr="00D81BBB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обладает</w:t>
      </w:r>
      <w:r w:rsidRPr="00D81BBB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правами?</w:t>
      </w:r>
      <w:r w:rsidRPr="00D81BBB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дает</w:t>
      </w:r>
      <w:r w:rsidRPr="00D81BBB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союзники?».</w:t>
      </w:r>
    </w:p>
    <w:p w:rsidR="00E96421" w:rsidRPr="00D81BBB" w:rsidRDefault="00D81BBB">
      <w:pPr>
        <w:framePr w:w="11657" w:wrap="auto" w:hAnchor="text" w:x="4083" w:y="47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заключение</w:t>
      </w:r>
      <w:r w:rsidRPr="00D81BBB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союзного</w:t>
      </w:r>
      <w:r w:rsidRPr="00D81BBB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договора</w:t>
      </w:r>
      <w:r w:rsidRPr="00D81BBB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49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Дискуссия: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права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обязанности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союзных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государств.</w:t>
      </w:r>
    </w:p>
    <w:p w:rsidR="00E96421" w:rsidRPr="00D81BBB" w:rsidRDefault="00D81BBB">
      <w:pPr>
        <w:framePr w:w="11657" w:wrap="auto" w:hAnchor="text" w:x="4083" w:y="47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государств?</w:t>
      </w:r>
      <w:r w:rsidRPr="00D81BBB">
        <w:rPr>
          <w:rFonts w:ascii="Times New Roman"/>
          <w:color w:val="000000"/>
          <w:spacing w:val="2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Союзники</w:t>
      </w:r>
      <w:r w:rsidRPr="00D81BBB">
        <w:rPr>
          <w:rFonts w:ascii="Times New Roman"/>
          <w:color w:val="000000"/>
          <w:spacing w:val="2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</w:t>
      </w:r>
      <w:r w:rsidRPr="00D81BBB">
        <w:rPr>
          <w:rFonts w:ascii="Times New Roman"/>
          <w:color w:val="000000"/>
          <w:spacing w:val="93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чем</w:t>
      </w:r>
      <w:r w:rsidRPr="00D81BBB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proofErr w:type="gramStart"/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заключается</w:t>
      </w:r>
      <w:proofErr w:type="gramEnd"/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союзническая</w:t>
      </w:r>
      <w:r w:rsidRPr="00D81BBB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поддержка?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Россия</w:t>
      </w:r>
    </w:p>
    <w:p w:rsidR="00E96421" w:rsidRPr="00D81BBB" w:rsidRDefault="00D81BBB">
      <w:pPr>
        <w:framePr w:w="11657" w:wrap="auto" w:hAnchor="text" w:x="4083" w:y="47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государства,</w:t>
      </w:r>
      <w:r w:rsidRPr="00D81BBB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  <w:r w:rsidRPr="00D81BBB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разделяют</w:t>
      </w:r>
      <w:r w:rsidRPr="00D81BBB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делает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союзников?</w:t>
      </w:r>
    </w:p>
    <w:p w:rsidR="00E96421" w:rsidRPr="00D81BBB" w:rsidRDefault="00D81BBB">
      <w:pPr>
        <w:framePr w:w="11657" w:wrap="auto" w:hAnchor="text" w:x="4083" w:y="47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поддерживают</w:t>
      </w:r>
      <w:r w:rsidRPr="00D81BBB">
        <w:rPr>
          <w:rFonts w:ascii="Times New Roman"/>
          <w:color w:val="000000"/>
          <w:spacing w:val="6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наши</w:t>
      </w:r>
      <w:r w:rsidRPr="00D81BBB">
        <w:rPr>
          <w:rFonts w:ascii="Times New Roman"/>
          <w:color w:val="000000"/>
          <w:spacing w:val="6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общие</w:t>
      </w:r>
    </w:p>
    <w:p w:rsidR="00E96421" w:rsidRPr="00D81BBB" w:rsidRDefault="00D81BBB">
      <w:pPr>
        <w:framePr w:w="370" w:wrap="auto" w:hAnchor="text" w:x="8276" w:y="53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</w:p>
    <w:p w:rsidR="00E96421" w:rsidRPr="00D81BBB" w:rsidRDefault="00D81BBB">
      <w:pPr>
        <w:framePr w:w="4563" w:wrap="auto" w:hAnchor="text" w:x="4083" w:y="62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традиционные</w:t>
      </w:r>
      <w:r w:rsidRPr="00D81BBB">
        <w:rPr>
          <w:rFonts w:ascii="Times New Roman"/>
          <w:color w:val="000000"/>
          <w:spacing w:val="2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ценности,</w:t>
      </w:r>
      <w:r w:rsidRPr="00D81BBB">
        <w:rPr>
          <w:rFonts w:ascii="Times New Roman"/>
          <w:color w:val="000000"/>
          <w:spacing w:val="2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уважают</w:t>
      </w:r>
    </w:p>
    <w:p w:rsidR="00E96421" w:rsidRPr="00D81BBB" w:rsidRDefault="00D81BBB">
      <w:pPr>
        <w:framePr w:w="4563" w:wrap="auto" w:hAnchor="text" w:x="4083" w:y="625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культуру,</w:t>
      </w:r>
      <w:r w:rsidRPr="00D81BBB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стремятся</w:t>
      </w:r>
      <w:r w:rsidRPr="00D81BBB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D81BBB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укреплению</w:t>
      </w:r>
    </w:p>
    <w:p w:rsidR="00E96421" w:rsidRPr="00D81BBB" w:rsidRDefault="00D81BBB">
      <w:pPr>
        <w:framePr w:w="4563" w:wrap="auto" w:hAnchor="text" w:x="4083" w:y="625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союзных</w:t>
      </w:r>
      <w:r w:rsidRPr="00D81BBB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государств</w:t>
      </w:r>
      <w:r w:rsidRPr="00D81BBB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поддерживают</w:t>
      </w:r>
    </w:p>
    <w:p w:rsidR="00E96421" w:rsidRPr="00D81BBB" w:rsidRDefault="00D81BBB">
      <w:pPr>
        <w:framePr w:w="4563" w:wrap="auto" w:hAnchor="text" w:x="4083" w:y="6256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их.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36" type="#_x0000_t75" style="position:absolute;margin-left:41.1pt;margin-top:40.7pt;width:761.25pt;height:333.05pt;z-index:-251659776;mso-position-horizontal:absolute;mso-position-horizontal-relative:page;mso-position-vertical:absolute;mso-position-vertical-relative:page">
            <v:imagedata r:id="rId23" o:title="image13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9"/>
      <w:bookmarkEnd w:id="38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908" w:wrap="auto" w:hAnchor="text" w:x="2076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11607" w:wrap="auto" w:hAnchor="text" w:x="4083" w:y="838"/>
        <w:widowControl w:val="0"/>
        <w:autoSpaceDE w:val="0"/>
        <w:autoSpaceDN w:val="0"/>
        <w:spacing w:before="0" w:after="0" w:line="287" w:lineRule="exact"/>
        <w:ind w:left="876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11607" w:wrap="auto" w:hAnchor="text" w:x="4083" w:y="838"/>
        <w:widowControl w:val="0"/>
        <w:autoSpaceDE w:val="0"/>
        <w:autoSpaceDN w:val="0"/>
        <w:spacing w:before="34" w:after="0" w:line="288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Цивилизация</w:t>
      </w:r>
      <w:r w:rsidRPr="00D81BBB">
        <w:rPr>
          <w:rFonts w:ascii="Times New Roman"/>
          <w:color w:val="000000"/>
          <w:spacing w:val="5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D81BBB">
        <w:rPr>
          <w:rFonts w:ascii="Times New Roman"/>
          <w:color w:val="000000"/>
          <w:spacing w:val="5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научных</w:t>
      </w:r>
    </w:p>
    <w:p w:rsidR="00E96421" w:rsidRPr="00D81BBB" w:rsidRDefault="00D81BBB">
      <w:pPr>
        <w:framePr w:w="11607" w:wrap="auto" w:hAnchor="text" w:x="4083" w:y="838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достижений.</w:t>
      </w:r>
      <w:r w:rsidRPr="00D81BBB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Научные</w:t>
      </w:r>
      <w:r w:rsidRPr="00D81BBB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технические</w:t>
      </w:r>
      <w:r w:rsidRPr="00D81BBB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человека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научных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достижений.</w:t>
      </w:r>
    </w:p>
    <w:p w:rsidR="00E96421" w:rsidRPr="00D81BBB" w:rsidRDefault="00D81BBB">
      <w:pPr>
        <w:framePr w:w="11607" w:wrap="auto" w:hAnchor="text" w:x="4083" w:y="838"/>
        <w:widowControl w:val="0"/>
        <w:autoSpaceDE w:val="0"/>
        <w:autoSpaceDN w:val="0"/>
        <w:spacing w:before="13" w:after="0" w:line="287" w:lineRule="exact"/>
        <w:ind w:left="487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основных</w:t>
      </w:r>
      <w:r w:rsidRPr="00D81BBB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научных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технических</w:t>
      </w:r>
    </w:p>
    <w:p w:rsidR="00E96421" w:rsidRPr="00D81BBB" w:rsidRDefault="00D81BBB">
      <w:pPr>
        <w:framePr w:w="11607" w:wrap="auto" w:hAnchor="text" w:x="4083" w:y="83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российских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ученых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мировую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науку.</w:t>
      </w:r>
      <w:r w:rsidRPr="00D81BBB">
        <w:rPr>
          <w:rFonts w:ascii="Times New Roman"/>
          <w:color w:val="000000"/>
          <w:spacing w:val="28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достижениях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нашей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стране.</w:t>
      </w:r>
    </w:p>
    <w:p w:rsidR="00E96421" w:rsidRPr="00D81BBB" w:rsidRDefault="00D81BBB">
      <w:pPr>
        <w:framePr w:w="7174" w:wrap="auto" w:hAnchor="text" w:x="8961" w:y="838"/>
        <w:widowControl w:val="0"/>
        <w:autoSpaceDE w:val="0"/>
        <w:autoSpaceDN w:val="0"/>
        <w:spacing w:before="0" w:after="0" w:line="287" w:lineRule="exact"/>
        <w:ind w:left="1714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7174" w:wrap="auto" w:hAnchor="text" w:x="8961" w:y="838"/>
        <w:widowControl w:val="0"/>
        <w:autoSpaceDE w:val="0"/>
        <w:autoSpaceDN w:val="0"/>
        <w:spacing w:before="34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вступительной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какой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была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жизнь</w:t>
      </w:r>
    </w:p>
    <w:p w:rsidR="00E96421" w:rsidRPr="00D81BBB" w:rsidRDefault="00D81BBB">
      <w:pPr>
        <w:framePr w:w="370" w:wrap="auto" w:hAnchor="text" w:x="986" w:y="11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>1</w:t>
      </w:r>
    </w:p>
    <w:p w:rsidR="00E96421" w:rsidRPr="00D81BBB" w:rsidRDefault="00D81BBB">
      <w:pPr>
        <w:framePr w:w="7615" w:wrap="auto" w:hAnchor="text" w:x="1027" w:y="1167"/>
        <w:widowControl w:val="0"/>
        <w:autoSpaceDE w:val="0"/>
        <w:autoSpaceDN w:val="0"/>
        <w:spacing w:before="0" w:after="0" w:line="287" w:lineRule="exact"/>
        <w:ind w:left="89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>90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лет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дня</w:t>
      </w:r>
      <w:r w:rsidRPr="00D81BBB">
        <w:rPr>
          <w:rFonts w:ascii="Times New Roman"/>
          <w:b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рождения</w:t>
      </w:r>
    </w:p>
    <w:p w:rsidR="00E96421" w:rsidRPr="00D81BBB" w:rsidRDefault="00D81BBB">
      <w:pPr>
        <w:framePr w:w="7615" w:wrap="auto" w:hAnchor="text" w:x="1027" w:y="1167"/>
        <w:widowControl w:val="0"/>
        <w:autoSpaceDE w:val="0"/>
        <w:autoSpaceDN w:val="0"/>
        <w:spacing w:before="13" w:after="0" w:line="287" w:lineRule="exact"/>
        <w:ind w:left="497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Д.</w:t>
      </w:r>
      <w:r w:rsidRPr="00D81BBB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Менделеева.</w:t>
      </w:r>
    </w:p>
    <w:p w:rsidR="00E96421" w:rsidRPr="00D81BBB" w:rsidRDefault="00D81BBB">
      <w:pPr>
        <w:framePr w:w="7615" w:wrap="auto" w:hAnchor="text" w:x="1027" w:y="1167"/>
        <w:widowControl w:val="0"/>
        <w:autoSpaceDE w:val="0"/>
        <w:autoSpaceDN w:val="0"/>
        <w:spacing w:before="6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День</w:t>
      </w:r>
      <w:r w:rsidRPr="00D81BBB">
        <w:rPr>
          <w:rFonts w:ascii="Times New Roman"/>
          <w:b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российской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науки</w:t>
      </w:r>
      <w:r w:rsidRPr="00D81BBB">
        <w:rPr>
          <w:rFonts w:ascii="Times New Roman"/>
          <w:b/>
          <w:color w:val="000000"/>
          <w:spacing w:val="2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достижения</w:t>
      </w:r>
      <w:r w:rsidRPr="00D81BBB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нашей</w:t>
      </w:r>
      <w:r w:rsidRPr="00D81BBB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стране.</w:t>
      </w:r>
      <w:r w:rsidRPr="00D81BBB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Вклад</w:t>
      </w:r>
    </w:p>
    <w:p w:rsidR="00E96421" w:rsidRPr="00D81BBB" w:rsidRDefault="00D81BBB">
      <w:pPr>
        <w:framePr w:w="2805" w:wrap="auto" w:hAnchor="text" w:x="4083" w:y="2357"/>
        <w:widowControl w:val="0"/>
        <w:autoSpaceDE w:val="0"/>
        <w:autoSpaceDN w:val="0"/>
        <w:spacing w:before="0" w:after="0" w:line="287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Д.И.</w:t>
      </w:r>
      <w:r w:rsidRPr="00D81BBB">
        <w:rPr>
          <w:rFonts w:ascii="Times New Roman"/>
          <w:color w:val="000000"/>
          <w:spacing w:val="2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Менделеев</w:t>
      </w:r>
    </w:p>
    <w:p w:rsidR="00E96421" w:rsidRPr="00D81BBB" w:rsidRDefault="00D81BBB">
      <w:pPr>
        <w:framePr w:w="2805" w:wrap="auto" w:hAnchor="text" w:x="4083" w:y="23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достижений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науки.</w:t>
      </w:r>
    </w:p>
    <w:p w:rsidR="00E96421" w:rsidRPr="00D81BBB" w:rsidRDefault="00D81BBB">
      <w:pPr>
        <w:framePr w:w="379" w:wrap="auto" w:hAnchor="text" w:x="6771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1417" w:wrap="auto" w:hAnchor="text" w:x="7227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роль</w:t>
      </w:r>
      <w:r w:rsidRPr="00D81BBB">
        <w:rPr>
          <w:rFonts w:ascii="Times New Roman"/>
          <w:color w:val="000000"/>
          <w:spacing w:val="2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его</w:t>
      </w:r>
    </w:p>
    <w:p w:rsidR="00E96421" w:rsidRPr="00D81BBB" w:rsidRDefault="00D81BBB">
      <w:pPr>
        <w:framePr w:w="12061" w:wrap="auto" w:hAnchor="text" w:x="4083" w:y="2357"/>
        <w:widowControl w:val="0"/>
        <w:autoSpaceDE w:val="0"/>
        <w:autoSpaceDN w:val="0"/>
        <w:spacing w:before="0" w:after="0" w:line="287" w:lineRule="exact"/>
        <w:ind w:left="487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интерактивном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задании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«Д.И.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Менделеев: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только</w:t>
      </w:r>
    </w:p>
    <w:p w:rsidR="00E96421" w:rsidRPr="00D81BBB" w:rsidRDefault="00D81BBB">
      <w:pPr>
        <w:framePr w:w="12061" w:wrap="auto" w:hAnchor="text" w:x="4083" w:y="2357"/>
        <w:widowControl w:val="0"/>
        <w:autoSpaceDE w:val="0"/>
        <w:autoSpaceDN w:val="0"/>
        <w:spacing w:before="13" w:after="0" w:line="287" w:lineRule="exact"/>
        <w:ind w:left="453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химия».</w:t>
      </w:r>
    </w:p>
    <w:p w:rsidR="00E96421" w:rsidRPr="00D81BBB" w:rsidRDefault="00D81BBB">
      <w:pPr>
        <w:framePr w:w="12061" w:wrap="auto" w:hAnchor="text" w:x="4083" w:y="2357"/>
        <w:widowControl w:val="0"/>
        <w:autoSpaceDE w:val="0"/>
        <w:autoSpaceDN w:val="0"/>
        <w:spacing w:before="11" w:after="0" w:line="287" w:lineRule="exact"/>
        <w:ind w:left="487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2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блиц</w:t>
      </w:r>
      <w:r w:rsidRPr="00D81BBB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81BBB">
        <w:rPr>
          <w:rFonts w:ascii="Times New Roman"/>
          <w:color w:val="000000"/>
          <w:spacing w:val="2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опросе</w:t>
      </w:r>
      <w:r w:rsidRPr="00D81BBB">
        <w:rPr>
          <w:rFonts w:ascii="Times New Roman"/>
          <w:color w:val="000000"/>
          <w:spacing w:val="2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«Примеры</w:t>
      </w:r>
      <w:r w:rsidRPr="00D81BBB">
        <w:rPr>
          <w:rFonts w:ascii="Times New Roman"/>
          <w:color w:val="000000"/>
          <w:spacing w:val="2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использования</w:t>
      </w:r>
    </w:p>
    <w:p w:rsidR="00E96421" w:rsidRPr="00D81BBB" w:rsidRDefault="00D81BBB">
      <w:pPr>
        <w:framePr w:w="12061" w:wrap="auto" w:hAnchor="text" w:x="4083" w:y="23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жизни.</w:t>
      </w:r>
      <w:r w:rsidRPr="00D81BBB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Плюсы</w:t>
      </w:r>
      <w:r w:rsidRPr="00D81BBB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минусы</w:t>
      </w:r>
      <w:r w:rsidRPr="00D81BBB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научно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достижений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науки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повседневной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жизни».</w:t>
      </w:r>
    </w:p>
    <w:p w:rsidR="00E96421" w:rsidRPr="00D81BBB" w:rsidRDefault="00D81BBB">
      <w:pPr>
        <w:framePr w:w="4219" w:wrap="auto" w:hAnchor="text" w:x="4424" w:y="29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Достижения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науки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повседневной</w:t>
      </w:r>
    </w:p>
    <w:p w:rsidR="00E96421" w:rsidRPr="00D81BBB" w:rsidRDefault="00D81BBB">
      <w:pPr>
        <w:framePr w:w="2892" w:wrap="auto" w:hAnchor="text" w:x="4083" w:y="35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технического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прогресса</w:t>
      </w:r>
    </w:p>
    <w:p w:rsidR="00E96421" w:rsidRPr="00D81BBB" w:rsidRDefault="00D81BBB">
      <w:pPr>
        <w:framePr w:w="6720" w:wrap="auto" w:hAnchor="text" w:x="8961" w:y="35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Работа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группах</w:t>
      </w:r>
      <w:r w:rsidRPr="00D81BBB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дальнейшим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обобщением:</w:t>
      </w:r>
      <w:r w:rsidRPr="00D81BBB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«Плюсы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4821" w:wrap="auto" w:hAnchor="text" w:x="8617" w:y="38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минусы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научно</w:t>
      </w:r>
      <w:r w:rsidRPr="00D81BBB">
        <w:rPr>
          <w:rFonts w:ascii="Times New Roman"/>
          <w:color w:val="000000"/>
          <w:spacing w:val="2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технического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прогресса»</w:t>
      </w:r>
    </w:p>
    <w:p w:rsidR="00E96421" w:rsidRPr="00D81BBB" w:rsidRDefault="00D81BBB">
      <w:pPr>
        <w:framePr w:w="3115" w:wrap="auto" w:hAnchor="text" w:x="972" w:y="416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День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первооткрывателя</w:t>
      </w:r>
    </w:p>
    <w:p w:rsidR="00E96421" w:rsidRPr="00D81BBB" w:rsidRDefault="00D81BBB">
      <w:pPr>
        <w:framePr w:w="4222" w:wrap="auto" w:hAnchor="text" w:x="4424" w:y="416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Россия</w:t>
      </w:r>
      <w:r w:rsidRPr="00D81BBB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является</w:t>
      </w:r>
      <w:r w:rsidRPr="00D81BBB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только</w:t>
      </w:r>
      <w:r w:rsidRPr="00D81BBB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самой</w:t>
      </w:r>
    </w:p>
    <w:p w:rsidR="00E96421" w:rsidRPr="00D81BBB" w:rsidRDefault="00D81BBB">
      <w:pPr>
        <w:framePr w:w="7195" w:wrap="auto" w:hAnchor="text" w:x="8961" w:y="416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Мотивационная</w:t>
      </w:r>
      <w:r w:rsidRPr="00D81BBB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первооткрывателях,</w:t>
      </w:r>
      <w:r w:rsidRPr="00D81BBB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открытиях</w:t>
      </w:r>
      <w:r w:rsidRPr="00D81BBB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12070" w:wrap="auto" w:hAnchor="text" w:x="4083" w:y="44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большой</w:t>
      </w:r>
      <w:r w:rsidRPr="00D81BBB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страной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мире,</w:t>
      </w:r>
      <w:r w:rsidRPr="00D81BBB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которую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D81BBB">
        <w:rPr>
          <w:rFonts w:ascii="Times New Roman"/>
          <w:color w:val="000000"/>
          <w:spacing w:val="-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ее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proofErr w:type="gramStart"/>
      <w:r w:rsidRPr="00D81BBB">
        <w:rPr>
          <w:rFonts w:ascii="Times New Roman" w:hAnsi="Times New Roman" w:cs="Times New Roman"/>
          <w:color w:val="000000"/>
          <w:sz w:val="26"/>
          <w:lang w:val="ru-RU"/>
        </w:rPr>
        <w:t>удивительных</w:t>
      </w:r>
      <w:r w:rsidR="00DC4FE7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местах</w:t>
      </w:r>
      <w:proofErr w:type="gramEnd"/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России.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Мозговой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штурм,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которого</w:t>
      </w:r>
    </w:p>
    <w:p w:rsidR="00E96421" w:rsidRPr="00D81BBB" w:rsidRDefault="00D81BBB">
      <w:pPr>
        <w:framePr w:w="12070" w:wrap="auto" w:hAnchor="text" w:x="4083" w:y="446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продолжительную</w:t>
      </w:r>
      <w:r w:rsidRPr="00D81BBB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историю</w:t>
      </w:r>
      <w:r w:rsidRPr="00D81BBB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шаг</w:t>
      </w:r>
      <w:r w:rsidRPr="00D81BBB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D81BBB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1</w:t>
      </w:r>
      <w:r w:rsidRPr="00D81BBB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минуту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должны</w:t>
      </w:r>
      <w:r w:rsidRPr="00D81BBB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назвать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pacing w:val="2"/>
          <w:sz w:val="26"/>
          <w:lang w:val="ru-RU"/>
        </w:rPr>
        <w:t>15</w:t>
      </w:r>
      <w:r w:rsidRPr="00D81BBB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российских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городов;</w:t>
      </w:r>
    </w:p>
    <w:p w:rsidR="00E96421" w:rsidRPr="00D81BBB" w:rsidRDefault="00D81BBB">
      <w:pPr>
        <w:framePr w:w="12071" w:wrap="auto" w:hAnchor="text" w:x="4083" w:y="50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шагом</w:t>
      </w:r>
    </w:p>
    <w:p w:rsidR="00E96421" w:rsidRPr="00D81BBB" w:rsidRDefault="00D81BBB">
      <w:pPr>
        <w:framePr w:w="12071" w:wrap="auto" w:hAnchor="text" w:x="4083" w:y="50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открывали</w:t>
      </w:r>
      <w:r w:rsidRPr="00D81BBB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русские</w:t>
      </w:r>
      <w:r w:rsidRPr="00D81BBB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землепроходцы.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деревьев,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кустарников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цветов,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растут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регионе.</w:t>
      </w:r>
    </w:p>
    <w:p w:rsidR="00E96421" w:rsidRPr="00D81BBB" w:rsidRDefault="00D81BBB">
      <w:pPr>
        <w:framePr w:w="12071" w:wrap="auto" w:hAnchor="text" w:x="4083" w:y="50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Удивительные</w:t>
      </w:r>
      <w:r w:rsidRPr="00D81BBB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уголки</w:t>
      </w:r>
      <w:r w:rsidRPr="00D81BBB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нашей</w:t>
      </w:r>
      <w:r w:rsidRPr="00D81BBB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страны</w:t>
      </w:r>
      <w:r w:rsidRPr="00D81BBB">
        <w:rPr>
          <w:rFonts w:ascii="Times New Roman"/>
          <w:color w:val="000000"/>
          <w:spacing w:val="49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Просмотр</w:t>
      </w:r>
      <w:r w:rsidRPr="00D81BBB">
        <w:rPr>
          <w:rFonts w:ascii="Times New Roman"/>
          <w:color w:val="000000"/>
          <w:spacing w:val="10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обсуждение</w:t>
      </w:r>
      <w:r w:rsidRPr="00D81BBB">
        <w:rPr>
          <w:rFonts w:ascii="Times New Roman"/>
          <w:color w:val="000000"/>
          <w:spacing w:val="4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видеоролика</w:t>
      </w:r>
      <w:r w:rsidRPr="00D81BBB">
        <w:rPr>
          <w:rFonts w:ascii="Times New Roman"/>
          <w:color w:val="000000"/>
          <w:spacing w:val="43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Русского</w:t>
      </w:r>
    </w:p>
    <w:p w:rsidR="00E96421" w:rsidRPr="00D81BBB" w:rsidRDefault="00D81BBB">
      <w:pPr>
        <w:framePr w:w="12071" w:wrap="auto" w:hAnchor="text" w:x="4083" w:y="50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сегодня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открыть</w:t>
      </w:r>
      <w:r w:rsidRPr="00D81BBB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себя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любой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географического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общества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русских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землепроходцах.</w:t>
      </w:r>
    </w:p>
    <w:p w:rsidR="00E96421" w:rsidRPr="00D81BBB" w:rsidRDefault="00D81BBB">
      <w:pPr>
        <w:framePr w:w="1689" w:wrap="auto" w:hAnchor="text" w:x="5401" w:y="50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исследовали,</w:t>
      </w:r>
    </w:p>
    <w:p w:rsidR="00E96421" w:rsidRPr="00D81BBB" w:rsidRDefault="00D81BBB">
      <w:pPr>
        <w:framePr w:w="8705" w:wrap="auto" w:hAnchor="text" w:x="7451" w:y="50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изучали,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D81BBB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вторую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минуту</w:t>
      </w:r>
      <w:r w:rsidRPr="00D81BBB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pacing w:val="2"/>
          <w:sz w:val="26"/>
          <w:lang w:val="ru-RU"/>
        </w:rPr>
        <w:t>15</w:t>
      </w:r>
      <w:r w:rsidRPr="00D81BBB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российских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рек;</w:t>
      </w:r>
      <w:r w:rsidRPr="00D81BBB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D81BBB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третью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81BBB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15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названий</w:t>
      </w:r>
    </w:p>
    <w:p w:rsidR="00E96421" w:rsidRPr="00D81BBB" w:rsidRDefault="00D81BBB">
      <w:pPr>
        <w:framePr w:w="379" w:wrap="auto" w:hAnchor="text" w:x="10554" w:y="56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1412" w:wrap="auto" w:hAnchor="text" w:x="4083" w:y="62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школьник.</w:t>
      </w:r>
    </w:p>
    <w:p w:rsidR="00E96421" w:rsidRPr="00D81BBB" w:rsidRDefault="00D81BBB">
      <w:pPr>
        <w:framePr w:w="7534" w:wrap="auto" w:hAnchor="text" w:x="8617" w:y="6256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Игра</w:t>
      </w:r>
      <w:r w:rsidRPr="00D81BBB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«Своя</w:t>
      </w:r>
      <w:r w:rsidRPr="00D81BBB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игра»,</w:t>
      </w:r>
      <w:r w:rsidRPr="00D81BBB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разыгрываются</w:t>
      </w:r>
      <w:r w:rsidRPr="00D81BBB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вопросы</w:t>
      </w:r>
      <w:r w:rsidRPr="00D81BBB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</w:t>
      </w:r>
    </w:p>
    <w:p w:rsidR="00E96421" w:rsidRPr="00D81BBB" w:rsidRDefault="00D81BBB">
      <w:pPr>
        <w:framePr w:w="7534" w:wrap="auto" w:hAnchor="text" w:x="8617" w:y="625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уникальных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местах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первооткрывателях.</w:t>
      </w:r>
    </w:p>
    <w:p w:rsidR="00E96421" w:rsidRPr="00D81BBB" w:rsidRDefault="00D81BBB">
      <w:pPr>
        <w:framePr w:w="7538" w:wrap="auto" w:hAnchor="text" w:x="8617" w:y="6856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Рефлексивная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</w:t>
      </w:r>
      <w:r w:rsidRPr="00D81BBB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школьниками,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процессе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они</w:t>
      </w:r>
    </w:p>
    <w:p w:rsidR="00E96421" w:rsidRPr="00D81BBB" w:rsidRDefault="00D81BBB">
      <w:pPr>
        <w:framePr w:w="7538" w:wrap="auto" w:hAnchor="text" w:x="8617" w:y="685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продолжают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предложения,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начало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произносит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педагог:</w:t>
      </w:r>
    </w:p>
    <w:p w:rsidR="00E96421" w:rsidRPr="00D81BBB" w:rsidRDefault="00D81BBB">
      <w:pPr>
        <w:framePr w:w="7535" w:wrap="auto" w:hAnchor="text" w:x="8617" w:y="74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3"/>
          <w:sz w:val="26"/>
          <w:lang w:val="ru-RU"/>
        </w:rPr>
        <w:t>«Я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никогда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знал,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…»;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«Если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делал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пост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социальных</w:t>
      </w:r>
    </w:p>
    <w:p w:rsidR="00E96421" w:rsidRPr="00D81BBB" w:rsidRDefault="00D81BBB">
      <w:pPr>
        <w:framePr w:w="7534" w:wrap="auto" w:hAnchor="text" w:x="8617" w:y="77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сетях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итогам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нашего</w:t>
      </w:r>
      <w:r w:rsidRPr="00D81BBB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сегодняшнего</w:t>
      </w:r>
      <w:r w:rsidRPr="00D81BBB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разговора,</w:t>
      </w:r>
      <w:r w:rsidRPr="00D81BBB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</w:t>
      </w:r>
      <w:r w:rsidRPr="00D81BBB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назвал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бы</w:t>
      </w:r>
    </w:p>
    <w:p w:rsidR="00E96421" w:rsidRPr="00D81BBB" w:rsidRDefault="00D81BBB">
      <w:pPr>
        <w:framePr w:w="7534" w:wrap="auto" w:hAnchor="text" w:x="8617" w:y="775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…»;</w:t>
      </w:r>
      <w:r w:rsidRPr="00D81BBB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«Каждый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стать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первооткрывателем,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потому</w:t>
      </w:r>
      <w:r w:rsidRPr="00D81BBB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что</w:t>
      </w:r>
    </w:p>
    <w:p w:rsidR="00E96421" w:rsidRPr="00D81BBB" w:rsidRDefault="00D81BBB">
      <w:pPr>
        <w:framePr w:w="499" w:wrap="auto" w:hAnchor="text" w:x="8617" w:y="83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…</w:t>
      </w:r>
    </w:p>
    <w:p w:rsidR="00E96421" w:rsidRPr="00D81BBB" w:rsidRDefault="00D81BBB">
      <w:pPr>
        <w:framePr w:w="434" w:wrap="auto" w:hAnchor="text" w:x="8878" w:y="83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3"/>
          <w:sz w:val="26"/>
          <w:lang w:val="ru-RU"/>
        </w:rPr>
        <w:t>».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35" type="#_x0000_t75" style="position:absolute;margin-left:41.1pt;margin-top:40.7pt;width:761.25pt;height:392.9pt;z-index:-251660800;mso-position-horizontal:absolute;mso-position-horizontal-relative:page;mso-position-vertical:absolute;mso-position-vertical-relative:page">
            <v:imagedata r:id="rId24" o:title="image14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40"/>
      <w:bookmarkEnd w:id="39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2179" w:wrap="auto" w:hAnchor="text" w:x="1442" w:y="838"/>
        <w:widowControl w:val="0"/>
        <w:autoSpaceDE w:val="0"/>
        <w:autoSpaceDN w:val="0"/>
        <w:spacing w:before="0" w:after="0" w:line="287" w:lineRule="exact"/>
        <w:ind w:left="634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2179" w:wrap="auto" w:hAnchor="text" w:x="1442" w:y="838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День</w:t>
      </w:r>
      <w:r w:rsidRPr="00D81BBB">
        <w:rPr>
          <w:rFonts w:ascii="Times New Roman"/>
          <w:b/>
          <w:color w:val="000000"/>
          <w:spacing w:val="-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защитника</w:t>
      </w:r>
    </w:p>
    <w:p w:rsidR="00E96421" w:rsidRPr="00D81BBB" w:rsidRDefault="00D81BBB">
      <w:pPr>
        <w:framePr w:w="2179" w:wrap="auto" w:hAnchor="text" w:x="1442" w:y="838"/>
        <w:widowControl w:val="0"/>
        <w:autoSpaceDE w:val="0"/>
        <w:autoSpaceDN w:val="0"/>
        <w:spacing w:before="13" w:after="0" w:line="287" w:lineRule="exact"/>
        <w:ind w:left="327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Отечества.</w:t>
      </w:r>
    </w:p>
    <w:p w:rsidR="00E96421" w:rsidRPr="00D81BBB" w:rsidRDefault="00D81BBB">
      <w:pPr>
        <w:framePr w:w="7349" w:wrap="auto" w:hAnchor="text" w:x="4083" w:y="838"/>
        <w:widowControl w:val="0"/>
        <w:autoSpaceDE w:val="0"/>
        <w:autoSpaceDN w:val="0"/>
        <w:spacing w:before="0" w:after="0" w:line="287" w:lineRule="exact"/>
        <w:ind w:left="876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7349" w:wrap="auto" w:hAnchor="text" w:x="4083" w:y="838"/>
        <w:widowControl w:val="0"/>
        <w:autoSpaceDE w:val="0"/>
        <w:autoSpaceDN w:val="0"/>
        <w:spacing w:before="34" w:after="0" w:line="288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День</w:t>
      </w:r>
      <w:r w:rsidRPr="00D81BBB">
        <w:rPr>
          <w:rFonts w:ascii="Times New Roman"/>
          <w:color w:val="000000"/>
          <w:spacing w:val="4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защитника</w:t>
      </w:r>
      <w:r w:rsidRPr="00D81BBB">
        <w:rPr>
          <w:rFonts w:ascii="Times New Roman"/>
          <w:color w:val="000000"/>
          <w:spacing w:val="4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Отечества:</w:t>
      </w:r>
    </w:p>
    <w:p w:rsidR="00E96421" w:rsidRPr="00D81BBB" w:rsidRDefault="00D81BBB">
      <w:pPr>
        <w:framePr w:w="7349" w:wrap="auto" w:hAnchor="text" w:x="4083" w:y="838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исторические</w:t>
      </w:r>
      <w:r w:rsidRPr="00D81BBB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традиции.</w:t>
      </w:r>
      <w:r w:rsidRPr="00D81BBB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Профессия</w:t>
      </w:r>
      <w:r w:rsidRPr="00D81BBB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защитника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Отечества».</w:t>
      </w:r>
    </w:p>
    <w:p w:rsidR="00E96421" w:rsidRPr="00D81BBB" w:rsidRDefault="00D81BBB">
      <w:pPr>
        <w:framePr w:w="7173" w:wrap="auto" w:hAnchor="text" w:x="8961" w:y="838"/>
        <w:widowControl w:val="0"/>
        <w:autoSpaceDE w:val="0"/>
        <w:autoSpaceDN w:val="0"/>
        <w:spacing w:before="0" w:after="0" w:line="287" w:lineRule="exact"/>
        <w:ind w:left="1714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7173" w:wrap="auto" w:hAnchor="text" w:x="8961" w:y="838"/>
        <w:widowControl w:val="0"/>
        <w:autoSpaceDE w:val="0"/>
        <w:autoSpaceDN w:val="0"/>
        <w:spacing w:before="34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интеллектуальной</w:t>
      </w:r>
      <w:r w:rsidRPr="00D81BBB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разминке</w:t>
      </w:r>
      <w:r w:rsidRPr="00D81BBB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«Что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</w:t>
      </w:r>
      <w:r w:rsidRPr="00D81BBB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знаете</w:t>
      </w:r>
      <w:r w:rsidRPr="00D81BBB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Дне</w:t>
      </w:r>
    </w:p>
    <w:p w:rsidR="00E96421" w:rsidRPr="00D81BBB" w:rsidRDefault="00D81BBB">
      <w:pPr>
        <w:framePr w:w="370" w:wrap="auto" w:hAnchor="text" w:x="991" w:y="17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>2</w:t>
      </w:r>
    </w:p>
    <w:p w:rsidR="00E96421" w:rsidRPr="00D81BBB" w:rsidRDefault="00D81BBB">
      <w:pPr>
        <w:framePr w:w="7523" w:wrap="auto" w:hAnchor="text" w:x="1121" w:y="1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>80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лет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дня</w:t>
      </w:r>
      <w:r w:rsidRPr="00D81BBB">
        <w:rPr>
          <w:rFonts w:ascii="Times New Roman"/>
          <w:b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рождения</w:t>
      </w:r>
      <w:r w:rsidRPr="00D81BBB">
        <w:rPr>
          <w:rFonts w:ascii="Times New Roman"/>
          <w:b/>
          <w:color w:val="000000"/>
          <w:spacing w:val="18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военного: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кто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её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выбирает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сегодня.</w:t>
      </w:r>
    </w:p>
    <w:p w:rsidR="00E96421" w:rsidRPr="00D81BBB" w:rsidRDefault="00D81BBB">
      <w:pPr>
        <w:framePr w:w="7523" w:wrap="auto" w:hAnchor="text" w:x="1121" w:y="1760"/>
        <w:widowControl w:val="0"/>
        <w:autoSpaceDE w:val="0"/>
        <w:autoSpaceDN w:val="0"/>
        <w:spacing w:before="11" w:after="0" w:line="287" w:lineRule="exact"/>
        <w:ind w:left="278"/>
        <w:jc w:val="left"/>
        <w:rPr>
          <w:rFonts w:ascii="Times New Roman"/>
          <w:color w:val="000000"/>
          <w:sz w:val="25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Федора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Ушакова</w:t>
      </w:r>
      <w:r w:rsidRPr="00D81BBB">
        <w:rPr>
          <w:rFonts w:ascii="Times New Roman"/>
          <w:b/>
          <w:color w:val="000000"/>
          <w:spacing w:val="9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Смекалка</w:t>
      </w:r>
      <w:r w:rsidRPr="00D81BBB">
        <w:rPr>
          <w:rFonts w:ascii="Times New Roman"/>
          <w:color w:val="000000"/>
          <w:spacing w:val="37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5"/>
          <w:lang w:val="ru-RU"/>
        </w:rPr>
        <w:t>в</w:t>
      </w:r>
      <w:r w:rsidRPr="00D81BBB">
        <w:rPr>
          <w:rFonts w:ascii="Times New Roman"/>
          <w:color w:val="000000"/>
          <w:spacing w:val="35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военном</w:t>
      </w:r>
      <w:r w:rsidRPr="00D81BBB">
        <w:rPr>
          <w:rFonts w:ascii="Times New Roman"/>
          <w:color w:val="000000"/>
          <w:spacing w:val="35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деле.</w:t>
      </w:r>
      <w:r w:rsidRPr="00D81BBB">
        <w:rPr>
          <w:rFonts w:ascii="Times New Roman"/>
          <w:color w:val="000000"/>
          <w:spacing w:val="39"/>
          <w:sz w:val="25"/>
          <w:lang w:val="ru-RU"/>
        </w:rPr>
        <w:t xml:space="preserve"> </w:t>
      </w:r>
      <w:r w:rsidRPr="00D81BBB">
        <w:rPr>
          <w:rFonts w:ascii="Times New Roman"/>
          <w:color w:val="000000"/>
          <w:spacing w:val="-1"/>
          <w:sz w:val="25"/>
          <w:lang w:val="ru-RU"/>
        </w:rPr>
        <w:t>280</w:t>
      </w:r>
      <w:r w:rsidRPr="00D81BBB">
        <w:rPr>
          <w:rFonts w:ascii="Times New Roman"/>
          <w:color w:val="000000"/>
          <w:spacing w:val="1"/>
          <w:sz w:val="25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летие</w:t>
      </w:r>
    </w:p>
    <w:p w:rsidR="00E96421" w:rsidRPr="00D81BBB" w:rsidRDefault="00D81BBB">
      <w:pPr>
        <w:framePr w:w="7127" w:wrap="auto" w:hAnchor="text" w:x="8961" w:y="17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дискуссии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причинах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выбора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профессии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военного.</w:t>
      </w:r>
    </w:p>
    <w:p w:rsidR="00E96421" w:rsidRPr="00D81BBB" w:rsidRDefault="00D81BBB">
      <w:pPr>
        <w:framePr w:w="7127" w:wrap="auto" w:hAnchor="text" w:x="8961" w:y="1762"/>
        <w:widowControl w:val="0"/>
        <w:autoSpaceDE w:val="0"/>
        <w:autoSpaceDN w:val="0"/>
        <w:spacing w:before="8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работе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парах: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знакомство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примерами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военных</w:t>
      </w:r>
    </w:p>
    <w:p w:rsidR="00E96421" w:rsidRPr="00D81BBB" w:rsidRDefault="00D81BBB">
      <w:pPr>
        <w:framePr w:w="9291" w:wrap="auto" w:hAnchor="text" w:x="4083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</w:t>
      </w:r>
      <w:r w:rsidRPr="00D81BBB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дня</w:t>
      </w:r>
      <w:r w:rsidRPr="00D81BBB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рождения</w:t>
      </w:r>
      <w:r w:rsidRPr="00D81BBB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великого</w:t>
      </w:r>
      <w:r w:rsidRPr="00D81BBB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русского</w:t>
      </w:r>
      <w:r w:rsidRPr="00D81BBB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действий,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которых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выручала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смекалка.</w:t>
      </w:r>
    </w:p>
    <w:p w:rsidR="00E96421" w:rsidRPr="00D81BBB" w:rsidRDefault="00D81BBB">
      <w:pPr>
        <w:framePr w:w="1615" w:wrap="auto" w:hAnchor="text" w:x="4083" w:y="26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флотоводца,</w:t>
      </w:r>
    </w:p>
    <w:p w:rsidR="00E96421" w:rsidRPr="00D81BBB" w:rsidRDefault="00D81BBB">
      <w:pPr>
        <w:framePr w:w="1919" w:wrap="auto" w:hAnchor="text" w:x="6721" w:y="26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командующего</w:t>
      </w:r>
    </w:p>
    <w:p w:rsidR="00E96421" w:rsidRPr="00D81BBB" w:rsidRDefault="00D81BBB">
      <w:pPr>
        <w:framePr w:w="6103" w:wrap="auto" w:hAnchor="text" w:x="8961" w:y="26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История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современность: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уроки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адмирала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Ушакова.</w:t>
      </w:r>
    </w:p>
    <w:p w:rsidR="00E96421" w:rsidRPr="00D81BBB" w:rsidRDefault="00D81BBB">
      <w:pPr>
        <w:framePr w:w="4563" w:wrap="auto" w:hAnchor="text" w:x="4083" w:y="29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Черноморским</w:t>
      </w:r>
      <w:r w:rsidRPr="00D81BBB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флотом</w:t>
      </w:r>
      <w:r w:rsidRPr="00D81BBB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(1790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—</w:t>
      </w:r>
      <w:r w:rsidRPr="00D81BBB">
        <w:rPr>
          <w:rFonts w:ascii="Times New Roman"/>
          <w:color w:val="000000"/>
          <w:sz w:val="26"/>
          <w:lang w:val="ru-RU"/>
        </w:rPr>
        <w:t>1798);</w:t>
      </w:r>
    </w:p>
    <w:p w:rsidR="00E96421" w:rsidRPr="00D81BBB" w:rsidRDefault="00D81BBB">
      <w:pPr>
        <w:framePr w:w="7164" w:wrap="auto" w:hAnchor="text" w:x="8961" w:y="29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жители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выражают</w:t>
      </w:r>
      <w:r w:rsidRPr="00D81BBB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свою</w:t>
      </w:r>
    </w:p>
    <w:p w:rsidR="00E96421" w:rsidRPr="00D81BBB" w:rsidRDefault="00D81BBB">
      <w:pPr>
        <w:framePr w:w="1922" w:wrap="auto" w:hAnchor="text" w:x="4083" w:y="32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командующего</w:t>
      </w:r>
    </w:p>
    <w:p w:rsidR="00E96421" w:rsidRPr="00D81BBB" w:rsidRDefault="00D81BBB">
      <w:pPr>
        <w:framePr w:w="6598" w:wrap="auto" w:hAnchor="text" w:x="6543" w:y="32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русско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турецкой</w:t>
      </w:r>
      <w:r w:rsidRPr="00D81BBB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благодарность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защитникам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Отечества</w:t>
      </w:r>
    </w:p>
    <w:p w:rsidR="00E96421" w:rsidRPr="00D81BBB" w:rsidRDefault="00D81BBB">
      <w:pPr>
        <w:framePr w:w="4549" w:wrap="auto" w:hAnchor="text" w:x="4083" w:y="35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эскадрой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Средиземном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море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(1798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</w:p>
    <w:p w:rsidR="00E96421" w:rsidRPr="00D81BBB" w:rsidRDefault="00D81BBB">
      <w:pPr>
        <w:framePr w:w="370" w:wrap="auto" w:hAnchor="text" w:x="4083" w:y="38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/>
          <w:color w:val="000000"/>
          <w:sz w:val="26"/>
          <w:lang w:val="ru-RU"/>
        </w:rPr>
        <w:t>1</w:t>
      </w:r>
    </w:p>
    <w:p w:rsidR="00E96421" w:rsidRPr="00D81BBB" w:rsidRDefault="00D81BBB">
      <w:pPr>
        <w:framePr w:w="4361" w:wrap="auto" w:hAnchor="text" w:x="4212" w:y="38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/>
          <w:color w:val="000000"/>
          <w:sz w:val="26"/>
          <w:lang w:val="ru-RU"/>
        </w:rPr>
        <w:t>800),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адмирала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pacing w:val="1"/>
          <w:sz w:val="26"/>
          <w:lang w:val="ru-RU"/>
        </w:rPr>
        <w:t>(1799)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Ф.Ф.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Ушакова.</w:t>
      </w:r>
    </w:p>
    <w:p w:rsidR="00E96421" w:rsidRPr="00D81BBB" w:rsidRDefault="00D81BBB">
      <w:pPr>
        <w:framePr w:w="2965" w:wrap="auto" w:hAnchor="text" w:x="1039" w:y="41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Как</w:t>
      </w:r>
      <w:r w:rsidRPr="00D81BBB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найти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свое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место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</w:p>
    <w:p w:rsidR="00E96421" w:rsidRPr="00D81BBB" w:rsidRDefault="00D81BBB">
      <w:pPr>
        <w:framePr w:w="2965" w:wrap="auto" w:hAnchor="text" w:x="1039" w:y="4168"/>
        <w:widowControl w:val="0"/>
        <w:autoSpaceDE w:val="0"/>
        <w:autoSpaceDN w:val="0"/>
        <w:spacing w:before="13" w:after="0" w:line="287" w:lineRule="exact"/>
        <w:ind w:left="828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обществе</w:t>
      </w:r>
    </w:p>
    <w:p w:rsidR="00E96421" w:rsidRPr="00D81BBB" w:rsidRDefault="00D81BBB">
      <w:pPr>
        <w:framePr w:w="12073" w:wrap="auto" w:hAnchor="text" w:x="4083" w:y="4160"/>
        <w:widowControl w:val="0"/>
        <w:autoSpaceDE w:val="0"/>
        <w:autoSpaceDN w:val="0"/>
        <w:spacing w:before="0" w:after="0" w:line="288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нужно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того,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чтобы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найти</w:t>
      </w:r>
    </w:p>
    <w:p w:rsidR="00E96421" w:rsidRPr="00D81BBB" w:rsidRDefault="00D81BBB">
      <w:pPr>
        <w:framePr w:w="12073" w:wrap="auto" w:hAnchor="text" w:x="4083" w:y="4160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друзей</w:t>
      </w:r>
      <w:r w:rsidRPr="00D81BBB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самому</w:t>
      </w:r>
      <w:r w:rsidRPr="00D81BBB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D81BBB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хорошим</w:t>
      </w:r>
      <w:r w:rsidRPr="00D81BBB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самореализации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человека</w:t>
      </w:r>
      <w:r w:rsidRPr="00D81BBB">
        <w:rPr>
          <w:rFonts w:ascii="Times New Roman"/>
          <w:color w:val="000000"/>
          <w:spacing w:val="-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обществе:</w:t>
      </w:r>
      <w:r w:rsidRPr="00D81BBB">
        <w:rPr>
          <w:rFonts w:ascii="Times New Roman"/>
          <w:color w:val="000000"/>
          <w:spacing w:val="-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дружбе,</w:t>
      </w:r>
      <w:r w:rsidRPr="00D81BBB">
        <w:rPr>
          <w:rFonts w:ascii="Times New Roman"/>
          <w:color w:val="000000"/>
          <w:spacing w:val="-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семье</w:t>
      </w:r>
      <w:r w:rsidRPr="00D81BBB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профессии.</w:t>
      </w:r>
    </w:p>
    <w:p w:rsidR="00E96421" w:rsidRPr="00D81BBB" w:rsidRDefault="00D81BBB">
      <w:pPr>
        <w:framePr w:w="12073" w:wrap="auto" w:hAnchor="text" w:x="4083" w:y="41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другом?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Примеры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настоящей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дружбы.</w:t>
      </w:r>
      <w:r w:rsidRPr="00D81BBB">
        <w:rPr>
          <w:rFonts w:ascii="Times New Roman"/>
          <w:color w:val="000000"/>
          <w:spacing w:val="49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Выступление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федерального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спикера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(о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примерах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способах</w:t>
      </w:r>
    </w:p>
    <w:p w:rsidR="00E96421" w:rsidRPr="00D81BBB" w:rsidRDefault="00D81BBB">
      <w:pPr>
        <w:framePr w:w="6844" w:wrap="auto" w:hAnchor="text" w:x="9311" w:y="416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="00DC4FE7">
        <w:rPr>
          <w:rFonts w:ascii="Times New Roman" w:hAnsi="Times New Roman" w:cs="Times New Roman"/>
          <w:color w:val="000000"/>
          <w:sz w:val="26"/>
          <w:lang w:val="ru-RU"/>
        </w:rPr>
        <w:t>Б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еседа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трех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слагаемых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успешной</w:t>
      </w:r>
    </w:p>
    <w:p w:rsidR="00E96421" w:rsidRPr="00D81BBB" w:rsidRDefault="00D81BBB">
      <w:pPr>
        <w:framePr w:w="12075" w:wrap="auto" w:hAnchor="text" w:x="4083" w:y="50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нужно</w:t>
      </w:r>
      <w:r w:rsidRPr="00D81BBB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того,</w:t>
      </w:r>
      <w:r w:rsidRPr="00D81BBB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чтобы</w:t>
      </w:r>
      <w:r w:rsidRPr="00D81BBB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создать</w:t>
      </w:r>
      <w:r w:rsidRPr="00D81BBB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самореализации</w:t>
      </w:r>
      <w:r w:rsidRPr="00D81BBB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человека</w:t>
      </w:r>
      <w:r w:rsidRPr="00D81BBB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различных</w:t>
      </w:r>
      <w:r w:rsidRPr="00D81BBB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сферах</w:t>
      </w:r>
      <w:r w:rsidRPr="00D81BBB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общественной</w:t>
      </w:r>
    </w:p>
    <w:p w:rsidR="00E96421" w:rsidRPr="00D81BBB" w:rsidRDefault="00D81BBB">
      <w:pPr>
        <w:framePr w:w="12075" w:wrap="auto" w:hAnchor="text" w:x="4083" w:y="505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хорошую</w:t>
      </w:r>
      <w:r w:rsidRPr="00D81BBB">
        <w:rPr>
          <w:rFonts w:ascii="Times New Roman"/>
          <w:color w:val="000000"/>
          <w:spacing w:val="20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семью</w:t>
      </w:r>
      <w:r w:rsidRPr="00D81BBB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20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самому</w:t>
      </w:r>
      <w:r w:rsidRPr="00D81BBB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D81BBB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жизни).</w:t>
      </w:r>
    </w:p>
    <w:p w:rsidR="00E96421" w:rsidRPr="00D81BBB" w:rsidRDefault="00D81BBB">
      <w:pPr>
        <w:framePr w:w="12070" w:wrap="auto" w:hAnchor="text" w:x="4083" w:y="56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хорошим</w:t>
      </w:r>
      <w:r w:rsidRPr="00D81BBB">
        <w:rPr>
          <w:rFonts w:ascii="Times New Roman"/>
          <w:color w:val="000000"/>
          <w:spacing w:val="2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семьянином.</w:t>
      </w:r>
      <w:r w:rsidRPr="00D81BBB">
        <w:rPr>
          <w:rFonts w:ascii="Times New Roman"/>
          <w:color w:val="000000"/>
          <w:spacing w:val="2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Поддержка</w:t>
      </w:r>
    </w:p>
    <w:p w:rsidR="00E96421" w:rsidRPr="00D81BBB" w:rsidRDefault="00D81BBB">
      <w:pPr>
        <w:framePr w:w="12070" w:wrap="auto" w:hAnchor="text" w:x="4083" w:y="565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семьи</w:t>
      </w:r>
      <w:r w:rsidRPr="00D81BBB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России.</w:t>
      </w:r>
      <w:r w:rsidRPr="00D81BBB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нужно,</w:t>
      </w:r>
      <w:r w:rsidRPr="00D81BBB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чтобы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обсуждают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вопросы</w:t>
      </w:r>
      <w:r w:rsidRPr="00D81BBB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найти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хороших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друзей,</w:t>
      </w:r>
    </w:p>
    <w:p w:rsidR="00E96421" w:rsidRPr="00D81BBB" w:rsidRDefault="00D81BBB">
      <w:pPr>
        <w:framePr w:w="12070" w:wrap="auto" w:hAnchor="text" w:x="4083" w:y="565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найти</w:t>
      </w:r>
      <w:r w:rsidRPr="00D81BBB">
        <w:rPr>
          <w:rFonts w:ascii="Times New Roman"/>
          <w:color w:val="000000"/>
          <w:spacing w:val="26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свое</w:t>
      </w:r>
      <w:r w:rsidRPr="00D81BBB">
        <w:rPr>
          <w:rFonts w:ascii="Times New Roman"/>
          <w:color w:val="000000"/>
          <w:spacing w:val="26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призвание</w:t>
      </w:r>
      <w:r w:rsidRPr="00D81BBB">
        <w:rPr>
          <w:rFonts w:ascii="Times New Roman"/>
          <w:color w:val="000000"/>
          <w:spacing w:val="7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стать</w:t>
      </w:r>
      <w:r w:rsidRPr="00D81BBB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найти</w:t>
      </w:r>
      <w:r w:rsidRPr="00D81BBB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спутника/спутницу</w:t>
      </w:r>
      <w:r w:rsidRPr="00D81BBB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жизни,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чем</w:t>
      </w:r>
      <w:r w:rsidRPr="00D81BBB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руководствоваться</w:t>
      </w:r>
      <w:r w:rsidRPr="00D81BBB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E96421" w:rsidRPr="00D81BBB" w:rsidRDefault="00D81BBB">
      <w:pPr>
        <w:framePr w:w="12070" w:wrap="auto" w:hAnchor="text" w:x="4083" w:y="5658"/>
        <w:widowControl w:val="0"/>
        <w:autoSpaceDE w:val="0"/>
        <w:autoSpaceDN w:val="0"/>
        <w:spacing w:before="11" w:after="0" w:line="287" w:lineRule="exact"/>
        <w:ind w:left="239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профессионалом.</w:t>
      </w:r>
      <w:r w:rsidRPr="00D81BBB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выборе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профессии.</w:t>
      </w:r>
    </w:p>
    <w:p w:rsidR="00E96421" w:rsidRPr="00D81BBB" w:rsidRDefault="00D81BBB">
      <w:pPr>
        <w:framePr w:w="7197" w:wrap="auto" w:hAnchor="text" w:x="8961" w:y="56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Рефлексивная</w:t>
      </w:r>
      <w:r w:rsidRPr="00D81BBB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«Мое</w:t>
      </w:r>
      <w:r w:rsidRPr="00D81BBB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будущее»,</w:t>
      </w:r>
      <w:r w:rsidRPr="00D81BBB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</w:p>
    <w:p w:rsidR="00E96421" w:rsidRPr="00D81BBB" w:rsidRDefault="00D81BBB">
      <w:pPr>
        <w:framePr w:w="379" w:wrap="auto" w:hAnchor="text" w:x="7355" w:y="62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2168" w:wrap="auto" w:hAnchor="text" w:x="4083" w:y="65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настоящим</w:t>
      </w:r>
    </w:p>
    <w:p w:rsidR="00E96421" w:rsidRPr="00D81BBB" w:rsidRDefault="00D81BBB">
      <w:pPr>
        <w:framePr w:w="2168" w:wrap="auto" w:hAnchor="text" w:x="4083" w:y="655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Поддержка</w:t>
      </w:r>
    </w:p>
    <w:p w:rsidR="00E96421" w:rsidRPr="00D81BBB" w:rsidRDefault="00D81BBB">
      <w:pPr>
        <w:framePr w:w="2168" w:wrap="auto" w:hAnchor="text" w:x="4083" w:y="655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самоопределения</w:t>
      </w:r>
    </w:p>
    <w:p w:rsidR="00E96421" w:rsidRPr="00D81BBB" w:rsidRDefault="00D81BBB">
      <w:pPr>
        <w:framePr w:w="2168" w:wrap="auto" w:hAnchor="text" w:x="4083" w:y="655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России.</w:t>
      </w:r>
    </w:p>
    <w:p w:rsidR="00E96421" w:rsidRPr="00D81BBB" w:rsidRDefault="00D81BBB">
      <w:pPr>
        <w:framePr w:w="2425" w:wrap="auto" w:hAnchor="text" w:x="6207" w:y="68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профессионального</w:t>
      </w:r>
    </w:p>
    <w:p w:rsidR="00E96421" w:rsidRPr="00D81BBB" w:rsidRDefault="00D81BBB">
      <w:pPr>
        <w:framePr w:w="2425" w:wrap="auto" w:hAnchor="text" w:x="6207" w:y="6854"/>
        <w:widowControl w:val="0"/>
        <w:autoSpaceDE w:val="0"/>
        <w:autoSpaceDN w:val="0"/>
        <w:spacing w:before="11" w:after="0" w:line="287" w:lineRule="exact"/>
        <w:ind w:left="259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7197" w:wrap="auto" w:hAnchor="text" w:x="8961" w:y="68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Групповая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работа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«Что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возьму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собой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взрослую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жизнь?»,</w:t>
      </w:r>
    </w:p>
    <w:p w:rsidR="00E96421" w:rsidRPr="00D81BBB" w:rsidRDefault="00D81BBB">
      <w:pPr>
        <w:framePr w:w="7878" w:wrap="auto" w:hAnchor="text" w:x="8279" w:y="71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="00DC4FE7">
        <w:rPr>
          <w:rFonts w:ascii="Times New Roman" w:hAnsi="Times New Roman" w:cs="Times New Roman"/>
          <w:color w:val="000000"/>
          <w:sz w:val="26"/>
          <w:lang w:val="ru-RU"/>
        </w:rPr>
        <w:t xml:space="preserve"> в</w:t>
      </w:r>
      <w:proofErr w:type="gramEnd"/>
      <w:r w:rsidR="00DC4FE7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каждой</w:t>
      </w:r>
      <w:r w:rsidRPr="00D81BBB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группе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набора</w:t>
      </w:r>
      <w:r w:rsidRPr="00D81BBB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карточек</w:t>
      </w:r>
    </w:p>
    <w:p w:rsidR="00E96421" w:rsidRPr="00D81BBB" w:rsidRDefault="00D81BBB">
      <w:pPr>
        <w:framePr w:w="7878" w:wrap="auto" w:hAnchor="text" w:x="8279" w:y="7151"/>
        <w:widowControl w:val="0"/>
        <w:autoSpaceDE w:val="0"/>
        <w:autoSpaceDN w:val="0"/>
        <w:spacing w:before="13" w:after="0" w:line="287" w:lineRule="exact"/>
        <w:ind w:left="33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выбирают</w:t>
      </w:r>
      <w:r w:rsidRPr="00D81BBB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5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аргументируют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всему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классу</w:t>
      </w:r>
      <w:r w:rsidRPr="00D81BBB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свой</w:t>
      </w:r>
      <w:r w:rsidRPr="00D81BBB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выбор.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набор</w:t>
      </w:r>
    </w:p>
    <w:p w:rsidR="00E96421" w:rsidRPr="00D81BBB" w:rsidRDefault="00D81BBB">
      <w:pPr>
        <w:framePr w:w="7878" w:wrap="auto" w:hAnchor="text" w:x="8279" w:y="7151"/>
        <w:widowControl w:val="0"/>
        <w:autoSpaceDE w:val="0"/>
        <w:autoSpaceDN w:val="0"/>
        <w:spacing w:before="13" w:after="0" w:line="287" w:lineRule="exact"/>
        <w:ind w:left="33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могут</w:t>
      </w:r>
      <w:r w:rsidRPr="00D81BBB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входить,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например,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карточки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«умение</w:t>
      </w:r>
      <w:r w:rsidRPr="00D81BBB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готовить»,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«умение</w:t>
      </w:r>
    </w:p>
    <w:p w:rsidR="00E96421" w:rsidRPr="00D81BBB" w:rsidRDefault="00D81BBB">
      <w:pPr>
        <w:framePr w:w="7878" w:wrap="auto" w:hAnchor="text" w:x="8279" w:y="7151"/>
        <w:widowControl w:val="0"/>
        <w:autoSpaceDE w:val="0"/>
        <w:autoSpaceDN w:val="0"/>
        <w:spacing w:before="11" w:after="0" w:line="287" w:lineRule="exact"/>
        <w:ind w:left="33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дружить»,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«умение</w:t>
      </w:r>
      <w:r w:rsidRPr="00D81BBB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учиться»,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«знать</w:t>
      </w:r>
      <w:r w:rsidRPr="00D81BBB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языки»,</w:t>
      </w:r>
      <w:r w:rsidRPr="00D81BBB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«умение</w:t>
      </w:r>
      <w:r w:rsidRPr="00D81BBB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шутить»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7878" w:wrap="auto" w:hAnchor="text" w:x="8279" w:y="7151"/>
        <w:widowControl w:val="0"/>
        <w:autoSpaceDE w:val="0"/>
        <w:autoSpaceDN w:val="0"/>
        <w:spacing w:before="0" w:after="0" w:line="286" w:lineRule="exact"/>
        <w:ind w:left="33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т.д.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34" type="#_x0000_t75" style="position:absolute;margin-left:41.1pt;margin-top:40.7pt;width:761.25pt;height:392.9pt;z-index:-251661824;mso-position-horizontal:absolute;mso-position-horizontal-relative:page;mso-position-vertical:absolute;mso-position-vertical-relative:page">
            <v:imagedata r:id="rId25" o:title="image15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1"/>
      <w:bookmarkEnd w:id="40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908" w:wrap="auto" w:hAnchor="text" w:x="2076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2805" w:wrap="auto" w:hAnchor="text" w:x="4959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3421" w:wrap="auto" w:hAnchor="text" w:x="10674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2924" w:wrap="auto" w:hAnchor="text" w:x="1070" w:y="11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Всемирный</w:t>
      </w:r>
      <w:r w:rsidRPr="00D81BBB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фестиваль</w:t>
      </w:r>
    </w:p>
    <w:p w:rsidR="00E96421" w:rsidRPr="00D81BBB" w:rsidRDefault="00D81BBB">
      <w:pPr>
        <w:framePr w:w="2924" w:wrap="auto" w:hAnchor="text" w:x="1070" w:y="1167"/>
        <w:widowControl w:val="0"/>
        <w:autoSpaceDE w:val="0"/>
        <w:autoSpaceDN w:val="0"/>
        <w:spacing w:before="13" w:after="0" w:line="287" w:lineRule="exact"/>
        <w:ind w:left="761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молодежи</w:t>
      </w:r>
    </w:p>
    <w:p w:rsidR="00E96421" w:rsidRPr="00D81BBB" w:rsidRDefault="00D81BBB">
      <w:pPr>
        <w:framePr w:w="4222" w:wrap="auto" w:hAnchor="text" w:x="4424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Всемирный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фестиваль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молодежи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</w:p>
    <w:p w:rsidR="00E96421" w:rsidRPr="00D81BBB" w:rsidRDefault="00D81BBB">
      <w:pPr>
        <w:framePr w:w="7186" w:wrap="auto" w:hAnchor="text" w:x="8961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Групповая</w:t>
      </w:r>
      <w:r w:rsidRPr="00D81BBB">
        <w:rPr>
          <w:rFonts w:ascii="Times New Roman"/>
          <w:color w:val="000000"/>
          <w:spacing w:val="20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работа</w:t>
      </w:r>
      <w:r w:rsidRPr="00D81BBB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созданию</w:t>
      </w:r>
      <w:r w:rsidRPr="00D81BBB">
        <w:rPr>
          <w:rFonts w:ascii="Times New Roman"/>
          <w:color w:val="000000"/>
          <w:spacing w:val="2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кластера</w:t>
      </w:r>
      <w:r w:rsidRPr="00D81BBB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«Всемирный</w:t>
      </w:r>
    </w:p>
    <w:p w:rsidR="00E96421" w:rsidRPr="00D81BBB" w:rsidRDefault="00D81BBB">
      <w:pPr>
        <w:framePr w:w="12047" w:wrap="auto" w:hAnchor="text" w:x="4083" w:y="1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/>
          <w:color w:val="000000"/>
          <w:sz w:val="26"/>
          <w:lang w:val="ru-RU"/>
        </w:rPr>
        <w:t>2024.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Сириус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федеральная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площадка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фестиваль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молодежи».</w:t>
      </w:r>
    </w:p>
    <w:p w:rsidR="00E96421" w:rsidRPr="00D81BBB" w:rsidRDefault="00D81BBB">
      <w:pPr>
        <w:framePr w:w="12047" w:wrap="auto" w:hAnchor="text" w:x="4083" w:y="14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фестиваля.</w:t>
      </w:r>
      <w:r w:rsidRPr="00D81BBB">
        <w:rPr>
          <w:rFonts w:ascii="Times New Roman"/>
          <w:color w:val="000000"/>
          <w:spacing w:val="36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Исторические</w:t>
      </w:r>
      <w:r w:rsidRPr="00D81BBB">
        <w:rPr>
          <w:rFonts w:ascii="Times New Roman"/>
          <w:color w:val="000000"/>
          <w:spacing w:val="36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факты</w:t>
      </w:r>
      <w:r w:rsidRPr="00D81BBB">
        <w:rPr>
          <w:rFonts w:ascii="Times New Roman"/>
          <w:color w:val="000000"/>
          <w:spacing w:val="49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Историческая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справка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истории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возникновения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Всемирного</w:t>
      </w:r>
    </w:p>
    <w:p w:rsidR="00E96421" w:rsidRPr="00D81BBB" w:rsidRDefault="00D81BBB">
      <w:pPr>
        <w:framePr w:w="12047" w:wrap="auto" w:hAnchor="text" w:x="4083" w:y="14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появления</w:t>
      </w:r>
      <w:r w:rsidRPr="00D81BBB">
        <w:rPr>
          <w:rFonts w:ascii="Times New Roman"/>
          <w:color w:val="000000"/>
          <w:spacing w:val="30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всемирного</w:t>
      </w:r>
      <w:r w:rsidRPr="00D81BBB">
        <w:rPr>
          <w:rFonts w:ascii="Times New Roman"/>
          <w:color w:val="000000"/>
          <w:spacing w:val="30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фестиваля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фестиваля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молодежи.</w:t>
      </w:r>
    </w:p>
    <w:p w:rsidR="00E96421" w:rsidRPr="00D81BBB" w:rsidRDefault="00D81BBB">
      <w:pPr>
        <w:framePr w:w="4562" w:wrap="auto" w:hAnchor="text" w:x="4083" w:y="23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молодежи</w:t>
      </w:r>
      <w:r w:rsidRPr="00D81BBB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студентов.</w:t>
      </w:r>
      <w:r w:rsidRPr="00D81BBB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Фестивали,</w:t>
      </w:r>
    </w:p>
    <w:p w:rsidR="00E96421" w:rsidRPr="00D81BBB" w:rsidRDefault="00D81BBB">
      <w:pPr>
        <w:framePr w:w="4562" w:wrap="auto" w:hAnchor="text" w:x="4083" w:y="23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проходили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нашей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стране.</w:t>
      </w:r>
    </w:p>
    <w:p w:rsidR="00E96421" w:rsidRPr="00D81BBB" w:rsidRDefault="00D81BBB">
      <w:pPr>
        <w:framePr w:w="7539" w:wrap="auto" w:hAnchor="text" w:x="8617" w:y="2360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«Эмблемы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символы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фестивалей».</w:t>
      </w:r>
    </w:p>
    <w:p w:rsidR="00E96421" w:rsidRPr="00D81BBB" w:rsidRDefault="00D81BBB">
      <w:pPr>
        <w:framePr w:w="7539" w:wrap="auto" w:hAnchor="text" w:x="8617" w:y="2360"/>
        <w:widowControl w:val="0"/>
        <w:autoSpaceDE w:val="0"/>
        <w:autoSpaceDN w:val="0"/>
        <w:spacing w:before="13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Дискуссия</w:t>
      </w:r>
      <w:r w:rsidRPr="00D81BBB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«Всемирный</w:t>
      </w:r>
      <w:r w:rsidRPr="00D81BBB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фестиваль</w:t>
      </w:r>
      <w:r w:rsidRPr="00D81BBB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молодежи</w:t>
      </w:r>
      <w:r w:rsidRPr="00D81BBB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81BBB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2024</w:t>
      </w:r>
      <w:r w:rsidRPr="00D81BBB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E96421" w:rsidRPr="00D81BBB" w:rsidRDefault="00D81BBB">
      <w:pPr>
        <w:framePr w:w="7539" w:wrap="auto" w:hAnchor="text" w:x="8617" w:y="23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подробностях».</w:t>
      </w:r>
    </w:p>
    <w:p w:rsidR="00E96421" w:rsidRPr="00D81BBB" w:rsidRDefault="00D81BBB">
      <w:pPr>
        <w:framePr w:w="370" w:wrap="auto" w:hAnchor="text" w:x="1483" w:y="32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«</w:t>
      </w:r>
    </w:p>
    <w:p w:rsidR="00E96421" w:rsidRPr="00D81BBB" w:rsidRDefault="00D81BBB">
      <w:pPr>
        <w:framePr w:w="1969" w:wrap="auto" w:hAnchor="text" w:x="1613" w:y="32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Первым</w:t>
      </w:r>
      <w:r w:rsidRPr="00D81BBB">
        <w:rPr>
          <w:rFonts w:ascii="Times New Roman"/>
          <w:b/>
          <w:color w:val="000000"/>
          <w:spacing w:val="-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делом</w:t>
      </w:r>
    </w:p>
    <w:p w:rsidR="00E96421" w:rsidRPr="00D81BBB" w:rsidRDefault="00D81BBB">
      <w:pPr>
        <w:framePr w:w="1969" w:wrap="auto" w:hAnchor="text" w:x="1613" w:y="3272"/>
        <w:widowControl w:val="0"/>
        <w:autoSpaceDE w:val="0"/>
        <w:autoSpaceDN w:val="0"/>
        <w:spacing w:before="14" w:after="0" w:line="287" w:lineRule="exact"/>
        <w:ind w:left="130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самолеты».</w:t>
      </w:r>
    </w:p>
    <w:p w:rsidR="00E96421" w:rsidRPr="00D81BBB" w:rsidRDefault="00D81BBB">
      <w:pPr>
        <w:framePr w:w="12073" w:wrap="auto" w:hAnchor="text" w:x="4083" w:y="3264"/>
        <w:widowControl w:val="0"/>
        <w:autoSpaceDE w:val="0"/>
        <w:autoSpaceDN w:val="0"/>
        <w:spacing w:before="0" w:after="0" w:line="288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Легендарная</w:t>
      </w:r>
      <w:r w:rsidRPr="00D81BBB">
        <w:rPr>
          <w:rFonts w:ascii="Times New Roman"/>
          <w:color w:val="000000"/>
          <w:spacing w:val="29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история</w:t>
      </w:r>
      <w:r w:rsidRPr="00D81BBB">
        <w:rPr>
          <w:rFonts w:ascii="Times New Roman"/>
          <w:color w:val="000000"/>
          <w:spacing w:val="28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</w:p>
    <w:p w:rsidR="00E96421" w:rsidRPr="00D81BBB" w:rsidRDefault="00D81BBB">
      <w:pPr>
        <w:framePr w:w="12073" w:wrap="auto" w:hAnchor="text" w:x="4083" w:y="3264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D81BBB">
        <w:rPr>
          <w:rFonts w:ascii="Times New Roman"/>
          <w:color w:val="000000"/>
          <w:spacing w:val="2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гражданской</w:t>
      </w:r>
      <w:r w:rsidRPr="00D81BBB">
        <w:rPr>
          <w:rFonts w:ascii="Times New Roman"/>
          <w:color w:val="000000"/>
          <w:spacing w:val="2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авиации.</w:t>
      </w:r>
      <w:r w:rsidRPr="00D81BBB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подняться</w:t>
      </w:r>
      <w:r w:rsidRPr="00D81BBB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небо?»,</w:t>
      </w:r>
      <w:r w:rsidRPr="00D81BBB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обсуждаются</w:t>
      </w:r>
      <w:r w:rsidRPr="00D81BBB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события,</w:t>
      </w:r>
    </w:p>
    <w:p w:rsidR="00E96421" w:rsidRPr="00D81BBB" w:rsidRDefault="00D81BBB">
      <w:pPr>
        <w:framePr w:w="7189" w:wrap="auto" w:hAnchor="text" w:x="8961" w:y="326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Проблематизирующая</w:t>
      </w:r>
      <w:r w:rsidRPr="00D81BBB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«Почему</w:t>
      </w:r>
      <w:r w:rsidRPr="00D81BBB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</w:t>
      </w:r>
      <w:r w:rsidRPr="00D81BBB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всегда</w:t>
      </w:r>
      <w:r w:rsidRPr="00D81BBB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хотел</w:t>
      </w:r>
    </w:p>
    <w:p w:rsidR="00E96421" w:rsidRPr="00D81BBB" w:rsidRDefault="00D81BBB">
      <w:pPr>
        <w:framePr w:w="15177" w:wrap="auto" w:hAnchor="text" w:x="982" w:y="3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</w:t>
      </w:r>
      <w:r w:rsidRPr="00D81BBB">
        <w:rPr>
          <w:rFonts w:ascii="Times New Roman"/>
          <w:b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гражданской</w:t>
      </w:r>
      <w:r w:rsidRPr="00D81BBB">
        <w:rPr>
          <w:rFonts w:ascii="Times New Roman"/>
          <w:b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авиации</w:t>
      </w:r>
      <w:r w:rsidRPr="00D81BBB">
        <w:rPr>
          <w:rFonts w:ascii="Times New Roman"/>
          <w:b/>
          <w:color w:val="000000"/>
          <w:spacing w:val="18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Героизм</w:t>
      </w:r>
      <w:r w:rsidRPr="00D81BBB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конструкторов,</w:t>
      </w:r>
      <w:r w:rsidRPr="00D81BBB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инженеров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связанные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первыми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попытками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человека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«обрести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крылья».</w:t>
      </w:r>
    </w:p>
    <w:p w:rsidR="00E96421" w:rsidRPr="00D81BBB" w:rsidRDefault="00D81BBB">
      <w:pPr>
        <w:framePr w:w="15177" w:wrap="auto" w:hAnchor="text" w:x="982" w:y="3863"/>
        <w:widowControl w:val="0"/>
        <w:autoSpaceDE w:val="0"/>
        <w:autoSpaceDN w:val="0"/>
        <w:spacing w:before="11" w:after="0" w:line="287" w:lineRule="exact"/>
        <w:ind w:left="310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летчиков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испытателей</w:t>
      </w:r>
      <w:r w:rsidRPr="00D81BBB">
        <w:rPr>
          <w:rFonts w:ascii="Times New Roman"/>
          <w:color w:val="000000"/>
          <w:spacing w:val="9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первых</w:t>
      </w:r>
      <w:r w:rsidRPr="00D81BBB">
        <w:rPr>
          <w:rFonts w:ascii="Times New Roman"/>
          <w:color w:val="000000"/>
          <w:spacing w:val="4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Видеоролик</w:t>
      </w:r>
      <w:r w:rsidRPr="00D81BBB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D81BBB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истории</w:t>
      </w:r>
      <w:r w:rsidRPr="00D81BBB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D81BBB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авиации,</w:t>
      </w:r>
      <w:r w:rsidRPr="00D81BBB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D81BBB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первого</w:t>
      </w:r>
    </w:p>
    <w:p w:rsidR="00E96421" w:rsidRPr="00D81BBB" w:rsidRDefault="00D81BBB">
      <w:pPr>
        <w:framePr w:w="1516" w:wrap="auto" w:hAnchor="text" w:x="4083" w:y="4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российских</w:t>
      </w:r>
    </w:p>
    <w:p w:rsidR="00E96421" w:rsidRPr="00D81BBB" w:rsidRDefault="00D81BBB">
      <w:pPr>
        <w:framePr w:w="1442" w:wrap="auto" w:hAnchor="text" w:x="5759" w:y="4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самолетов.</w:t>
      </w:r>
    </w:p>
    <w:p w:rsidR="00E96421" w:rsidRPr="00D81BBB" w:rsidRDefault="00D81BBB">
      <w:pPr>
        <w:framePr w:w="8770" w:wrap="auto" w:hAnchor="text" w:x="7359" w:y="4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Мировые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полета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1913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году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первом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мире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четырехмоторном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самолете</w:t>
      </w:r>
    </w:p>
    <w:p w:rsidR="00E96421" w:rsidRPr="00D81BBB" w:rsidRDefault="00D81BBB">
      <w:pPr>
        <w:framePr w:w="3660" w:wrap="auto" w:hAnchor="text" w:x="4083" w:y="4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рекорды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российских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летчиков.</w:t>
      </w:r>
    </w:p>
    <w:p w:rsidR="00E96421" w:rsidRPr="00D81BBB" w:rsidRDefault="00D81BBB">
      <w:pPr>
        <w:framePr w:w="7536" w:wrap="auto" w:hAnchor="text" w:x="8617" w:y="4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«Русский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витязь»</w:t>
      </w:r>
      <w:r w:rsidRPr="00D81BBB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современных</w:t>
      </w:r>
      <w:r w:rsidRPr="00D81BBB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авиалайнеров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"Суперджет",</w:t>
      </w:r>
    </w:p>
    <w:p w:rsidR="00E96421" w:rsidRPr="00D81BBB" w:rsidRDefault="00D81BBB">
      <w:pPr>
        <w:framePr w:w="4082" w:wrap="auto" w:hAnchor="text" w:x="4083" w:y="5063"/>
        <w:widowControl w:val="0"/>
        <w:autoSpaceDE w:val="0"/>
        <w:autoSpaceDN w:val="0"/>
        <w:spacing w:before="0" w:after="0" w:line="287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Современное</w:t>
      </w:r>
    </w:p>
    <w:p w:rsidR="00E96421" w:rsidRPr="00D81BBB" w:rsidRDefault="00D81BBB">
      <w:pPr>
        <w:framePr w:w="4082" w:wrap="auto" w:hAnchor="text" w:x="4083" w:y="5063"/>
        <w:widowControl w:val="0"/>
        <w:autoSpaceDE w:val="0"/>
        <w:autoSpaceDN w:val="0"/>
        <w:spacing w:before="8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Профессии,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связанные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авиацией.</w:t>
      </w:r>
    </w:p>
    <w:p w:rsidR="00E96421" w:rsidRPr="00D81BBB" w:rsidRDefault="00D81BBB">
      <w:pPr>
        <w:framePr w:w="7068" w:wrap="auto" w:hAnchor="text" w:x="6846" w:y="50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авиастроение.</w:t>
      </w:r>
      <w:r w:rsidRPr="00D81BBB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МС</w:t>
      </w:r>
      <w:r w:rsidRPr="00D81BBB">
        <w:rPr>
          <w:rFonts w:ascii="Times New Roman"/>
          <w:color w:val="000000"/>
          <w:sz w:val="26"/>
          <w:lang w:val="ru-RU"/>
        </w:rPr>
        <w:t>-21,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Ил</w:t>
      </w:r>
      <w:r w:rsidRPr="00D81BBB">
        <w:rPr>
          <w:rFonts w:ascii="Times New Roman"/>
          <w:color w:val="000000"/>
          <w:sz w:val="26"/>
          <w:lang w:val="ru-RU"/>
        </w:rPr>
        <w:t>-114-300,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Ту</w:t>
      </w:r>
      <w:r w:rsidRPr="00D81BBB">
        <w:rPr>
          <w:rFonts w:ascii="Times New Roman"/>
          <w:color w:val="000000"/>
          <w:sz w:val="26"/>
          <w:lang w:val="ru-RU"/>
        </w:rPr>
        <w:t>-214,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Ил</w:t>
      </w:r>
      <w:r w:rsidRPr="00D81BBB">
        <w:rPr>
          <w:rFonts w:ascii="Times New Roman"/>
          <w:color w:val="000000"/>
          <w:sz w:val="26"/>
          <w:lang w:val="ru-RU"/>
        </w:rPr>
        <w:t>-96,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"Байкал".</w:t>
      </w:r>
    </w:p>
    <w:p w:rsidR="00E96421" w:rsidRPr="00D81BBB" w:rsidRDefault="00D81BBB">
      <w:pPr>
        <w:framePr w:w="7535" w:wrap="auto" w:hAnchor="text" w:x="8617" w:y="5358"/>
        <w:widowControl w:val="0"/>
        <w:autoSpaceDE w:val="0"/>
        <w:autoSpaceDN w:val="0"/>
        <w:spacing w:before="0" w:after="0" w:line="287" w:lineRule="exact"/>
        <w:ind w:left="40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Интерактивная</w:t>
      </w:r>
      <w:r w:rsidRPr="00D81BBB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игра</w:t>
      </w:r>
      <w:r w:rsidRPr="00D81BBB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«33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ступеньки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небо»,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</w:p>
    <w:p w:rsidR="00E96421" w:rsidRPr="00D81BBB" w:rsidRDefault="00D81BBB">
      <w:pPr>
        <w:framePr w:w="7535" w:wrap="auto" w:hAnchor="text" w:x="8617" w:y="535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знакомятся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легендарными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российскими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пилотами,</w:t>
      </w:r>
    </w:p>
    <w:p w:rsidR="00E96421" w:rsidRPr="00D81BBB" w:rsidRDefault="00D81BBB">
      <w:pPr>
        <w:framePr w:w="7535" w:wrap="auto" w:hAnchor="text" w:x="8617" w:y="535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испытателями,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конструкторами.</w:t>
      </w:r>
    </w:p>
    <w:p w:rsidR="00E96421" w:rsidRPr="00D81BBB" w:rsidRDefault="00D81BBB">
      <w:pPr>
        <w:framePr w:w="4641" w:wrap="auto" w:hAnchor="text" w:x="8961" w:y="62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Мастер</w:t>
      </w:r>
      <w:r w:rsidRPr="00D81BBB">
        <w:rPr>
          <w:rFonts w:ascii="Times New Roman"/>
          <w:color w:val="000000"/>
          <w:spacing w:val="2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класс</w:t>
      </w:r>
      <w:r w:rsidRPr="00D81BBB">
        <w:rPr>
          <w:rFonts w:ascii="Times New Roman"/>
          <w:color w:val="000000"/>
          <w:spacing w:val="2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«Тренажер</w:t>
      </w:r>
      <w:r w:rsidRPr="00D81BBB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летчика»,</w:t>
      </w:r>
    </w:p>
    <w:p w:rsidR="00E96421" w:rsidRPr="00D81BBB" w:rsidRDefault="00D81BBB">
      <w:pPr>
        <w:framePr w:w="362" w:wrap="auto" w:hAnchor="text" w:x="13675" w:y="62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E96421" w:rsidRPr="00D81BBB" w:rsidRDefault="00D81BBB">
      <w:pPr>
        <w:framePr w:w="2051" w:wrap="auto" w:hAnchor="text" w:x="14104" w:y="62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24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которого</w:t>
      </w:r>
    </w:p>
    <w:p w:rsidR="00E96421" w:rsidRPr="00D81BBB" w:rsidRDefault="00D81BBB">
      <w:pPr>
        <w:framePr w:w="7539" w:wrap="auto" w:hAnchor="text" w:x="8617" w:y="65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pacing w:val="19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выполняют</w:t>
      </w:r>
      <w:r w:rsidRPr="00D81BBB">
        <w:rPr>
          <w:rFonts w:ascii="Times New Roman"/>
          <w:color w:val="000000"/>
          <w:spacing w:val="18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некоторые</w:t>
      </w:r>
      <w:r w:rsidRPr="00D81BBB">
        <w:rPr>
          <w:rFonts w:ascii="Times New Roman"/>
          <w:color w:val="000000"/>
          <w:spacing w:val="19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упражнения</w:t>
      </w:r>
      <w:r w:rsidRPr="00D81BBB"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задания</w:t>
      </w:r>
    </w:p>
    <w:p w:rsidR="00E96421" w:rsidRPr="00D81BBB" w:rsidRDefault="00D81BBB">
      <w:pPr>
        <w:framePr w:w="7539" w:wrap="auto" w:hAnchor="text" w:x="8617" w:y="655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(например,</w:t>
      </w:r>
      <w:r w:rsidRPr="00D81BBB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«Компас»,</w:t>
      </w:r>
      <w:r w:rsidRPr="00D81BBB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«Часы»</w:t>
      </w:r>
      <w:r w:rsidRPr="00D81BBB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др.)</w:t>
      </w:r>
      <w:r w:rsidRPr="00D81BBB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которые</w:t>
      </w:r>
      <w:r w:rsidRPr="00D81BBB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предлагают</w:t>
      </w:r>
    </w:p>
    <w:p w:rsidR="00E96421" w:rsidRPr="00D81BBB" w:rsidRDefault="00D81BBB">
      <w:pPr>
        <w:framePr w:w="7539" w:wrap="auto" w:hAnchor="text" w:x="8617" w:y="655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современным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пилотам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профотборе.</w:t>
      </w:r>
    </w:p>
    <w:p w:rsidR="00E96421" w:rsidRPr="00D81BBB" w:rsidRDefault="00D81BBB">
      <w:pPr>
        <w:framePr w:w="7539" w:wrap="auto" w:hAnchor="text" w:x="8617" w:y="6556"/>
        <w:widowControl w:val="0"/>
        <w:autoSpaceDE w:val="0"/>
        <w:autoSpaceDN w:val="0"/>
        <w:spacing w:before="11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Рефлексивная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3"/>
          <w:sz w:val="26"/>
          <w:lang w:val="ru-RU"/>
        </w:rPr>
        <w:t>«Я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могу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стать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кем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захочу,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уже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нет?»,</w:t>
      </w:r>
    </w:p>
    <w:p w:rsidR="00E96421" w:rsidRPr="00D81BBB" w:rsidRDefault="00D81BBB">
      <w:pPr>
        <w:framePr w:w="7539" w:wrap="auto" w:hAnchor="text" w:x="8617" w:y="655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proofErr w:type="gramEnd"/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подростки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рассуждают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ограничениях,</w:t>
      </w:r>
      <w:r w:rsidRPr="00D81BBB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</w:p>
    <w:p w:rsidR="00E96421" w:rsidRPr="00D81BBB" w:rsidRDefault="00D81BBB">
      <w:pPr>
        <w:framePr w:w="7539" w:wrap="auto" w:hAnchor="text" w:x="8617" w:y="655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накладывает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профессия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пилота,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реализоваться</w:t>
      </w:r>
    </w:p>
    <w:p w:rsidR="00E96421" w:rsidRPr="00D81BBB" w:rsidRDefault="00D81BBB">
      <w:pPr>
        <w:framePr w:w="7539" w:wrap="auto" w:hAnchor="text" w:x="8617" w:y="6556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мечта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небе,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даже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нельзя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стать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летчиком.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033" type="#_x0000_t75" style="position:absolute;margin-left:41.1pt;margin-top:40.7pt;width:761.25pt;height:392.9pt;z-index:-251662848;mso-position-horizontal:absolute;mso-position-horizontal-relative:page;mso-position-vertical:absolute;mso-position-vertical-relative:page">
            <v:imagedata r:id="rId26" o:title="image16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2"/>
      <w:bookmarkEnd w:id="41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908" w:wrap="auto" w:hAnchor="text" w:x="2076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2805" w:wrap="auto" w:hAnchor="text" w:x="4959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3421" w:wrap="auto" w:hAnchor="text" w:x="10674" w:y="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2460" w:wrap="auto" w:hAnchor="text" w:x="1301" w:y="11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Крым.</w:t>
      </w:r>
      <w:r w:rsidRPr="00D81BBB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Путь</w:t>
      </w:r>
      <w:r w:rsidRPr="00D81BBB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домой</w:t>
      </w:r>
    </w:p>
    <w:p w:rsidR="00E96421" w:rsidRPr="00D81BBB" w:rsidRDefault="00D81BBB">
      <w:pPr>
        <w:framePr w:w="4219" w:wrap="auto" w:hAnchor="text" w:x="4424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Красивейший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полуостров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богатой</w:t>
      </w:r>
    </w:p>
    <w:p w:rsidR="00E96421" w:rsidRPr="00D81BBB" w:rsidRDefault="00D81BBB">
      <w:pPr>
        <w:framePr w:w="7193" w:wrap="auto" w:hAnchor="text" w:x="8961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географическом</w:t>
      </w:r>
      <w:r w:rsidRPr="00D81BBB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положении</w:t>
      </w:r>
      <w:r w:rsidRPr="00D81BBB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Крыма</w:t>
      </w:r>
      <w:r w:rsidRPr="00D81BBB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:rsidR="00E96421" w:rsidRPr="00D81BBB" w:rsidRDefault="00D81BBB">
      <w:pPr>
        <w:framePr w:w="3775" w:wrap="auto" w:hAnchor="text" w:x="4083" w:y="1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историей.</w:t>
      </w:r>
    </w:p>
    <w:p w:rsidR="00E96421" w:rsidRPr="00D81BBB" w:rsidRDefault="00D81BBB">
      <w:pPr>
        <w:framePr w:w="3775" w:wrap="auto" w:hAnchor="text" w:x="4083" w:y="14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полуострова.</w:t>
      </w:r>
    </w:p>
    <w:p w:rsidR="00E96421" w:rsidRPr="00D81BBB" w:rsidRDefault="00D81BBB">
      <w:pPr>
        <w:framePr w:w="3775" w:wrap="auto" w:hAnchor="text" w:x="4083" w:y="14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Достопримечательности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Крыма</w:t>
      </w:r>
    </w:p>
    <w:p w:rsidR="00E96421" w:rsidRPr="00D81BBB" w:rsidRDefault="00D81BBB">
      <w:pPr>
        <w:framePr w:w="1175" w:wrap="auto" w:hAnchor="text" w:x="5694" w:y="1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История</w:t>
      </w:r>
    </w:p>
    <w:p w:rsidR="00E96421" w:rsidRPr="00D81BBB" w:rsidRDefault="00D81BBB">
      <w:pPr>
        <w:framePr w:w="4293" w:wrap="auto" w:hAnchor="text" w:x="7153" w:y="1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Крымского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использованием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карты.</w:t>
      </w:r>
    </w:p>
    <w:p w:rsidR="00E96421" w:rsidRPr="00D81BBB" w:rsidRDefault="00D81BBB">
      <w:pPr>
        <w:framePr w:w="1264" w:wrap="auto" w:hAnchor="text" w:x="6044" w:y="1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Значение</w:t>
      </w:r>
    </w:p>
    <w:p w:rsidR="00E96421" w:rsidRPr="00D81BBB" w:rsidRDefault="00D81BBB">
      <w:pPr>
        <w:framePr w:w="1063" w:wrap="auto" w:hAnchor="text" w:x="7580" w:y="1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Крыма.</w:t>
      </w:r>
    </w:p>
    <w:p w:rsidR="00E96421" w:rsidRPr="00D81BBB" w:rsidRDefault="00D81BBB">
      <w:pPr>
        <w:framePr w:w="7541" w:wrap="auto" w:hAnchor="text" w:x="8617" w:y="1760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Самостоятельная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работа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изучению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истории</w:t>
      </w:r>
    </w:p>
    <w:p w:rsidR="00E96421" w:rsidRPr="00D81BBB" w:rsidRDefault="00D81BBB">
      <w:pPr>
        <w:framePr w:w="7541" w:wrap="auto" w:hAnchor="text" w:x="8617" w:y="17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Крыма.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Работа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группах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обобщением:</w:t>
      </w:r>
      <w:r w:rsidRPr="00D81BBB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древних</w:t>
      </w:r>
      <w:r w:rsidRPr="00D81BBB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времен</w:t>
      </w:r>
    </w:p>
    <w:p w:rsidR="00E96421" w:rsidRPr="00D81BBB" w:rsidRDefault="00D81BBB">
      <w:pPr>
        <w:framePr w:w="7541" w:wrap="auto" w:hAnchor="text" w:x="8617" w:y="17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привлекало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разные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народы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Крымском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полуострове?</w:t>
      </w:r>
    </w:p>
    <w:p w:rsidR="00E96421" w:rsidRPr="00D81BBB" w:rsidRDefault="00D81BBB">
      <w:pPr>
        <w:framePr w:w="7541" w:wrap="auto" w:hAnchor="text" w:x="8617" w:y="1760"/>
        <w:widowControl w:val="0"/>
        <w:autoSpaceDE w:val="0"/>
        <w:autoSpaceDN w:val="0"/>
        <w:spacing w:before="0" w:after="0" w:line="286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Обмен</w:t>
      </w:r>
      <w:r w:rsidRPr="00D81BBB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мнениями: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рекомендовали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посетить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Крыму</w:t>
      </w:r>
    </w:p>
    <w:p w:rsidR="00E96421" w:rsidRPr="00D81BBB" w:rsidRDefault="00D81BBB">
      <w:pPr>
        <w:framePr w:w="7541" w:wrap="auto" w:hAnchor="text" w:x="8617" w:y="1760"/>
        <w:widowControl w:val="0"/>
        <w:autoSpaceDE w:val="0"/>
        <w:autoSpaceDN w:val="0"/>
        <w:spacing w:before="34" w:after="0" w:line="288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Дискуссия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«Основные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правила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здорового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образа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жизни».</w:t>
      </w:r>
    </w:p>
    <w:p w:rsidR="00E96421" w:rsidRPr="00D81BBB" w:rsidRDefault="00D81BBB">
      <w:pPr>
        <w:framePr w:w="7541" w:wrap="auto" w:hAnchor="text" w:x="8617" w:y="1760"/>
        <w:widowControl w:val="0"/>
        <w:autoSpaceDE w:val="0"/>
        <w:autoSpaceDN w:val="0"/>
        <w:spacing w:before="11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Групповая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работа: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составление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памятки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ЗОЖ.</w:t>
      </w:r>
    </w:p>
    <w:p w:rsidR="00E96421" w:rsidRPr="00D81BBB" w:rsidRDefault="00D81BBB">
      <w:pPr>
        <w:framePr w:w="2300" w:wrap="auto" w:hAnchor="text" w:x="1375" w:y="29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Россия</w:t>
      </w:r>
      <w:r w:rsidRPr="00D81BBB">
        <w:rPr>
          <w:rFonts w:ascii="Times New Roman"/>
          <w:b/>
          <w:color w:val="000000"/>
          <w:spacing w:val="-10"/>
          <w:sz w:val="26"/>
          <w:lang w:val="ru-RU"/>
        </w:rPr>
        <w:t xml:space="preserve"> </w:t>
      </w:r>
      <w:r w:rsidRPr="00D81BBB">
        <w:rPr>
          <w:rFonts w:ascii="Times New Roman"/>
          <w:b/>
          <w:color w:val="000000"/>
          <w:sz w:val="26"/>
          <w:lang w:val="ru-RU"/>
        </w:rPr>
        <w:t>-</w:t>
      </w:r>
      <w:r w:rsidRPr="00D81BBB">
        <w:rPr>
          <w:rFonts w:ascii="Times New Roman"/>
          <w:b/>
          <w:color w:val="000000"/>
          <w:spacing w:val="-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здоровая</w:t>
      </w:r>
    </w:p>
    <w:p w:rsidR="00E96421" w:rsidRPr="00D81BBB" w:rsidRDefault="00D81BBB">
      <w:pPr>
        <w:framePr w:w="1771" w:wrap="auto" w:hAnchor="text" w:x="4083" w:y="2964"/>
        <w:widowControl w:val="0"/>
        <w:autoSpaceDE w:val="0"/>
        <w:autoSpaceDN w:val="0"/>
        <w:spacing w:before="0" w:after="0" w:line="288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Здоровый</w:t>
      </w:r>
    </w:p>
    <w:p w:rsidR="00E96421" w:rsidRPr="00D81BBB" w:rsidRDefault="00D81BBB">
      <w:pPr>
        <w:framePr w:w="1771" w:wrap="auto" w:hAnchor="text" w:x="4083" w:y="296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приоритетное</w:t>
      </w:r>
    </w:p>
    <w:p w:rsidR="00E96421" w:rsidRPr="00D81BBB" w:rsidRDefault="00D81BBB">
      <w:pPr>
        <w:framePr w:w="1771" w:wrap="auto" w:hAnchor="text" w:x="4083" w:y="2964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большинстве</w:t>
      </w:r>
    </w:p>
    <w:p w:rsidR="00E96421" w:rsidRPr="00D81BBB" w:rsidRDefault="00D81BBB">
      <w:pPr>
        <w:framePr w:w="1893" w:wrap="auto" w:hAnchor="text" w:x="5996" w:y="296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образ</w:t>
      </w:r>
    </w:p>
    <w:p w:rsidR="00E96421" w:rsidRPr="00D81BBB" w:rsidRDefault="00D81BBB">
      <w:pPr>
        <w:framePr w:w="1893" w:wrap="auto" w:hAnchor="text" w:x="5996" w:y="2964"/>
        <w:widowControl w:val="0"/>
        <w:autoSpaceDE w:val="0"/>
        <w:autoSpaceDN w:val="0"/>
        <w:spacing w:before="11" w:after="0" w:line="287" w:lineRule="exact"/>
        <w:ind w:left="252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направление</w:t>
      </w:r>
    </w:p>
    <w:p w:rsidR="00E96421" w:rsidRPr="00D81BBB" w:rsidRDefault="00D81BBB">
      <w:pPr>
        <w:framePr w:w="1893" w:wrap="auto" w:hAnchor="text" w:x="5996" w:y="2964"/>
        <w:widowControl w:val="0"/>
        <w:autoSpaceDE w:val="0"/>
        <w:autoSpaceDN w:val="0"/>
        <w:spacing w:before="14" w:after="0" w:line="287" w:lineRule="exact"/>
        <w:ind w:left="62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государств</w:t>
      </w:r>
    </w:p>
    <w:p w:rsidR="00E96421" w:rsidRPr="00D81BBB" w:rsidRDefault="00D81BBB">
      <w:pPr>
        <w:framePr w:w="939" w:wrap="auto" w:hAnchor="text" w:x="7093" w:y="296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</w:t>
      </w:r>
    </w:p>
    <w:p w:rsidR="00E96421" w:rsidRPr="00D81BBB" w:rsidRDefault="00D81BBB">
      <w:pPr>
        <w:framePr w:w="370" w:wrap="auto" w:hAnchor="text" w:x="8279" w:y="296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</w:p>
    <w:p w:rsidR="00E96421" w:rsidRPr="00D81BBB" w:rsidRDefault="00D81BBB">
      <w:pPr>
        <w:framePr w:w="370" w:wrap="auto" w:hAnchor="text" w:x="8279" w:y="296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E96421" w:rsidRPr="00D81BBB" w:rsidRDefault="00D81BBB">
      <w:pPr>
        <w:framePr w:w="1218" w:wrap="auto" w:hAnchor="text" w:x="1923" w:y="32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держава</w:t>
      </w:r>
    </w:p>
    <w:p w:rsidR="00E96421" w:rsidRPr="00D81BBB" w:rsidRDefault="00D81BBB">
      <w:pPr>
        <w:framePr w:w="852" w:wrap="auto" w:hAnchor="text" w:x="7794" w:y="35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мира.</w:t>
      </w:r>
    </w:p>
    <w:p w:rsidR="00E96421" w:rsidRPr="00D81BBB" w:rsidRDefault="00D81BBB">
      <w:pPr>
        <w:framePr w:w="7066" w:wrap="auto" w:hAnchor="text" w:x="8617" w:y="3563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Дискуссия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«Следуешь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моде</w:t>
      </w:r>
      <w:r w:rsidRPr="00D81BBB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вредишь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здоровью»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(о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тату,</w:t>
      </w:r>
    </w:p>
    <w:p w:rsidR="00E96421" w:rsidRPr="00D81BBB" w:rsidRDefault="00D81BBB">
      <w:pPr>
        <w:framePr w:w="7066" w:wrap="auto" w:hAnchor="text" w:x="8617" w:y="356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пирсинге,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энергетиках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т.д.).</w:t>
      </w:r>
    </w:p>
    <w:p w:rsidR="00E96421" w:rsidRPr="00D81BBB" w:rsidRDefault="00D81BBB">
      <w:pPr>
        <w:framePr w:w="4563" w:wrap="auto" w:hAnchor="text" w:x="4083" w:y="38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Основные</w:t>
      </w:r>
      <w:r w:rsidRPr="00D81BBB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составляющие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здоровья.</w:t>
      </w:r>
    </w:p>
    <w:p w:rsidR="00E96421" w:rsidRPr="00D81BBB" w:rsidRDefault="00D81BBB">
      <w:pPr>
        <w:framePr w:w="4563" w:wrap="auto" w:hAnchor="text" w:x="4083" w:y="3860"/>
        <w:widowControl w:val="0"/>
        <w:autoSpaceDE w:val="0"/>
        <w:autoSpaceDN w:val="0"/>
        <w:spacing w:before="1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Современные</w:t>
      </w:r>
      <w:r w:rsidRPr="00D81BBB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проекты,</w:t>
      </w:r>
      <w:r w:rsidRPr="00D81BBB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связанные</w:t>
      </w:r>
      <w:r w:rsidRPr="00D81BBB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</w:t>
      </w:r>
    </w:p>
    <w:p w:rsidR="00E96421" w:rsidRPr="00D81BBB" w:rsidRDefault="00D81BBB">
      <w:pPr>
        <w:framePr w:w="4563" w:wrap="auto" w:hAnchor="text" w:x="4083" w:y="38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здоровьем.</w:t>
      </w:r>
    </w:p>
    <w:p w:rsidR="00E96421" w:rsidRPr="00D81BBB" w:rsidRDefault="00D81BBB">
      <w:pPr>
        <w:framePr w:w="2648" w:wrap="auto" w:hAnchor="text" w:x="1207" w:y="4775"/>
        <w:widowControl w:val="0"/>
        <w:autoSpaceDE w:val="0"/>
        <w:autoSpaceDN w:val="0"/>
        <w:spacing w:before="0" w:after="0" w:line="287" w:lineRule="exact"/>
        <w:ind w:left="41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Цирк!</w:t>
      </w:r>
      <w:r w:rsidRPr="00D81BBB">
        <w:rPr>
          <w:rFonts w:ascii="Times New Roman"/>
          <w:b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Цирк!</w:t>
      </w:r>
      <w:r w:rsidRPr="00D81BBB">
        <w:rPr>
          <w:rFonts w:ascii="Times New Roman"/>
          <w:b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Цирк!</w:t>
      </w:r>
    </w:p>
    <w:p w:rsidR="00E96421" w:rsidRPr="00D81BBB" w:rsidRDefault="00D81BBB">
      <w:pPr>
        <w:framePr w:w="2648" w:wrap="auto" w:hAnchor="text" w:x="1207" w:y="477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(К</w:t>
      </w:r>
      <w:r w:rsidRPr="00D81BBB">
        <w:rPr>
          <w:rFonts w:ascii="Times New Roman"/>
          <w:b/>
          <w:color w:val="000000"/>
          <w:spacing w:val="-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Международному</w:t>
      </w:r>
    </w:p>
    <w:p w:rsidR="00E96421" w:rsidRPr="00D81BBB" w:rsidRDefault="00D81BBB">
      <w:pPr>
        <w:framePr w:w="2648" w:wrap="auto" w:hAnchor="text" w:x="1207" w:y="4775"/>
        <w:widowControl w:val="0"/>
        <w:autoSpaceDE w:val="0"/>
        <w:autoSpaceDN w:val="0"/>
        <w:spacing w:before="11" w:after="0" w:line="287" w:lineRule="exact"/>
        <w:ind w:left="528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дню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цирка)</w:t>
      </w:r>
    </w:p>
    <w:p w:rsidR="00E96421" w:rsidRPr="00D81BBB" w:rsidRDefault="00D81BBB">
      <w:pPr>
        <w:framePr w:w="12065" w:wrap="auto" w:hAnchor="text" w:x="4083" w:y="4767"/>
        <w:widowControl w:val="0"/>
        <w:autoSpaceDE w:val="0"/>
        <w:autoSpaceDN w:val="0"/>
        <w:spacing w:before="0" w:after="0" w:line="288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Цирк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фантазийное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сказочное</w:t>
      </w:r>
    </w:p>
    <w:p w:rsidR="00E96421" w:rsidRPr="00D81BBB" w:rsidRDefault="00D81BBB">
      <w:pPr>
        <w:framePr w:w="12065" w:wrap="auto" w:hAnchor="text" w:x="4083" w:y="4767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искусство.</w:t>
      </w:r>
      <w:r w:rsidRPr="00D81BBB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Цирк</w:t>
      </w:r>
      <w:r w:rsidRPr="00D81BBB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России,</w:t>
      </w:r>
      <w:r w:rsidRPr="00D81BBB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История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первого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стационарного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цирка,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построенного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Петербурге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1877</w:t>
      </w:r>
    </w:p>
    <w:p w:rsidR="00E96421" w:rsidRPr="00D81BBB" w:rsidRDefault="00D81BBB">
      <w:pPr>
        <w:framePr w:w="12065" w:wrap="auto" w:hAnchor="text" w:x="4083" w:y="476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цирка,</w:t>
      </w:r>
      <w:r w:rsidRPr="00D81BBB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цирковые</w:t>
      </w:r>
      <w:r w:rsidRPr="00D81BBB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династии</w:t>
      </w:r>
      <w:r w:rsidRPr="00D81BBB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России.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году.</w:t>
      </w:r>
    </w:p>
    <w:p w:rsidR="00E96421" w:rsidRPr="00D81BBB" w:rsidRDefault="00D81BBB">
      <w:pPr>
        <w:framePr w:w="7189" w:wrap="auto" w:hAnchor="text" w:x="8961" w:y="476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Просмотр</w:t>
      </w:r>
      <w:r w:rsidRPr="00D81BBB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видеоролика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истории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цирка</w:t>
      </w:r>
      <w:r w:rsidRPr="00D81BBB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России,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начиная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:rsidR="00E96421" w:rsidRPr="00D81BBB" w:rsidRDefault="00D81BBB">
      <w:pPr>
        <w:framePr w:w="4557" w:wrap="auto" w:hAnchor="text" w:x="4083" w:y="56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Знаменитые</w:t>
      </w:r>
      <w:r w:rsidRPr="00D81BBB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весь</w:t>
      </w:r>
      <w:r w:rsidRPr="00D81BBB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мир</w:t>
      </w:r>
      <w:r w:rsidRPr="00D81BBB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российские</w:t>
      </w:r>
    </w:p>
    <w:p w:rsidR="00E96421" w:rsidRPr="00D81BBB" w:rsidRDefault="00D81BBB">
      <w:pPr>
        <w:framePr w:w="4557" w:wrap="auto" w:hAnchor="text" w:x="4083" w:y="566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силачи,</w:t>
      </w:r>
      <w:r w:rsidRPr="00D81BBB">
        <w:rPr>
          <w:rFonts w:ascii="Times New Roman"/>
          <w:color w:val="000000"/>
          <w:spacing w:val="2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дрессировщики,</w:t>
      </w:r>
      <w:r w:rsidRPr="00D81BBB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акробаты,</w:t>
      </w:r>
    </w:p>
    <w:p w:rsidR="00E96421" w:rsidRPr="00D81BBB" w:rsidRDefault="00D81BBB">
      <w:pPr>
        <w:framePr w:w="7174" w:wrap="auto" w:hAnchor="text" w:x="8989" w:y="56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современном</w:t>
      </w:r>
      <w:r w:rsidRPr="00D81BBB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цирке,</w:t>
      </w:r>
      <w:r w:rsidRPr="00D81BBB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причинах</w:t>
      </w:r>
      <w:r w:rsidRPr="00D81BBB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его</w:t>
      </w:r>
      <w:r w:rsidRPr="00D81BBB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популярности</w:t>
      </w:r>
      <w:r w:rsidRPr="00D81BBB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</w:t>
      </w:r>
    </w:p>
    <w:p w:rsidR="00E96421" w:rsidRPr="00D81BBB" w:rsidRDefault="00D81BBB">
      <w:pPr>
        <w:framePr w:w="7174" w:wrap="auto" w:hAnchor="text" w:x="8989" w:y="5665"/>
        <w:widowControl w:val="0"/>
        <w:autoSpaceDE w:val="0"/>
        <w:autoSpaceDN w:val="0"/>
        <w:spacing w:before="13" w:after="0" w:line="287" w:lineRule="exact"/>
        <w:ind w:left="10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детей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взрослых,</w:t>
      </w:r>
      <w:r w:rsidRPr="00D81BBB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видах</w:t>
      </w:r>
      <w:r w:rsidRPr="00D81BBB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циркового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искусства</w:t>
      </w:r>
      <w:r w:rsidRPr="00D81BBB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(клоунаде,</w:t>
      </w:r>
    </w:p>
    <w:p w:rsidR="00E96421" w:rsidRPr="00D81BBB" w:rsidRDefault="00D81BBB">
      <w:pPr>
        <w:framePr w:w="1495" w:wrap="auto" w:hAnchor="text" w:x="4083" w:y="62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клоуны,</w:t>
      </w:r>
    </w:p>
    <w:p w:rsidR="00E96421" w:rsidRPr="00D81BBB" w:rsidRDefault="00D81BBB">
      <w:pPr>
        <w:framePr w:w="1495" w:wrap="auto" w:hAnchor="text" w:x="4083" w:y="626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профессии.</w:t>
      </w:r>
    </w:p>
    <w:p w:rsidR="00E96421" w:rsidRPr="00D81BBB" w:rsidRDefault="00D81BBB">
      <w:pPr>
        <w:framePr w:w="1518" w:wrap="auto" w:hAnchor="text" w:x="5487" w:y="62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фокусники.</w:t>
      </w:r>
    </w:p>
    <w:p w:rsidR="00E96421" w:rsidRPr="00D81BBB" w:rsidRDefault="00D81BBB">
      <w:pPr>
        <w:framePr w:w="8880" w:wrap="auto" w:hAnchor="text" w:x="7278" w:y="62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Цирковые</w:t>
      </w:r>
      <w:r w:rsidRPr="00D81BBB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акробатике,</w:t>
      </w:r>
      <w:r w:rsidRPr="00D81BBB">
        <w:rPr>
          <w:rFonts w:ascii="Times New Roman"/>
          <w:color w:val="000000"/>
          <w:spacing w:val="27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эквилибристике,</w:t>
      </w:r>
      <w:r w:rsidRPr="00D81BBB">
        <w:rPr>
          <w:rFonts w:ascii="Times New Roman"/>
          <w:color w:val="000000"/>
          <w:spacing w:val="27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гимнастике,</w:t>
      </w:r>
      <w:r w:rsidRPr="00D81BBB">
        <w:rPr>
          <w:rFonts w:ascii="Times New Roman"/>
          <w:color w:val="000000"/>
          <w:spacing w:val="27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жонглировании,</w:t>
      </w:r>
    </w:p>
    <w:p w:rsidR="00E96421" w:rsidRPr="00D81BBB" w:rsidRDefault="00D81BBB">
      <w:pPr>
        <w:framePr w:w="8880" w:wrap="auto" w:hAnchor="text" w:x="7278" w:y="6263"/>
        <w:widowControl w:val="0"/>
        <w:autoSpaceDE w:val="0"/>
        <w:autoSpaceDN w:val="0"/>
        <w:spacing w:before="11" w:after="0" w:line="287" w:lineRule="exact"/>
        <w:ind w:left="1366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эксцентрике,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иллюзионизме,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пантомиме,</w:t>
      </w:r>
      <w:r w:rsidRPr="00D81BBB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дрессировке</w:t>
      </w:r>
      <w:r w:rsidRPr="00D81BBB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животных).</w:t>
      </w:r>
    </w:p>
    <w:p w:rsidR="00E96421" w:rsidRPr="00D81BBB" w:rsidRDefault="00D81BBB">
      <w:pPr>
        <w:framePr w:w="8880" w:wrap="auto" w:hAnchor="text" w:x="7278" w:y="6263"/>
        <w:widowControl w:val="0"/>
        <w:autoSpaceDE w:val="0"/>
        <w:autoSpaceDN w:val="0"/>
        <w:spacing w:before="13" w:after="0" w:line="287" w:lineRule="exact"/>
        <w:ind w:left="1683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Мастер</w:t>
      </w:r>
      <w:r w:rsidRPr="00D81BBB">
        <w:rPr>
          <w:rFonts w:ascii="Times New Roman"/>
          <w:color w:val="000000"/>
          <w:spacing w:val="2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класс</w:t>
      </w:r>
      <w:r w:rsidRPr="00D81BBB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«Фокус</w:t>
      </w:r>
      <w:r w:rsidRPr="00D81BBB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здесь</w:t>
      </w:r>
      <w:r w:rsidRPr="00D81BBB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сейчас»,</w:t>
      </w:r>
      <w:r w:rsidRPr="00D81BBB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которого</w:t>
      </w:r>
    </w:p>
    <w:p w:rsidR="00E96421" w:rsidRPr="00D81BBB" w:rsidRDefault="00D81BBB">
      <w:pPr>
        <w:framePr w:w="8880" w:wrap="auto" w:hAnchor="text" w:x="7278" w:y="6263"/>
        <w:widowControl w:val="0"/>
        <w:autoSpaceDE w:val="0"/>
        <w:autoSpaceDN w:val="0"/>
        <w:spacing w:before="11" w:after="0" w:line="287" w:lineRule="exact"/>
        <w:ind w:left="1339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разучивают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несколько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простых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фокусов.</w:t>
      </w:r>
    </w:p>
    <w:p w:rsidR="00E96421" w:rsidRPr="00D81BBB" w:rsidRDefault="00D81BBB">
      <w:pPr>
        <w:framePr w:w="7538" w:wrap="auto" w:hAnchor="text" w:x="8617" w:y="7461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Видео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викторина</w:t>
      </w:r>
      <w:r w:rsidRPr="00D81BBB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«Клоун»,</w:t>
      </w:r>
      <w:r w:rsidRPr="00D81BBB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</w:p>
    <w:p w:rsidR="00E96421" w:rsidRPr="00D81BBB" w:rsidRDefault="00D81BBB">
      <w:pPr>
        <w:framePr w:w="7538" w:wrap="auto" w:hAnchor="text" w:x="8617" w:y="746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знакомятся</w:t>
      </w:r>
      <w:r w:rsidRPr="00D81BBB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великими</w:t>
      </w:r>
      <w:r w:rsidRPr="00D81BBB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российскими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клоунами</w:t>
      </w:r>
      <w:r w:rsidRPr="00D81BBB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(Юрий</w:t>
      </w:r>
      <w:r w:rsidRPr="00D81BBB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Никулин,</w:t>
      </w:r>
    </w:p>
    <w:p w:rsidR="00E96421" w:rsidRPr="00D81BBB" w:rsidRDefault="00D81BBB">
      <w:pPr>
        <w:framePr w:w="7538" w:wrap="auto" w:hAnchor="text" w:x="8617" w:y="746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Олег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Попов,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Юрий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Куклачев,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Вячеслав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Полунин).</w:t>
      </w:r>
    </w:p>
    <w:p w:rsidR="00E96421" w:rsidRPr="00D81BBB" w:rsidRDefault="00D81BBB">
      <w:pPr>
        <w:framePr w:w="7538" w:wrap="auto" w:hAnchor="text" w:x="8617" w:y="7461"/>
        <w:widowControl w:val="0"/>
        <w:autoSpaceDE w:val="0"/>
        <w:autoSpaceDN w:val="0"/>
        <w:spacing w:before="15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Рефлексивная</w:t>
      </w:r>
      <w:r w:rsidRPr="00D81BBB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важно</w:t>
      </w:r>
      <w:r w:rsidRPr="00D81BBB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уметь</w:t>
      </w:r>
      <w:r w:rsidRPr="00D81BBB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поддерживать</w:t>
      </w:r>
    </w:p>
    <w:p w:rsidR="00E96421" w:rsidRPr="00D81BBB" w:rsidRDefault="00D81BBB">
      <w:pPr>
        <w:framePr w:w="7538" w:wrap="auto" w:hAnchor="text" w:x="8617" w:y="746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оптимизм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себе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окружающих.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32" type="#_x0000_t75" style="position:absolute;margin-left:41.1pt;margin-top:40.7pt;width:761.25pt;height:408.2pt;z-index:-251663872;mso-position-horizontal:absolute;mso-position-horizontal-relative:page;mso-position-vertical:absolute;mso-position-vertical-relative:page">
            <v:imagedata r:id="rId27" o:title="image17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3"/>
      <w:bookmarkEnd w:id="42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2027" w:wrap="auto" w:hAnchor="text" w:x="1584" w:y="838"/>
        <w:widowControl w:val="0"/>
        <w:autoSpaceDE w:val="0"/>
        <w:autoSpaceDN w:val="0"/>
        <w:spacing w:before="0" w:after="0" w:line="287" w:lineRule="exact"/>
        <w:ind w:left="492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2027" w:wrap="auto" w:hAnchor="text" w:x="1584" w:y="838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Я</w:t>
      </w:r>
      <w:r w:rsidRPr="00D81BBB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вижу</w:t>
      </w:r>
      <w:r w:rsidRPr="00D81BBB">
        <w:rPr>
          <w:rFonts w:ascii="Times New Roman"/>
          <w:b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Землю!</w:t>
      </w:r>
    </w:p>
    <w:p w:rsidR="00E96421" w:rsidRPr="00D81BBB" w:rsidRDefault="00D81BBB">
      <w:pPr>
        <w:framePr w:w="4216" w:wrap="auto" w:hAnchor="text" w:x="4424" w:y="838"/>
        <w:widowControl w:val="0"/>
        <w:autoSpaceDE w:val="0"/>
        <w:autoSpaceDN w:val="0"/>
        <w:spacing w:before="0" w:after="0" w:line="287" w:lineRule="exact"/>
        <w:ind w:left="535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4216" w:wrap="auto" w:hAnchor="text" w:x="4424" w:y="838"/>
        <w:widowControl w:val="0"/>
        <w:autoSpaceDE w:val="0"/>
        <w:autoSpaceDN w:val="0"/>
        <w:spacing w:before="34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Главные</w:t>
      </w:r>
      <w:r w:rsidRPr="00D81BBB">
        <w:rPr>
          <w:rFonts w:ascii="Times New Roman"/>
          <w:color w:val="000000"/>
          <w:spacing w:val="29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события</w:t>
      </w:r>
      <w:r w:rsidRPr="00D81BBB">
        <w:rPr>
          <w:rFonts w:ascii="Times New Roman"/>
          <w:color w:val="000000"/>
          <w:spacing w:val="77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истории</w:t>
      </w:r>
    </w:p>
    <w:p w:rsidR="00E96421" w:rsidRPr="00D81BBB" w:rsidRDefault="00D81BBB">
      <w:pPr>
        <w:framePr w:w="7193" w:wrap="auto" w:hAnchor="text" w:x="8961" w:y="838"/>
        <w:widowControl w:val="0"/>
        <w:autoSpaceDE w:val="0"/>
        <w:autoSpaceDN w:val="0"/>
        <w:spacing w:before="0" w:after="0" w:line="287" w:lineRule="exact"/>
        <w:ind w:left="1714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7193" w:wrap="auto" w:hAnchor="text" w:x="8961" w:y="838"/>
        <w:widowControl w:val="0"/>
        <w:autoSpaceDE w:val="0"/>
        <w:autoSpaceDN w:val="0"/>
        <w:spacing w:before="34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вступительной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основных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исторических</w:t>
      </w:r>
    </w:p>
    <w:p w:rsidR="00E96421" w:rsidRPr="00D81BBB" w:rsidRDefault="00D81BBB">
      <w:pPr>
        <w:framePr w:w="370" w:wrap="auto" w:hAnchor="text" w:x="1454" w:y="11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«</w:t>
      </w:r>
    </w:p>
    <w:p w:rsidR="00E96421" w:rsidRPr="00D81BBB" w:rsidRDefault="00D81BBB">
      <w:pPr>
        <w:framePr w:w="362" w:wrap="auto" w:hAnchor="text" w:x="7014" w:y="11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E96421" w:rsidRPr="00D81BBB" w:rsidRDefault="00D81BBB">
      <w:pPr>
        <w:framePr w:w="2350" w:wrap="auto" w:hAnchor="text" w:x="1351" w:y="14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Это</w:t>
      </w:r>
      <w:r w:rsidRPr="00D81BBB">
        <w:rPr>
          <w:rFonts w:ascii="Times New Roman"/>
          <w:b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так</w:t>
      </w:r>
      <w:r w:rsidRPr="00D81BBB">
        <w:rPr>
          <w:rFonts w:ascii="Times New Roman"/>
          <w:b/>
          <w:color w:val="000000"/>
          <w:spacing w:val="-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красиво».</w:t>
      </w:r>
    </w:p>
    <w:p w:rsidR="00E96421" w:rsidRPr="00D81BBB" w:rsidRDefault="00D81BBB">
      <w:pPr>
        <w:framePr w:w="12073" w:wrap="auto" w:hAnchor="text" w:x="4083" w:y="1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покорения</w:t>
      </w:r>
      <w:r w:rsidRPr="00D81BBB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космоса.</w:t>
      </w:r>
      <w:r w:rsidRPr="00D81BBB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Отечественные</w:t>
      </w:r>
      <w:r w:rsidRPr="00D81BBB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событиях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космонавтике.</w:t>
      </w:r>
      <w:r w:rsidRPr="00D81BBB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Самостоятельная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работа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группах:</w:t>
      </w:r>
    </w:p>
    <w:p w:rsidR="00E96421" w:rsidRPr="00D81BBB" w:rsidRDefault="00D81BBB">
      <w:pPr>
        <w:framePr w:w="3792" w:wrap="auto" w:hAnchor="text" w:x="4083" w:y="1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космонавты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рекордсмены.</w:t>
      </w:r>
    </w:p>
    <w:p w:rsidR="00E96421" w:rsidRPr="00D81BBB" w:rsidRDefault="00D81BBB">
      <w:pPr>
        <w:framePr w:w="3792" w:wrap="auto" w:hAnchor="text" w:x="4083" w:y="1760"/>
        <w:widowControl w:val="0"/>
        <w:autoSpaceDE w:val="0"/>
        <w:autoSpaceDN w:val="0"/>
        <w:spacing w:before="11" w:after="0" w:line="287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Подготовка</w:t>
      </w:r>
      <w:r w:rsidRPr="00D81BBB">
        <w:rPr>
          <w:rFonts w:ascii="Times New Roman"/>
          <w:color w:val="000000"/>
          <w:spacing w:val="109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полёту</w:t>
      </w:r>
    </w:p>
    <w:p w:rsidR="00E96421" w:rsidRPr="00D81BBB" w:rsidRDefault="00D81BBB">
      <w:pPr>
        <w:framePr w:w="3792" w:wrap="auto" w:hAnchor="text" w:x="4083" w:y="17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многолетний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процесс.</w:t>
      </w:r>
    </w:p>
    <w:p w:rsidR="00E96421" w:rsidRPr="00D81BBB" w:rsidRDefault="00D81BBB">
      <w:pPr>
        <w:framePr w:w="8012" w:wrap="auto" w:hAnchor="text" w:x="8144" w:y="1760"/>
        <w:widowControl w:val="0"/>
        <w:autoSpaceDE w:val="0"/>
        <w:autoSpaceDN w:val="0"/>
        <w:spacing w:before="0" w:after="0" w:line="287" w:lineRule="exact"/>
        <w:ind w:left="473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найти</w:t>
      </w:r>
      <w:r w:rsidRPr="00D81BBB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интернете</w:t>
      </w:r>
      <w:r w:rsidRPr="00D81BBB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информацию</w:t>
      </w:r>
      <w:r w:rsidRPr="00D81BBB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космонавте</w:t>
      </w:r>
      <w:r w:rsidRPr="00D81BBB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сделать</w:t>
      </w:r>
    </w:p>
    <w:p w:rsidR="00E96421" w:rsidRPr="00D81BBB" w:rsidRDefault="00D81BBB">
      <w:pPr>
        <w:framePr w:w="8012" w:wrap="auto" w:hAnchor="text" w:x="8144" w:y="17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сообщение</w:t>
      </w:r>
      <w:r w:rsidRPr="00D81BBB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D81BBB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одноклассников</w:t>
      </w:r>
      <w:r w:rsidRPr="00D81BBB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(Герман</w:t>
      </w:r>
      <w:r w:rsidRPr="00D81BBB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Титов,</w:t>
      </w:r>
      <w:r w:rsidRPr="00D81BBB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Валентина</w:t>
      </w:r>
    </w:p>
    <w:p w:rsidR="00E96421" w:rsidRPr="00D81BBB" w:rsidRDefault="00D81BBB">
      <w:pPr>
        <w:framePr w:w="8012" w:wrap="auto" w:hAnchor="text" w:x="8144" w:y="1760"/>
        <w:widowControl w:val="0"/>
        <w:autoSpaceDE w:val="0"/>
        <w:autoSpaceDN w:val="0"/>
        <w:spacing w:before="13" w:after="0" w:line="287" w:lineRule="exact"/>
        <w:ind w:left="473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Терешкова,</w:t>
      </w:r>
      <w:r w:rsidRPr="00D81BBB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Алексей</w:t>
      </w:r>
      <w:r w:rsidRPr="00D81BBB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Леонов,</w:t>
      </w:r>
      <w:r w:rsidRPr="00D81BBB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Светлана</w:t>
      </w:r>
      <w:r w:rsidRPr="00D81BBB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Савицкая,</w:t>
      </w:r>
      <w:r w:rsidRPr="00D81BBB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Валерий</w:t>
      </w:r>
    </w:p>
    <w:p w:rsidR="00E96421" w:rsidRPr="00D81BBB" w:rsidRDefault="00D81BBB">
      <w:pPr>
        <w:framePr w:w="366" w:wrap="auto" w:hAnchor="text" w:x="6231" w:y="20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</w:t>
      </w:r>
    </w:p>
    <w:p w:rsidR="00E96421" w:rsidRPr="00D81BBB" w:rsidRDefault="00D81BBB">
      <w:pPr>
        <w:framePr w:w="11729" w:wrap="auto" w:hAnchor="text" w:x="4424" w:y="26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Художественный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фильм</w:t>
      </w:r>
      <w:r w:rsidRPr="00D81BBB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«Вызов»</w:t>
      </w:r>
      <w:r w:rsidRPr="00D81BBB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Поляков,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Елена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Кондакова,</w:t>
      </w:r>
      <w:r w:rsidRPr="00D81BBB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Сергей</w:t>
      </w:r>
      <w:r w:rsidRPr="00D81BBB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Крикалев,</w:t>
      </w:r>
      <w:r w:rsidRPr="00D81BBB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Геннадий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Падалка,</w:t>
      </w:r>
    </w:p>
    <w:p w:rsidR="00E96421" w:rsidRPr="00D81BBB" w:rsidRDefault="00D81BBB">
      <w:pPr>
        <w:framePr w:w="2755" w:wrap="auto" w:hAnchor="text" w:x="4083" w:y="29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героизм</w:t>
      </w:r>
      <w:r w:rsidRPr="00D81BBB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персонажей</w:t>
      </w:r>
    </w:p>
    <w:p w:rsidR="00E96421" w:rsidRPr="00D81BBB" w:rsidRDefault="00D81BBB">
      <w:pPr>
        <w:framePr w:w="2755" w:wrap="auto" w:hAnchor="text" w:x="4083" w:y="295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людей.</w:t>
      </w:r>
    </w:p>
    <w:p w:rsidR="00E96421" w:rsidRPr="00D81BBB" w:rsidRDefault="00D81BBB">
      <w:pPr>
        <w:framePr w:w="379" w:wrap="auto" w:hAnchor="text" w:x="6906" w:y="29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8800" w:wrap="auto" w:hAnchor="text" w:x="7352" w:y="29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реальных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Анатолий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Соловьев).</w:t>
      </w:r>
    </w:p>
    <w:p w:rsidR="00E96421" w:rsidRPr="00D81BBB" w:rsidRDefault="00D81BBB">
      <w:pPr>
        <w:framePr w:w="8800" w:wrap="auto" w:hAnchor="text" w:x="7352" w:y="2955"/>
        <w:widowControl w:val="0"/>
        <w:autoSpaceDE w:val="0"/>
        <w:autoSpaceDN w:val="0"/>
        <w:spacing w:before="13" w:after="0" w:line="287" w:lineRule="exact"/>
        <w:ind w:left="160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трудном</w:t>
      </w:r>
      <w:r w:rsidRPr="00D81BBB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процессе</w:t>
      </w:r>
      <w:r w:rsidRPr="00D81BBB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подготовки</w:t>
      </w:r>
      <w:r w:rsidRPr="00D81BBB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D81BBB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полёту.</w:t>
      </w:r>
    </w:p>
    <w:p w:rsidR="00E96421" w:rsidRPr="00D81BBB" w:rsidRDefault="00D81BBB">
      <w:pPr>
        <w:framePr w:w="7471" w:wrap="auto" w:hAnchor="text" w:x="8617" w:y="3561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5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Обсуждение</w:t>
      </w:r>
      <w:r w:rsidRPr="00D81BBB">
        <w:rPr>
          <w:rFonts w:ascii="Times New Roman"/>
          <w:color w:val="000000"/>
          <w:spacing w:val="26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фильма</w:t>
      </w:r>
      <w:r w:rsidRPr="00D81BBB">
        <w:rPr>
          <w:rFonts w:ascii="Times New Roman"/>
          <w:color w:val="000000"/>
          <w:spacing w:val="24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«Вызов»</w:t>
      </w:r>
      <w:r w:rsidRPr="00D81BBB">
        <w:rPr>
          <w:rFonts w:ascii="Times New Roman"/>
          <w:color w:val="000000"/>
          <w:spacing w:val="29"/>
          <w:sz w:val="25"/>
          <w:lang w:val="ru-RU"/>
        </w:rPr>
        <w:t xml:space="preserve"> </w:t>
      </w:r>
      <w:r w:rsidRPr="00D81BBB">
        <w:rPr>
          <w:rFonts w:ascii="Times New Roman"/>
          <w:color w:val="000000"/>
          <w:sz w:val="25"/>
          <w:lang w:val="ru-RU"/>
        </w:rPr>
        <w:t>-</w:t>
      </w:r>
      <w:r w:rsidRPr="00D81BBB">
        <w:rPr>
          <w:rFonts w:ascii="Times New Roman"/>
          <w:color w:val="000000"/>
          <w:spacing w:val="22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5"/>
          <w:lang w:val="ru-RU"/>
        </w:rPr>
        <w:t>в</w:t>
      </w:r>
      <w:r w:rsidRPr="00D81BBB">
        <w:rPr>
          <w:rFonts w:ascii="Times New Roman"/>
          <w:color w:val="000000"/>
          <w:spacing w:val="21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5"/>
          <w:lang w:val="ru-RU"/>
        </w:rPr>
        <w:t>чем</w:t>
      </w:r>
      <w:r w:rsidRPr="00D81BBB">
        <w:rPr>
          <w:rFonts w:ascii="Times New Roman"/>
          <w:color w:val="000000"/>
          <w:spacing w:val="20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заключался</w:t>
      </w:r>
      <w:r w:rsidRPr="00D81BBB">
        <w:rPr>
          <w:rFonts w:ascii="Times New Roman"/>
          <w:color w:val="000000"/>
          <w:spacing w:val="28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5"/>
          <w:lang w:val="ru-RU"/>
        </w:rPr>
        <w:t>героизм</w:t>
      </w:r>
      <w:r w:rsidRPr="00D81BBB">
        <w:rPr>
          <w:rFonts w:ascii="Times New Roman"/>
          <w:color w:val="000000"/>
          <w:spacing w:val="26"/>
          <w:sz w:val="25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5"/>
          <w:lang w:val="ru-RU"/>
        </w:rPr>
        <w:t>главных</w:t>
      </w:r>
    </w:p>
    <w:p w:rsidR="00E96421" w:rsidRPr="00D81BBB" w:rsidRDefault="00D81BBB">
      <w:pPr>
        <w:framePr w:w="7471" w:wrap="auto" w:hAnchor="text" w:x="8617" w:y="3561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действующих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лиц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proofErr w:type="gramStart"/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актрисы</w:t>
      </w:r>
      <w:proofErr w:type="gramEnd"/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режиссера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фильма.</w:t>
      </w:r>
    </w:p>
    <w:p w:rsidR="00E96421" w:rsidRPr="00D81BBB" w:rsidRDefault="00D81BBB">
      <w:pPr>
        <w:framePr w:w="370" w:wrap="auto" w:hAnchor="text" w:x="1447" w:y="41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>2</w:t>
      </w:r>
    </w:p>
    <w:p w:rsidR="00E96421" w:rsidRPr="00D81BBB" w:rsidRDefault="00D81BBB">
      <w:pPr>
        <w:framePr w:w="2036" w:wrap="auto" w:hAnchor="text" w:x="1577" w:y="41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>15-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летие</w:t>
      </w:r>
      <w:r w:rsidRPr="00D81BBB">
        <w:rPr>
          <w:rFonts w:ascii="Times New Roman"/>
          <w:b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со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дня</w:t>
      </w:r>
    </w:p>
    <w:p w:rsidR="00E96421" w:rsidRPr="00D81BBB" w:rsidRDefault="00D81BBB">
      <w:pPr>
        <w:framePr w:w="4221" w:wrap="auto" w:hAnchor="text" w:x="4424" w:y="416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Николай</w:t>
      </w:r>
      <w:r w:rsidRPr="00D81BBB">
        <w:rPr>
          <w:rFonts w:ascii="Times New Roman"/>
          <w:color w:val="000000"/>
          <w:spacing w:val="19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Гоголь</w:t>
      </w:r>
      <w:r w:rsidRPr="00D81BBB"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81BBB"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признанный</w:t>
      </w:r>
    </w:p>
    <w:p w:rsidR="00E96421" w:rsidRPr="00D81BBB" w:rsidRDefault="00D81BBB">
      <w:pPr>
        <w:framePr w:w="7191" w:wrap="auto" w:hAnchor="text" w:x="8961" w:y="416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Проблематизирующая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«Классик</w:t>
      </w:r>
      <w:r w:rsidRPr="00D81BBB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есть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классик»,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</w:p>
    <w:p w:rsidR="00E96421" w:rsidRPr="00D81BBB" w:rsidRDefault="00D81BBB">
      <w:pPr>
        <w:framePr w:w="15077" w:wrap="auto" w:hAnchor="text" w:x="1073" w:y="4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рождения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2"/>
          <w:sz w:val="26"/>
          <w:lang w:val="ru-RU"/>
        </w:rPr>
        <w:t>Н.</w:t>
      </w:r>
      <w:r w:rsidRPr="00D81BBB">
        <w:rPr>
          <w:rFonts w:ascii="Times New Roman"/>
          <w:b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В.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Гоголя</w:t>
      </w:r>
      <w:r w:rsidRPr="00D81BBB">
        <w:rPr>
          <w:rFonts w:ascii="Times New Roman"/>
          <w:b/>
          <w:color w:val="000000"/>
          <w:spacing w:val="27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классик</w:t>
      </w:r>
      <w:r w:rsidRPr="00D81BBB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русской</w:t>
      </w:r>
      <w:r w:rsidRPr="00D81BBB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литературы,</w:t>
      </w:r>
      <w:r w:rsidRPr="00D81BBB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автор</w:t>
      </w:r>
      <w:r w:rsidRPr="00D81BBB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обсуждают,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какие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сюжеты,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герои,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ситуации</w:t>
      </w:r>
    </w:p>
    <w:p w:rsidR="00E96421" w:rsidRPr="00D81BBB" w:rsidRDefault="00D81BBB">
      <w:pPr>
        <w:framePr w:w="3636" w:wrap="auto" w:hAnchor="text" w:x="4083" w:y="4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знаменитых</w:t>
      </w:r>
      <w:r w:rsidRPr="00D81BBB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«Мертвых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душ»,</w:t>
      </w:r>
    </w:p>
    <w:p w:rsidR="00E96421" w:rsidRPr="00D81BBB" w:rsidRDefault="00D81BBB">
      <w:pPr>
        <w:framePr w:w="7531" w:wrap="auto" w:hAnchor="text" w:x="8617" w:y="47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произведений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Гоголя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можно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было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назвать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современными.</w:t>
      </w:r>
    </w:p>
    <w:p w:rsidR="00E96421" w:rsidRPr="00D81BBB" w:rsidRDefault="00D81BBB">
      <w:pPr>
        <w:framePr w:w="7531" w:wrap="auto" w:hAnchor="text" w:x="8617" w:y="4760"/>
        <w:widowControl w:val="0"/>
        <w:autoSpaceDE w:val="0"/>
        <w:autoSpaceDN w:val="0"/>
        <w:spacing w:before="11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Игра</w:t>
      </w:r>
      <w:r w:rsidRPr="00D81BBB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«Закончи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фразу,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ставшую</w:t>
      </w:r>
      <w:r w:rsidRPr="00D81BBB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крылатой»,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</w:p>
    <w:p w:rsidR="00E96421" w:rsidRPr="00D81BBB" w:rsidRDefault="00D81BBB">
      <w:pPr>
        <w:framePr w:w="4553" w:wrap="auto" w:hAnchor="text" w:x="4083" w:y="50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«Ревизора»,</w:t>
      </w:r>
      <w:r w:rsidRPr="00D81BBB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«Вечеров</w:t>
      </w:r>
      <w:r w:rsidRPr="00D81BBB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хуторе</w:t>
      </w:r>
      <w:r w:rsidRPr="00D81BBB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близ</w:t>
      </w:r>
    </w:p>
    <w:p w:rsidR="00E96421" w:rsidRPr="00D81BBB" w:rsidRDefault="00D81BBB">
      <w:pPr>
        <w:framePr w:w="12065" w:wrap="auto" w:hAnchor="text" w:x="4083" w:y="53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Диканьки».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Сюжеты,</w:t>
      </w:r>
      <w:r w:rsidRPr="00D81BBB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герои,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ситуации</w:t>
      </w:r>
      <w:r w:rsidRPr="00D81BBB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продолжают</w:t>
      </w:r>
      <w:r w:rsidRPr="00D81BBB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знаменитые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фразы</w:t>
      </w:r>
      <w:r w:rsidRPr="00D81BBB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произведений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Н.</w:t>
      </w:r>
    </w:p>
    <w:p w:rsidR="00E96421" w:rsidRPr="00D81BBB" w:rsidRDefault="00D81BBB">
      <w:pPr>
        <w:framePr w:w="12065" w:wrap="auto" w:hAnchor="text" w:x="4083" w:y="535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81BBB">
        <w:rPr>
          <w:rFonts w:ascii="Times New Roman"/>
          <w:color w:val="000000"/>
          <w:spacing w:val="20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произведений</w:t>
      </w:r>
      <w:r w:rsidRPr="00D81BBB">
        <w:rPr>
          <w:rFonts w:ascii="Times New Roman"/>
          <w:color w:val="000000"/>
          <w:spacing w:val="2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Николая</w:t>
      </w:r>
      <w:r w:rsidRPr="00D81BBB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Гоголя</w:t>
      </w:r>
      <w:r w:rsidRPr="00D81BBB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Гоголя.</w:t>
      </w:r>
    </w:p>
    <w:p w:rsidR="00E96421" w:rsidRPr="00D81BBB" w:rsidRDefault="00D81BBB">
      <w:pPr>
        <w:framePr w:w="2803" w:wrap="auto" w:hAnchor="text" w:x="4083" w:y="59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актуальны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сей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день.</w:t>
      </w:r>
    </w:p>
    <w:p w:rsidR="00E96421" w:rsidRPr="00D81BBB" w:rsidRDefault="00D81BBB">
      <w:pPr>
        <w:framePr w:w="7539" w:wrap="auto" w:hAnchor="text" w:x="8617" w:y="5956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Интерактивная</w:t>
      </w:r>
      <w:r w:rsidRPr="00D81BBB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игра,</w:t>
      </w:r>
      <w:r w:rsidRPr="00D81BBB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отрывкам</w:t>
      </w:r>
    </w:p>
    <w:p w:rsidR="00E96421" w:rsidRPr="00D81BBB" w:rsidRDefault="00D81BBB">
      <w:pPr>
        <w:framePr w:w="7539" w:wrap="auto" w:hAnchor="text" w:x="8617" w:y="595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81BBB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телеспектаклей,</w:t>
      </w:r>
      <w:r w:rsidRPr="00D81BBB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кинофильмов,</w:t>
      </w:r>
      <w:r w:rsidRPr="00D81BBB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иллюстраций,</w:t>
      </w:r>
      <w:r w:rsidRPr="00D81BBB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созданных</w:t>
      </w:r>
      <w:r w:rsidRPr="00D81BBB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</w:p>
    <w:p w:rsidR="00E96421" w:rsidRPr="00D81BBB" w:rsidRDefault="00D81BBB">
      <w:pPr>
        <w:framePr w:w="7539" w:wrap="auto" w:hAnchor="text" w:x="8617" w:y="595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произведениям</w:t>
      </w:r>
      <w:r w:rsidRPr="00D81BBB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Николая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Гоголя,</w:t>
      </w:r>
      <w:r w:rsidRPr="00D81BBB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называют</w:t>
      </w:r>
      <w:r w:rsidRPr="00D81BBB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произведение</w:t>
      </w:r>
      <w:r w:rsidRPr="00D81BBB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его</w:t>
      </w:r>
    </w:p>
    <w:p w:rsidR="00E96421" w:rsidRPr="00D81BBB" w:rsidRDefault="00D81BBB">
      <w:pPr>
        <w:framePr w:w="7539" w:wrap="auto" w:hAnchor="text" w:x="8617" w:y="595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главных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героев.</w:t>
      </w:r>
    </w:p>
    <w:p w:rsidR="00E96421" w:rsidRPr="00D81BBB" w:rsidRDefault="00D81BBB">
      <w:pPr>
        <w:framePr w:w="7541" w:wrap="auto" w:hAnchor="text" w:x="8617" w:y="7156"/>
        <w:widowControl w:val="0"/>
        <w:autoSpaceDE w:val="0"/>
        <w:autoSpaceDN w:val="0"/>
        <w:spacing w:before="0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Дискуссия,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школьники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обсуждают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фразу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И.А.</w:t>
      </w:r>
    </w:p>
    <w:p w:rsidR="00E96421" w:rsidRPr="00D81BBB" w:rsidRDefault="00D81BBB">
      <w:pPr>
        <w:framePr w:w="7541" w:wrap="auto" w:hAnchor="text" w:x="8617" w:y="715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Гончарова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«Он,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смеша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смеясь,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невидимо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плакал…».</w:t>
      </w:r>
    </w:p>
    <w:p w:rsidR="00E96421" w:rsidRPr="00D81BBB" w:rsidRDefault="00D81BBB">
      <w:pPr>
        <w:framePr w:w="7541" w:wrap="auto" w:hAnchor="text" w:x="8617" w:y="7156"/>
        <w:widowControl w:val="0"/>
        <w:autoSpaceDE w:val="0"/>
        <w:autoSpaceDN w:val="0"/>
        <w:spacing w:before="19" w:after="0" w:line="288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2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вступительной</w:t>
      </w:r>
      <w:r w:rsidRPr="00D81BBB">
        <w:rPr>
          <w:rFonts w:ascii="Times New Roman"/>
          <w:color w:val="000000"/>
          <w:spacing w:val="2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2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D81BBB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экологическом</w:t>
      </w:r>
    </w:p>
    <w:p w:rsidR="00E96421" w:rsidRPr="00D81BBB" w:rsidRDefault="00D81BBB">
      <w:pPr>
        <w:framePr w:w="1777" w:wrap="auto" w:hAnchor="text" w:x="1644" w:y="77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Экологичное</w:t>
      </w:r>
    </w:p>
    <w:p w:rsidR="00E96421" w:rsidRPr="00D81BBB" w:rsidRDefault="00D81BBB">
      <w:pPr>
        <w:framePr w:w="1777" w:wrap="auto" w:hAnchor="text" w:x="1644" w:y="7770"/>
        <w:widowControl w:val="0"/>
        <w:autoSpaceDE w:val="0"/>
        <w:autoSpaceDN w:val="0"/>
        <w:spacing w:before="11" w:after="0" w:line="287" w:lineRule="exact"/>
        <w:ind w:left="34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потребление</w:t>
      </w:r>
    </w:p>
    <w:p w:rsidR="00E96421" w:rsidRPr="00D81BBB" w:rsidRDefault="00D81BBB">
      <w:pPr>
        <w:framePr w:w="1686" w:wrap="auto" w:hAnchor="text" w:x="4424" w:y="776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Экологичное</w:t>
      </w:r>
    </w:p>
    <w:p w:rsidR="00E96421" w:rsidRPr="00D81BBB" w:rsidRDefault="00D81BBB">
      <w:pPr>
        <w:framePr w:w="1640" w:wrap="auto" w:hAnchor="text" w:x="6308" w:y="776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потребление</w:t>
      </w:r>
    </w:p>
    <w:p w:rsidR="00E96421" w:rsidRPr="00D81BBB" w:rsidRDefault="00D81BBB">
      <w:pPr>
        <w:framePr w:w="499" w:wrap="auto" w:hAnchor="text" w:x="8147" w:y="776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</w:p>
    <w:p w:rsidR="00E96421" w:rsidRPr="00D81BBB" w:rsidRDefault="00D81BBB">
      <w:pPr>
        <w:framePr w:w="6259" w:wrap="auto" w:hAnchor="text" w:x="4083" w:y="80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способ</w:t>
      </w:r>
      <w:r w:rsidRPr="00D81BBB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позаботиться</w:t>
      </w:r>
      <w:r w:rsidRPr="00D81BBB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сохранности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потреблении.</w:t>
      </w:r>
    </w:p>
    <w:p w:rsidR="00E96421" w:rsidRPr="00D81BBB" w:rsidRDefault="00D81BBB">
      <w:pPr>
        <w:framePr w:w="1624" w:wrap="auto" w:hAnchor="text" w:x="10701" w:y="80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Обсуждение</w:t>
      </w:r>
    </w:p>
    <w:p w:rsidR="00E96421" w:rsidRPr="00D81BBB" w:rsidRDefault="00D81BBB">
      <w:pPr>
        <w:framePr w:w="1868" w:wrap="auto" w:hAnchor="text" w:x="12684" w:y="80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экологических</w:t>
      </w:r>
    </w:p>
    <w:p w:rsidR="00E96421" w:rsidRPr="00D81BBB" w:rsidRDefault="00D81BBB">
      <w:pPr>
        <w:framePr w:w="1248" w:wrap="auto" w:hAnchor="text" w:x="14911" w:y="80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проблем,</w:t>
      </w:r>
    </w:p>
    <w:p w:rsidR="00E96421" w:rsidRPr="00D81BBB" w:rsidRDefault="00D81BBB">
      <w:pPr>
        <w:framePr w:w="12076" w:wrap="auto" w:hAnchor="text" w:x="4083" w:y="83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планеты.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Экологические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проблемы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</w:t>
      </w:r>
      <w:r w:rsidRPr="00D81BBB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существующих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России,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роли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людей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появлении,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поиски</w:t>
      </w:r>
    </w:p>
    <w:p w:rsidR="00E96421" w:rsidRPr="00D81BBB" w:rsidRDefault="00D81BBB">
      <w:pPr>
        <w:framePr w:w="2506" w:wrap="auto" w:hAnchor="text" w:x="4083" w:y="86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следствия</w:t>
      </w:r>
    </w:p>
    <w:p w:rsidR="00E96421" w:rsidRPr="00D81BBB" w:rsidRDefault="00D81BBB">
      <w:pPr>
        <w:framePr w:w="2506" w:wrap="auto" w:hAnchor="text" w:x="4083" w:y="865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поведения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человека.</w:t>
      </w:r>
    </w:p>
    <w:p w:rsidR="00E96421" w:rsidRPr="00D81BBB" w:rsidRDefault="00D81BBB">
      <w:pPr>
        <w:framePr w:w="9816" w:wrap="auto" w:hAnchor="text" w:x="6344" w:y="86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безответственного</w:t>
      </w:r>
      <w:r w:rsidRPr="00D81BBB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решений.</w:t>
      </w:r>
    </w:p>
    <w:p w:rsidR="00E96421" w:rsidRPr="00D81BBB" w:rsidRDefault="00D81BBB">
      <w:pPr>
        <w:framePr w:w="9816" w:wrap="auto" w:hAnchor="text" w:x="6344" w:y="8659"/>
        <w:widowControl w:val="0"/>
        <w:autoSpaceDE w:val="0"/>
        <w:autoSpaceDN w:val="0"/>
        <w:spacing w:before="13" w:after="0" w:line="287" w:lineRule="exact"/>
        <w:ind w:left="2616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Работа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группах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составлению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 w:rsidRPr="00D81BBB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списка</w:t>
      </w:r>
      <w:r w:rsidRPr="00D81BBB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эко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правил,</w:t>
      </w:r>
    </w:p>
    <w:p w:rsidR="00E96421" w:rsidRPr="00D81BBB" w:rsidRDefault="00D81BBB">
      <w:pPr>
        <w:framePr w:w="9312" w:wrap="auto" w:hAnchor="text" w:x="4083" w:y="9257"/>
        <w:widowControl w:val="0"/>
        <w:autoSpaceDE w:val="0"/>
        <w:autoSpaceDN w:val="0"/>
        <w:spacing w:before="0" w:after="0" w:line="287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Соблюдать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эко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правила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D81BBB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так</w:t>
      </w:r>
      <w:r w:rsidRPr="00D81BBB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которые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легко</w:t>
      </w:r>
      <w:r w:rsidRPr="00D81BBB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соблюдать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каждый</w:t>
      </w:r>
    </w:p>
    <w:p w:rsidR="00E96421" w:rsidRPr="00D81BBB" w:rsidRDefault="00D81BBB">
      <w:pPr>
        <w:framePr w:w="9312" w:wrap="auto" w:hAnchor="text" w:x="4083" w:y="92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сложно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7" o:spid="_x0000_s1031" type="#_x0000_t75" style="position:absolute;margin-left:41.1pt;margin-top:40.7pt;width:761.25pt;height:453.4pt;z-index:-251664896;mso-position-horizontal:absolute;mso-position-horizontal-relative:page;mso-position-vertical:absolute;mso-position-vertical-relative:page">
            <v:imagedata r:id="rId28" o:title="image18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3" w:name="br44"/>
      <w:bookmarkEnd w:id="43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1435" w:wrap="auto" w:hAnchor="text" w:x="1815" w:y="838"/>
        <w:widowControl w:val="0"/>
        <w:autoSpaceDE w:val="0"/>
        <w:autoSpaceDN w:val="0"/>
        <w:spacing w:before="0" w:after="0" w:line="287" w:lineRule="exact"/>
        <w:ind w:left="262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Темы</w:t>
      </w:r>
    </w:p>
    <w:p w:rsidR="00E96421" w:rsidRPr="00D81BBB" w:rsidRDefault="00D81BBB">
      <w:pPr>
        <w:framePr w:w="1435" w:wrap="auto" w:hAnchor="text" w:x="1815" w:y="838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Труд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крут</w:t>
      </w:r>
    </w:p>
    <w:p w:rsidR="00E96421" w:rsidRPr="00D81BBB" w:rsidRDefault="00D81BBB">
      <w:pPr>
        <w:framePr w:w="4206" w:wrap="auto" w:hAnchor="text" w:x="4424" w:y="838"/>
        <w:widowControl w:val="0"/>
        <w:autoSpaceDE w:val="0"/>
        <w:autoSpaceDN w:val="0"/>
        <w:spacing w:before="0" w:after="0" w:line="287" w:lineRule="exact"/>
        <w:ind w:left="535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Основное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</w:p>
    <w:p w:rsidR="00E96421" w:rsidRPr="00D81BBB" w:rsidRDefault="00D81BBB">
      <w:pPr>
        <w:framePr w:w="4206" w:wrap="auto" w:hAnchor="text" w:x="4424" w:y="838"/>
        <w:widowControl w:val="0"/>
        <w:autoSpaceDE w:val="0"/>
        <w:autoSpaceDN w:val="0"/>
        <w:spacing w:before="4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История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Праздника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труда.</w:t>
      </w:r>
    </w:p>
    <w:p w:rsidR="00E96421" w:rsidRPr="00D81BBB" w:rsidRDefault="00D81BBB">
      <w:pPr>
        <w:framePr w:w="4206" w:wrap="auto" w:hAnchor="text" w:x="4424" w:y="838"/>
        <w:widowControl w:val="0"/>
        <w:autoSpaceDE w:val="0"/>
        <w:autoSpaceDN w:val="0"/>
        <w:spacing w:before="8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Труд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это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право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или</w:t>
      </w:r>
      <w:r w:rsidRPr="00D81BBB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обязанность</w:t>
      </w:r>
    </w:p>
    <w:p w:rsidR="00E96421" w:rsidRPr="00D81BBB" w:rsidRDefault="00D81BBB">
      <w:pPr>
        <w:framePr w:w="7183" w:wrap="auto" w:hAnchor="text" w:x="8961" w:y="838"/>
        <w:widowControl w:val="0"/>
        <w:autoSpaceDE w:val="0"/>
        <w:autoSpaceDN w:val="0"/>
        <w:spacing w:before="0" w:after="0" w:line="287" w:lineRule="exact"/>
        <w:ind w:left="1714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Деятельность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школьников</w:t>
      </w:r>
    </w:p>
    <w:p w:rsidR="00E96421" w:rsidRPr="00D81BBB" w:rsidRDefault="00D81BBB">
      <w:pPr>
        <w:framePr w:w="7183" w:wrap="auto" w:hAnchor="text" w:x="8961" w:y="838"/>
        <w:widowControl w:val="0"/>
        <w:autoSpaceDE w:val="0"/>
        <w:autoSpaceDN w:val="0"/>
        <w:spacing w:before="4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Вступительная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истории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Праздника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труда.</w:t>
      </w:r>
    </w:p>
    <w:p w:rsidR="00E96421" w:rsidRPr="00D81BBB" w:rsidRDefault="00D81BBB">
      <w:pPr>
        <w:framePr w:w="7183" w:wrap="auto" w:hAnchor="text" w:x="8961" w:y="838"/>
        <w:widowControl w:val="0"/>
        <w:autoSpaceDE w:val="0"/>
        <w:autoSpaceDN w:val="0"/>
        <w:spacing w:before="8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дискуссии:</w:t>
      </w:r>
      <w:r w:rsidRPr="00D81BBB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«Труд</w:t>
      </w:r>
      <w:r w:rsidRPr="00D81BBB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это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право</w:t>
      </w:r>
      <w:r w:rsidRPr="00D81BBB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D81BBB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обязанность</w:t>
      </w:r>
    </w:p>
    <w:p w:rsidR="00E96421" w:rsidRPr="00D81BBB" w:rsidRDefault="00D81BBB">
      <w:pPr>
        <w:framePr w:w="4354" w:wrap="auto" w:hAnchor="text" w:x="4083" w:y="17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человека?</w:t>
      </w:r>
    </w:p>
    <w:p w:rsidR="00E96421" w:rsidRPr="00D81BBB" w:rsidRDefault="00D81BBB">
      <w:pPr>
        <w:framePr w:w="4354" w:wrap="auto" w:hAnchor="text" w:x="4083" w:y="1757"/>
        <w:widowControl w:val="0"/>
        <w:autoSpaceDE w:val="0"/>
        <w:autoSpaceDN w:val="0"/>
        <w:spacing w:before="13" w:after="0" w:line="287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Работа</w:t>
      </w:r>
      <w:r w:rsidRPr="00D81BBB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мечты.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Жизненно</w:t>
      </w:r>
      <w:r w:rsidRPr="00D81BBB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важные</w:t>
      </w:r>
    </w:p>
    <w:p w:rsidR="00E96421" w:rsidRPr="00D81BBB" w:rsidRDefault="00D81BBB">
      <w:pPr>
        <w:framePr w:w="4354" w:wrap="auto" w:hAnchor="text" w:x="4083" w:y="17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навыки</w:t>
      </w:r>
    </w:p>
    <w:p w:rsidR="00E96421" w:rsidRPr="00D81BBB" w:rsidRDefault="00D81BBB">
      <w:pPr>
        <w:framePr w:w="1470" w:wrap="auto" w:hAnchor="text" w:x="8617" w:y="17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человека?»</w:t>
      </w:r>
    </w:p>
    <w:p w:rsidR="00E96421" w:rsidRPr="00D81BBB" w:rsidRDefault="00D81BBB">
      <w:pPr>
        <w:framePr w:w="6851" w:wrap="auto" w:hAnchor="text" w:x="8961" w:y="20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Мозговой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штурм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обсуждение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критериев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работы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мечты.</w:t>
      </w:r>
    </w:p>
    <w:p w:rsidR="00E96421" w:rsidRPr="00D81BBB" w:rsidRDefault="00D81BBB">
      <w:pPr>
        <w:framePr w:w="6851" w:wrap="auto" w:hAnchor="text" w:x="8961" w:y="20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Блиц</w:t>
      </w:r>
      <w:r w:rsidRPr="00D81BBB">
        <w:rPr>
          <w:rFonts w:ascii="Times New Roman"/>
          <w:color w:val="000000"/>
          <w:sz w:val="26"/>
          <w:lang w:val="ru-RU"/>
        </w:rPr>
        <w:t>-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опрос</w:t>
      </w:r>
      <w:r w:rsidRPr="00D81BBB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«Владеете</w:t>
      </w:r>
      <w:r w:rsidRPr="00D81BBB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</w:t>
      </w:r>
      <w:r w:rsidRPr="00D81BBB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</w:t>
      </w:r>
      <w:r w:rsidRPr="00D81BBB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элементарными</w:t>
      </w:r>
      <w:r w:rsidRPr="00D81BBB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трудовыми</w:t>
      </w:r>
    </w:p>
    <w:p w:rsidR="00E96421" w:rsidRPr="00D81BBB" w:rsidRDefault="00D81BBB">
      <w:pPr>
        <w:framePr w:w="12069" w:wrap="auto" w:hAnchor="text" w:x="4083" w:y="2657"/>
        <w:widowControl w:val="0"/>
        <w:autoSpaceDE w:val="0"/>
        <w:autoSpaceDN w:val="0"/>
        <w:spacing w:before="0" w:after="0" w:line="287" w:lineRule="exact"/>
        <w:ind w:left="453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навыками?»</w:t>
      </w:r>
    </w:p>
    <w:p w:rsidR="00E96421" w:rsidRPr="00D81BBB" w:rsidRDefault="00D81BBB">
      <w:pPr>
        <w:framePr w:w="12069" w:wrap="auto" w:hAnchor="text" w:x="4083" w:y="2657"/>
        <w:widowControl w:val="0"/>
        <w:autoSpaceDE w:val="0"/>
        <w:autoSpaceDN w:val="0"/>
        <w:spacing w:before="22" w:after="0" w:line="288" w:lineRule="exact"/>
        <w:ind w:left="4878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вступительной</w:t>
      </w:r>
      <w:r w:rsidRPr="00D81BBB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D81BBB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истории</w:t>
      </w:r>
      <w:r w:rsidRPr="00D81BBB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появления</w:t>
      </w:r>
    </w:p>
    <w:p w:rsidR="00E96421" w:rsidRPr="00D81BBB" w:rsidRDefault="00D81BBB">
      <w:pPr>
        <w:framePr w:w="12069" w:wrap="auto" w:hAnchor="text" w:x="4083" w:y="265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Победы.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Поисковое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движение</w:t>
      </w:r>
      <w:r w:rsidRPr="00D81BBB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России.</w:t>
      </w:r>
      <w:r w:rsidRPr="00D81BBB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праздника</w:t>
      </w:r>
      <w:r w:rsidRPr="00D81BBB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День</w:t>
      </w:r>
      <w:r w:rsidRPr="00D81BBB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Победы.</w:t>
      </w:r>
      <w:r w:rsidRPr="00D81BBB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что</w:t>
      </w:r>
      <w:r w:rsidRPr="00D81BBB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заставляет</w:t>
      </w:r>
    </w:p>
    <w:p w:rsidR="00E96421" w:rsidRPr="00D81BBB" w:rsidRDefault="00D81BBB">
      <w:pPr>
        <w:framePr w:w="12069" w:wrap="auto" w:hAnchor="text" w:x="4083" w:y="2657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Могила</w:t>
      </w:r>
      <w:r w:rsidRPr="00D81BBB">
        <w:rPr>
          <w:rFonts w:ascii="Times New Roman"/>
          <w:color w:val="000000"/>
          <w:spacing w:val="42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Неизвестного</w:t>
      </w:r>
      <w:r w:rsidRPr="00D81BBB">
        <w:rPr>
          <w:rFonts w:ascii="Times New Roman"/>
          <w:color w:val="000000"/>
          <w:spacing w:val="42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Солдата.</w:t>
      </w:r>
      <w:r w:rsidRPr="00D81BBB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тысячи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человек</w:t>
      </w:r>
      <w:r w:rsidRPr="00D81BBB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заниматься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поиском</w:t>
      </w:r>
      <w:r w:rsidRPr="00D81BBB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81BBB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захоронением</w:t>
      </w:r>
      <w:r w:rsidRPr="00D81BBB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останков</w:t>
      </w:r>
    </w:p>
    <w:p w:rsidR="00E96421" w:rsidRPr="00D81BBB" w:rsidRDefault="00D81BBB">
      <w:pPr>
        <w:framePr w:w="12069" w:wrap="auto" w:hAnchor="text" w:x="4083" w:y="26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Семейные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традиции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празднования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Дня</w:t>
      </w:r>
      <w:r w:rsidRPr="00D81BBB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погибших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защитников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Отечества?</w:t>
      </w:r>
    </w:p>
    <w:p w:rsidR="00E96421" w:rsidRPr="00D81BBB" w:rsidRDefault="00D81BBB">
      <w:pPr>
        <w:framePr w:w="1789" w:wrap="auto" w:hAnchor="text" w:x="1637" w:y="29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Урок</w:t>
      </w:r>
      <w:r w:rsidRPr="00D81BBB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памяти</w:t>
      </w:r>
    </w:p>
    <w:p w:rsidR="00E96421" w:rsidRPr="00D81BBB" w:rsidRDefault="00D81BBB">
      <w:pPr>
        <w:framePr w:w="4216" w:wrap="auto" w:hAnchor="text" w:x="4424" w:y="296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История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появления</w:t>
      </w:r>
      <w:r w:rsidRPr="00D81BBB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праздника</w:t>
      </w:r>
      <w:r w:rsidRPr="00D81BBB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День</w:t>
      </w:r>
    </w:p>
    <w:p w:rsidR="00E96421" w:rsidRPr="00D81BBB" w:rsidRDefault="00D81BBB">
      <w:pPr>
        <w:framePr w:w="3301" w:wrap="auto" w:hAnchor="text" w:x="4083" w:y="41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Победы.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Бессмертный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полк</w:t>
      </w:r>
    </w:p>
    <w:p w:rsidR="00E96421" w:rsidRPr="00D81BBB" w:rsidRDefault="00D81BBB">
      <w:pPr>
        <w:framePr w:w="7172" w:wrap="auto" w:hAnchor="text" w:x="8961" w:y="41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Обмен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мнениями: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есть</w:t>
      </w:r>
      <w:r w:rsidRPr="00D81BBB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вашей</w:t>
      </w:r>
      <w:r w:rsidRPr="00D81BBB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семье</w:t>
      </w:r>
      <w:r w:rsidRPr="00D81BBB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традиция</w:t>
      </w:r>
      <w:r w:rsidRPr="00D81BBB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отмечать</w:t>
      </w:r>
    </w:p>
    <w:p w:rsidR="00E96421" w:rsidRPr="00D81BBB" w:rsidRDefault="00D81BBB">
      <w:pPr>
        <w:framePr w:w="7065" w:wrap="auto" w:hAnchor="text" w:x="8617" w:y="44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День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Победы?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Участвует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семья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шествиях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Бессмертного</w:t>
      </w:r>
    </w:p>
    <w:p w:rsidR="00E96421" w:rsidRPr="00D81BBB" w:rsidRDefault="00D81BBB">
      <w:pPr>
        <w:framePr w:w="7065" w:wrap="auto" w:hAnchor="text" w:x="8617" w:y="4463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полка?</w:t>
      </w:r>
    </w:p>
    <w:p w:rsidR="00E96421" w:rsidRPr="00D81BBB" w:rsidRDefault="00D81BBB">
      <w:pPr>
        <w:framePr w:w="2086" w:wrap="auto" w:hAnchor="text" w:x="1490" w:y="5070"/>
        <w:widowControl w:val="0"/>
        <w:autoSpaceDE w:val="0"/>
        <w:autoSpaceDN w:val="0"/>
        <w:spacing w:before="0" w:after="0" w:line="287" w:lineRule="exact"/>
        <w:ind w:left="240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Будь</w:t>
      </w:r>
      <w:r w:rsidRPr="00D81BBB">
        <w:rPr>
          <w:rFonts w:ascii="Times New Roman"/>
          <w:b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готов!</w:t>
      </w:r>
    </w:p>
    <w:p w:rsidR="00E96421" w:rsidRPr="00D81BBB" w:rsidRDefault="00D81BBB">
      <w:pPr>
        <w:framePr w:w="2086" w:wrap="auto" w:hAnchor="text" w:x="1490" w:y="5070"/>
        <w:widowControl w:val="0"/>
        <w:autoSpaceDE w:val="0"/>
        <w:autoSpaceDN w:val="0"/>
        <w:spacing w:before="15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Ко</w:t>
      </w:r>
      <w:r w:rsidRPr="00D81BBB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дню</w:t>
      </w:r>
      <w:r w:rsidRPr="00D81BBB">
        <w:rPr>
          <w:rFonts w:ascii="Times New Roman"/>
          <w:b/>
          <w:color w:val="000000"/>
          <w:spacing w:val="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детских</w:t>
      </w:r>
    </w:p>
    <w:p w:rsidR="00E96421" w:rsidRPr="00D81BBB" w:rsidRDefault="00D81BBB">
      <w:pPr>
        <w:framePr w:w="2086" w:wrap="auto" w:hAnchor="text" w:x="1490" w:y="5070"/>
        <w:widowControl w:val="0"/>
        <w:autoSpaceDE w:val="0"/>
        <w:autoSpaceDN w:val="0"/>
        <w:spacing w:before="13" w:after="0" w:line="287" w:lineRule="exact"/>
        <w:ind w:left="60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общественных</w:t>
      </w:r>
    </w:p>
    <w:p w:rsidR="00E96421" w:rsidRPr="00D81BBB" w:rsidRDefault="00D81BBB">
      <w:pPr>
        <w:framePr w:w="2086" w:wrap="auto" w:hAnchor="text" w:x="1490" w:y="5070"/>
        <w:widowControl w:val="0"/>
        <w:autoSpaceDE w:val="0"/>
        <w:autoSpaceDN w:val="0"/>
        <w:spacing w:before="13" w:after="0" w:line="287" w:lineRule="exact"/>
        <w:ind w:left="60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организаций</w:t>
      </w:r>
    </w:p>
    <w:p w:rsidR="00E96421" w:rsidRPr="00D81BBB" w:rsidRDefault="00D81BBB">
      <w:pPr>
        <w:framePr w:w="4558" w:wrap="auto" w:hAnchor="text" w:x="4083" w:y="5067"/>
        <w:widowControl w:val="0"/>
        <w:autoSpaceDE w:val="0"/>
        <w:autoSpaceDN w:val="0"/>
        <w:spacing w:before="0" w:after="0" w:line="288" w:lineRule="exact"/>
        <w:ind w:left="341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/>
          <w:color w:val="000000"/>
          <w:sz w:val="26"/>
          <w:lang w:val="ru-RU"/>
        </w:rPr>
        <w:t>19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мая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/>
          <w:color w:val="000000"/>
          <w:sz w:val="26"/>
          <w:lang w:val="ru-RU"/>
        </w:rPr>
        <w:t>1922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года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—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день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рождения</w:t>
      </w:r>
    </w:p>
    <w:p w:rsidR="00E96421" w:rsidRPr="00D81BBB" w:rsidRDefault="00D81BBB">
      <w:pPr>
        <w:framePr w:w="4558" w:wrap="auto" w:hAnchor="text" w:x="4083" w:y="506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пионерской</w:t>
      </w:r>
      <w:r w:rsidRPr="00D81BBB">
        <w:rPr>
          <w:rFonts w:ascii="Times New Roman"/>
          <w:color w:val="000000"/>
          <w:spacing w:val="19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организации.</w:t>
      </w:r>
      <w:r w:rsidRPr="00D81BBB">
        <w:rPr>
          <w:rFonts w:ascii="Times New Roman"/>
          <w:color w:val="000000"/>
          <w:spacing w:val="19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Цель</w:t>
      </w:r>
      <w:r w:rsidRPr="00D81BBB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её</w:t>
      </w:r>
    </w:p>
    <w:p w:rsidR="00E96421" w:rsidRPr="00D81BBB" w:rsidRDefault="00D81BBB">
      <w:pPr>
        <w:framePr w:w="7195" w:wrap="auto" w:hAnchor="text" w:x="8961" w:y="506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во</w:t>
      </w:r>
      <w:r w:rsidRPr="00D81BBB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вступительной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пионерской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организации.</w:t>
      </w:r>
    </w:p>
    <w:p w:rsidR="00E96421" w:rsidRPr="00D81BBB" w:rsidRDefault="00D81BBB">
      <w:pPr>
        <w:framePr w:w="7195" w:wrap="auto" w:hAnchor="text" w:x="8961" w:y="5069"/>
        <w:widowControl w:val="0"/>
        <w:autoSpaceDE w:val="0"/>
        <w:autoSpaceDN w:val="0"/>
        <w:spacing w:before="9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дискуссии</w:t>
      </w:r>
      <w:r w:rsidRPr="00D81BBB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какое</w:t>
      </w:r>
      <w:r w:rsidRPr="00D81BBB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должно</w:t>
      </w:r>
      <w:r w:rsidRPr="00D81BBB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D81BBB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детское</w:t>
      </w:r>
    </w:p>
    <w:p w:rsidR="00E96421" w:rsidRPr="00D81BBB" w:rsidRDefault="00D81BBB">
      <w:pPr>
        <w:framePr w:w="1232" w:wrap="auto" w:hAnchor="text" w:x="4083" w:y="56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создания</w:t>
      </w:r>
    </w:p>
    <w:p w:rsidR="00E96421" w:rsidRPr="00D81BBB" w:rsidRDefault="00D81BBB">
      <w:pPr>
        <w:framePr w:w="379" w:wrap="auto" w:hAnchor="text" w:x="5375" w:y="56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E96421" w:rsidRPr="00D81BBB" w:rsidRDefault="00D81BBB">
      <w:pPr>
        <w:framePr w:w="10342" w:wrap="auto" w:hAnchor="text" w:x="5814" w:y="56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деятельность.</w:t>
      </w:r>
      <w:r w:rsidRPr="00D81BBB">
        <w:rPr>
          <w:rFonts w:ascii="Times New Roman"/>
          <w:color w:val="000000"/>
          <w:spacing w:val="23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Распад</w:t>
      </w:r>
      <w:r w:rsidRPr="00D81BBB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общественное</w:t>
      </w:r>
      <w:r w:rsidRPr="00D81BBB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объединение,</w:t>
      </w:r>
      <w:r w:rsidRPr="00D81BBB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чтобы</w:t>
      </w:r>
      <w:r w:rsidRPr="00D81BBB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вам</w:t>
      </w:r>
      <w:r w:rsidRPr="00D81BBB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захотелось</w:t>
      </w:r>
      <w:r w:rsidRPr="00D81BBB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него</w:t>
      </w:r>
    </w:p>
    <w:p w:rsidR="00E96421" w:rsidRPr="00D81BBB" w:rsidRDefault="00D81BBB">
      <w:pPr>
        <w:framePr w:w="5829" w:wrap="auto" w:hAnchor="text" w:x="4083" w:y="59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пионерской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организации.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Причины,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вступить.</w:t>
      </w:r>
    </w:p>
    <w:p w:rsidR="00E96421" w:rsidRPr="00D81BBB" w:rsidRDefault="00D81BBB">
      <w:pPr>
        <w:framePr w:w="3423" w:wrap="auto" w:hAnchor="text" w:x="4083" w:y="62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которым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дети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объединяются</w:t>
      </w:r>
    </w:p>
    <w:p w:rsidR="00E96421" w:rsidRPr="00D81BBB" w:rsidRDefault="00D81BBB">
      <w:pPr>
        <w:framePr w:w="7196" w:wrap="auto" w:hAnchor="text" w:x="8961" w:y="62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мозговом</w:t>
      </w:r>
      <w:r w:rsidRPr="00D81BBB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штурме</w:t>
      </w:r>
      <w:r w:rsidRPr="00D81BBB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выдвижению</w:t>
      </w:r>
      <w:r w:rsidRPr="00D81BBB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причин,</w:t>
      </w:r>
      <w:r w:rsidRPr="00D81BBB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</w:t>
      </w:r>
    </w:p>
    <w:p w:rsidR="00E96421" w:rsidRPr="00D81BBB" w:rsidRDefault="00D81BBB">
      <w:pPr>
        <w:framePr w:w="7532" w:wrap="auto" w:hAnchor="text" w:x="8617" w:y="65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которым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дети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объединяются.</w:t>
      </w:r>
    </w:p>
    <w:p w:rsidR="00E96421" w:rsidRPr="00D81BBB" w:rsidRDefault="00D81BBB">
      <w:pPr>
        <w:framePr w:w="7532" w:wrap="auto" w:hAnchor="text" w:x="8617" w:y="6563"/>
        <w:widowControl w:val="0"/>
        <w:autoSpaceDE w:val="0"/>
        <w:autoSpaceDN w:val="0"/>
        <w:spacing w:before="15" w:after="0" w:line="287" w:lineRule="exact"/>
        <w:ind w:left="344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Участие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беседе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том,</w:t>
      </w:r>
      <w:r w:rsidRPr="00D81BBB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какие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бывают</w:t>
      </w:r>
      <w:r w:rsidRPr="00D81BBB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детские</w:t>
      </w:r>
      <w:r w:rsidRPr="00D81BBB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общественные</w:t>
      </w:r>
    </w:p>
    <w:p w:rsidR="00E96421" w:rsidRPr="00D81BBB" w:rsidRDefault="00D81BBB">
      <w:pPr>
        <w:framePr w:w="7532" w:wrap="auto" w:hAnchor="text" w:x="8617" w:y="656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объединения</w:t>
      </w:r>
    </w:p>
    <w:p w:rsidR="00E96421" w:rsidRPr="00D81BBB" w:rsidRDefault="00D81BBB">
      <w:pPr>
        <w:framePr w:w="3022" w:wrap="auto" w:hAnchor="text" w:x="1022" w:y="74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Русский</w:t>
      </w:r>
      <w:r w:rsidRPr="00D81BBB">
        <w:rPr>
          <w:rFonts w:ascii="Times New Roman"/>
          <w:b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язык.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Великий</w:t>
      </w:r>
    </w:p>
    <w:p w:rsidR="00E96421" w:rsidRPr="00D81BBB" w:rsidRDefault="00D81BBB">
      <w:pPr>
        <w:framePr w:w="3022" w:wrap="auto" w:hAnchor="text" w:x="1022" w:y="7478"/>
        <w:widowControl w:val="0"/>
        <w:autoSpaceDE w:val="0"/>
        <w:autoSpaceDN w:val="0"/>
        <w:spacing w:before="11" w:after="0" w:line="287" w:lineRule="exact"/>
        <w:ind w:left="752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и</w:t>
      </w:r>
      <w:r w:rsidRPr="00D81BBB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могучий.</w:t>
      </w:r>
    </w:p>
    <w:p w:rsidR="00E96421" w:rsidRPr="00D81BBB" w:rsidRDefault="00D81BBB">
      <w:pPr>
        <w:framePr w:w="4222" w:wrap="auto" w:hAnchor="text" w:x="4424" w:y="74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Неизвестный</w:t>
      </w:r>
      <w:r w:rsidRPr="00D81BBB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Пушкин.</w:t>
      </w:r>
    </w:p>
    <w:p w:rsidR="00E96421" w:rsidRPr="00D81BBB" w:rsidRDefault="00D81BBB">
      <w:pPr>
        <w:framePr w:w="4222" w:wrap="auto" w:hAnchor="text" w:x="4424" w:y="747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Творчество</w:t>
      </w:r>
      <w:r w:rsidRPr="00D81BBB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Пушкина</w:t>
      </w:r>
      <w:r w:rsidRPr="00D81BBB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объединяет</w:t>
      </w:r>
    </w:p>
    <w:p w:rsidR="00E96421" w:rsidRPr="00D81BBB" w:rsidRDefault="00D81BBB">
      <w:pPr>
        <w:framePr w:w="7172" w:wrap="auto" w:hAnchor="text" w:x="8961" w:y="74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Брейн</w:t>
      </w:r>
      <w:r w:rsidRPr="00D81BBB">
        <w:rPr>
          <w:rFonts w:ascii="Times New Roman"/>
          <w:color w:val="000000"/>
          <w:sz w:val="26"/>
          <w:lang w:val="ru-RU"/>
        </w:rPr>
        <w:t xml:space="preserve">-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ринг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«Узнай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произведение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по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иллюстрации».</w:t>
      </w:r>
    </w:p>
    <w:p w:rsidR="00E96421" w:rsidRPr="00D81BBB" w:rsidRDefault="00D81BBB">
      <w:pPr>
        <w:framePr w:w="7172" w:wrap="auto" w:hAnchor="text" w:x="8961" w:y="747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Историческая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справка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«Малоизвестные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факты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81BBB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жизни</w:t>
      </w:r>
      <w:r w:rsidRPr="00D81BBB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А.</w:t>
      </w:r>
      <w:r w:rsidRPr="00D81BBB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С.</w:t>
      </w:r>
    </w:p>
    <w:p w:rsidR="00E96421" w:rsidRPr="00D81BBB" w:rsidRDefault="00D81BBB">
      <w:pPr>
        <w:framePr w:w="370" w:wrap="auto" w:hAnchor="text" w:x="1219" w:y="80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>2</w:t>
      </w:r>
    </w:p>
    <w:p w:rsidR="00E96421" w:rsidRPr="00D81BBB" w:rsidRDefault="00D81BBB">
      <w:pPr>
        <w:framePr w:w="2499" w:wrap="auto" w:hAnchor="text" w:x="1349" w:y="80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/>
          <w:b/>
          <w:color w:val="000000"/>
          <w:sz w:val="26"/>
          <w:lang w:val="ru-RU"/>
        </w:rPr>
        <w:t>25</w:t>
      </w:r>
      <w:r w:rsidRPr="00D81BBB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со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дня</w:t>
      </w:r>
      <w:r w:rsidRPr="00D81BBB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рождения</w:t>
      </w:r>
    </w:p>
    <w:p w:rsidR="00E96421" w:rsidRPr="00D81BBB" w:rsidRDefault="00D81BBB">
      <w:pPr>
        <w:framePr w:w="6004" w:wrap="auto" w:hAnchor="text" w:x="4083" w:y="80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поколения.</w:t>
      </w:r>
      <w:r w:rsidRPr="00D81BBB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Вклад</w:t>
      </w:r>
      <w:r w:rsidRPr="00D81BBB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6"/>
          <w:lang w:val="ru-RU"/>
        </w:rPr>
        <w:t>А.</w:t>
      </w:r>
      <w:r w:rsidRPr="00D81BBB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С.</w:t>
      </w:r>
      <w:r w:rsidRPr="00D81BBB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Пушкина</w:t>
      </w:r>
      <w:r w:rsidRPr="00D81BBB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81BBB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Пушкина».</w:t>
      </w:r>
    </w:p>
    <w:p w:rsidR="00E96421" w:rsidRPr="00D81BBB" w:rsidRDefault="00D81BBB">
      <w:pPr>
        <w:framePr w:w="2001" w:wrap="auto" w:hAnchor="text" w:x="1531" w:y="83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А.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С.</w:t>
      </w:r>
      <w:r w:rsidRPr="00D81BBB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6"/>
          <w:lang w:val="ru-RU"/>
        </w:rPr>
        <w:t>Пушкина</w:t>
      </w:r>
    </w:p>
    <w:p w:rsidR="00E96421" w:rsidRPr="00D81BBB" w:rsidRDefault="00D81BBB">
      <w:pPr>
        <w:framePr w:w="3672" w:wrap="auto" w:hAnchor="text" w:x="4083" w:y="83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формирование</w:t>
      </w:r>
    </w:p>
    <w:p w:rsidR="00E96421" w:rsidRPr="00D81BBB" w:rsidRDefault="00D81BBB">
      <w:pPr>
        <w:framePr w:w="3672" w:wrap="auto" w:hAnchor="text" w:x="4083" w:y="8368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литературного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русского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языка.</w:t>
      </w:r>
    </w:p>
    <w:p w:rsidR="00E96421" w:rsidRPr="00D81BBB" w:rsidRDefault="00D81BBB">
      <w:pPr>
        <w:framePr w:w="1774" w:wrap="auto" w:hAnchor="text" w:x="6863" w:y="83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современного</w:t>
      </w:r>
    </w:p>
    <w:p w:rsidR="00E96421" w:rsidRPr="00D81BBB" w:rsidRDefault="00D81BBB">
      <w:pPr>
        <w:framePr w:w="6568" w:wrap="auto" w:hAnchor="text" w:x="8961" w:y="83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Эвристическая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беседа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6"/>
          <w:lang w:val="ru-RU"/>
        </w:rPr>
        <w:t>«Мы</w:t>
      </w:r>
      <w:r w:rsidRPr="00D81BBB">
        <w:rPr>
          <w:rFonts w:ascii="Times New Roman"/>
          <w:color w:val="000000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говорим</w:t>
      </w:r>
      <w:r w:rsidRPr="00D81BBB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языке</w:t>
      </w:r>
      <w:r w:rsidRPr="00D81BBB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Пушкина».</w:t>
      </w:r>
    </w:p>
    <w:p w:rsidR="00E96421" w:rsidRPr="00D81BBB" w:rsidRDefault="00D81BBB">
      <w:pPr>
        <w:framePr w:w="6568" w:wrap="auto" w:hAnchor="text" w:x="8961" w:y="837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D81BBB">
        <w:rPr>
          <w:rFonts w:ascii="Times New Roman" w:hAnsi="Times New Roman" w:cs="Times New Roman"/>
          <w:color w:val="000000"/>
          <w:sz w:val="26"/>
          <w:lang w:val="ru-RU"/>
        </w:rPr>
        <w:t>Интерактивные</w:t>
      </w:r>
      <w:r w:rsidRPr="00D81BBB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задания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81BBB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знание</w:t>
      </w:r>
      <w:r w:rsidRPr="00D81BBB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русского</w:t>
      </w:r>
      <w:r w:rsidRPr="00D81BBB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6"/>
          <w:lang w:val="ru-RU"/>
        </w:rPr>
        <w:t>языка.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30" type="#_x0000_t75" style="position:absolute;margin-left:41.1pt;margin-top:40.7pt;width:761.25pt;height:408.8pt;z-index:-251665920;mso-position-horizontal:absolute;mso-position-horizontal-relative:page;mso-position-vertical:absolute;mso-position-vertical-relative:page">
            <v:imagedata r:id="rId29" o:title="image19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Default="00E96421">
      <w:pPr>
        <w:pStyle w:val="1"/>
        <w:sectPr w:rsidR="00E96421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96421" w:rsidRPr="00D81BBB" w:rsidRDefault="00E9642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4" w:name="br45"/>
      <w:bookmarkEnd w:id="44"/>
      <w:r w:rsidRPr="00D81BBB">
        <w:rPr>
          <w:rFonts w:ascii="Arial"/>
          <w:color w:val="FF0000"/>
          <w:sz w:val="2"/>
          <w:lang w:val="ru-RU"/>
        </w:rPr>
        <w:t xml:space="preserve"> </w:t>
      </w:r>
    </w:p>
    <w:p w:rsidR="00E96421" w:rsidRPr="00D81BBB" w:rsidRDefault="00D81BBB">
      <w:pPr>
        <w:framePr w:w="4635" w:wrap="auto" w:hAnchor="text" w:x="3750" w:y="7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D81BB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E96421" w:rsidRPr="00D81BBB" w:rsidRDefault="00D81BBB">
      <w:pPr>
        <w:framePr w:w="4635" w:wrap="auto" w:hAnchor="text" w:x="3750" w:y="750"/>
        <w:widowControl w:val="0"/>
        <w:autoSpaceDE w:val="0"/>
        <w:autoSpaceDN w:val="0"/>
        <w:spacing w:before="109" w:after="0" w:line="311" w:lineRule="exact"/>
        <w:ind w:left="2019"/>
        <w:jc w:val="left"/>
        <w:rPr>
          <w:rFonts w:ascii="Times New Roman"/>
          <w:b/>
          <w:color w:val="000000"/>
          <w:sz w:val="28"/>
          <w:lang w:val="ru-RU"/>
        </w:rPr>
      </w:pPr>
      <w:r w:rsidRPr="00D81BBB">
        <w:rPr>
          <w:rFonts w:ascii="Times New Roman"/>
          <w:b/>
          <w:color w:val="000000"/>
          <w:spacing w:val="1"/>
          <w:sz w:val="28"/>
          <w:lang w:val="ru-RU"/>
        </w:rPr>
        <w:t>-7,</w:t>
      </w:r>
      <w:r w:rsidRPr="00D81BBB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/>
          <w:b/>
          <w:color w:val="000000"/>
          <w:sz w:val="28"/>
          <w:lang w:val="ru-RU"/>
        </w:rPr>
        <w:t>8-9</w:t>
      </w:r>
    </w:p>
    <w:p w:rsidR="00E96421" w:rsidRPr="00D81BBB" w:rsidRDefault="00D81BBB">
      <w:pPr>
        <w:framePr w:w="4635" w:wrap="auto" w:hAnchor="text" w:x="3750" w:y="750"/>
        <w:widowControl w:val="0"/>
        <w:autoSpaceDE w:val="0"/>
        <w:autoSpaceDN w:val="0"/>
        <w:spacing w:before="11" w:after="0" w:line="311" w:lineRule="exact"/>
        <w:ind w:left="1858"/>
        <w:jc w:val="left"/>
        <w:rPr>
          <w:rFonts w:ascii="Times New Roman"/>
          <w:b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классы</w:t>
      </w:r>
    </w:p>
    <w:p w:rsidR="00E96421" w:rsidRPr="00D81BBB" w:rsidRDefault="00D81BBB">
      <w:pPr>
        <w:framePr w:w="380" w:wrap="auto" w:hAnchor="text" w:x="5627" w:y="1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1BBB">
        <w:rPr>
          <w:rFonts w:ascii="Times New Roman"/>
          <w:b/>
          <w:color w:val="000000"/>
          <w:sz w:val="28"/>
          <w:lang w:val="ru-RU"/>
        </w:rPr>
        <w:t>5</w:t>
      </w:r>
    </w:p>
    <w:p w:rsidR="00E96421" w:rsidRPr="00D81BBB" w:rsidRDefault="00D81BBB">
      <w:pPr>
        <w:framePr w:w="765" w:wrap="auto" w:hAnchor="text" w:x="6575" w:y="1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Дата</w:t>
      </w:r>
    </w:p>
    <w:p w:rsidR="00E96421" w:rsidRPr="00D81BBB" w:rsidRDefault="00D81BBB">
      <w:pPr>
        <w:framePr w:w="3109" w:wrap="auto" w:hAnchor="text" w:x="8042" w:y="1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  <w:r w:rsidRPr="00D81BBB">
        <w:rPr>
          <w:rFonts w:ascii="Times New Roman"/>
          <w:b/>
          <w:color w:val="000000"/>
          <w:spacing w:val="209"/>
          <w:sz w:val="24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цифровые</w:t>
      </w:r>
    </w:p>
    <w:p w:rsidR="00E96421" w:rsidRPr="00D81BBB" w:rsidRDefault="00D81BBB">
      <w:pPr>
        <w:framePr w:w="3109" w:wrap="auto" w:hAnchor="text" w:x="8042" w:y="18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D81BBB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E96421" w:rsidRPr="00D81BBB" w:rsidRDefault="00D81BBB">
      <w:pPr>
        <w:framePr w:w="584" w:wrap="auto" w:hAnchor="text" w:x="1378" w:y="2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E96421" w:rsidRPr="00D81BBB" w:rsidRDefault="00D81BBB">
      <w:pPr>
        <w:framePr w:w="584" w:wrap="auto" w:hAnchor="text" w:x="1378" w:y="2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E96421" w:rsidRPr="00D81BBB" w:rsidRDefault="00D81BBB">
      <w:pPr>
        <w:framePr w:w="1480" w:wrap="auto" w:hAnchor="text" w:x="2064" w:y="2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D81BB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E96421" w:rsidRPr="00D81BBB" w:rsidRDefault="00D81BBB">
      <w:pPr>
        <w:framePr w:w="2873" w:wrap="auto" w:hAnchor="text" w:x="4945" w:y="2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D81BBB">
        <w:rPr>
          <w:rFonts w:ascii="Times New Roman"/>
          <w:b/>
          <w:color w:val="000000"/>
          <w:spacing w:val="286"/>
          <w:sz w:val="24"/>
          <w:lang w:val="ru-RU"/>
        </w:rPr>
        <w:t xml:space="preserve"> </w:t>
      </w:r>
      <w:r w:rsidRPr="00D81BB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</w:p>
    <w:p w:rsidR="00E96421" w:rsidRPr="00D81BBB" w:rsidRDefault="00D81BBB">
      <w:pPr>
        <w:framePr w:w="2873" w:wrap="auto" w:hAnchor="text" w:x="4945" w:y="21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1BBB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E96421" w:rsidRPr="00D81BBB" w:rsidRDefault="00D81BBB">
      <w:pPr>
        <w:framePr w:w="380" w:wrap="auto" w:hAnchor="text" w:x="1244" w:y="30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380" w:wrap="auto" w:hAnchor="text" w:x="1244" w:y="302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</w:t>
      </w:r>
    </w:p>
    <w:p w:rsidR="00E96421" w:rsidRPr="00D81BBB" w:rsidRDefault="00D81BBB">
      <w:pPr>
        <w:framePr w:w="2123" w:wrap="auto" w:hAnchor="text" w:x="2064" w:y="30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</w:p>
    <w:p w:rsidR="00E96421" w:rsidRPr="00D81BBB" w:rsidRDefault="00D81BBB">
      <w:pPr>
        <w:framePr w:w="2123" w:wrap="auto" w:hAnchor="text" w:x="2064" w:y="302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Там,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D81BB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Россия</w:t>
      </w:r>
    </w:p>
    <w:p w:rsidR="00E96421" w:rsidRDefault="00D81BBB">
      <w:pPr>
        <w:framePr w:w="400" w:wrap="auto" w:hAnchor="text" w:x="5497" w:y="30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400" w:wrap="auto" w:hAnchor="text" w:x="5497" w:y="302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400" w:wrap="auto" w:hAnchor="text" w:x="5497" w:y="3025"/>
        <w:widowControl w:val="0"/>
        <w:autoSpaceDE w:val="0"/>
        <w:autoSpaceDN w:val="0"/>
        <w:spacing w:before="6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4586" w:wrap="auto" w:hAnchor="text" w:x="6436" w:y="30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000000"/>
          <w:sz w:val="28"/>
        </w:rPr>
        <w:t>04.09.2023</w:t>
      </w:r>
      <w:r>
        <w:rPr>
          <w:rFonts w:ascii="Times New Roman"/>
          <w:color w:val="000000"/>
          <w:spacing w:val="140"/>
          <w:sz w:val="28"/>
        </w:rPr>
        <w:t xml:space="preserve"> </w:t>
      </w:r>
      <w:hyperlink r:id="rId30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4586" w:wrap="auto" w:hAnchor="text" w:x="6436" w:y="3025"/>
        <w:widowControl w:val="0"/>
        <w:autoSpaceDE w:val="0"/>
        <w:autoSpaceDN w:val="0"/>
        <w:spacing w:before="60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000000"/>
          <w:sz w:val="28"/>
        </w:rPr>
        <w:t>11.09.2023</w:t>
      </w:r>
      <w:r>
        <w:rPr>
          <w:rFonts w:ascii="Times New Roman"/>
          <w:color w:val="000000"/>
          <w:spacing w:val="140"/>
          <w:sz w:val="28"/>
        </w:rPr>
        <w:t xml:space="preserve"> </w:t>
      </w:r>
      <w:hyperlink r:id="rId31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Pr="00D81BBB" w:rsidRDefault="00D81BBB">
      <w:pPr>
        <w:framePr w:w="4586" w:wrap="auto" w:hAnchor="text" w:x="6436" w:y="3025"/>
        <w:widowControl w:val="0"/>
        <w:autoSpaceDE w:val="0"/>
        <w:autoSpaceDN w:val="0"/>
        <w:spacing w:before="68" w:after="0" w:line="310" w:lineRule="exact"/>
        <w:ind w:left="1469"/>
        <w:jc w:val="left"/>
        <w:rPr>
          <w:rFonts w:ascii="Times New Roman"/>
          <w:color w:val="000000"/>
          <w:sz w:val="28"/>
          <w:u w:val="single"/>
          <w:lang w:val="ru-RU"/>
        </w:rPr>
      </w:pPr>
      <w:hyperlink r:id="rId32" w:history="1">
        <w:r>
          <w:rPr>
            <w:rFonts w:ascii="Times New Roman"/>
            <w:color w:val="0000FF"/>
            <w:sz w:val="28"/>
            <w:u w:val="single"/>
          </w:rPr>
          <w:t>https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://</w:t>
        </w:r>
        <w:r>
          <w:rPr>
            <w:rFonts w:ascii="Times New Roman"/>
            <w:color w:val="0000FF"/>
            <w:sz w:val="28"/>
            <w:u w:val="single"/>
          </w:rPr>
          <w:t>razgovor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/>
            <w:color w:val="0000FF"/>
            <w:sz w:val="28"/>
            <w:u w:val="single"/>
          </w:rPr>
          <w:t>edsoo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/>
            <w:color w:val="0000FF"/>
            <w:sz w:val="28"/>
            <w:u w:val="single"/>
          </w:rPr>
          <w:t>ru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/</w:t>
        </w:r>
      </w:hyperlink>
    </w:p>
    <w:p w:rsidR="00E96421" w:rsidRPr="00D81BBB" w:rsidRDefault="00D81BBB">
      <w:pPr>
        <w:framePr w:w="4586" w:wrap="auto" w:hAnchor="text" w:x="6436" w:y="3025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18.09.2023</w:t>
      </w:r>
    </w:p>
    <w:p w:rsidR="00E96421" w:rsidRPr="00D81BBB" w:rsidRDefault="00D81BBB">
      <w:pPr>
        <w:framePr w:w="380" w:wrap="auto" w:hAnchor="text" w:x="2064" w:y="3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2777" w:wrap="auto" w:hAnchor="text" w:x="2206" w:y="3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pacing w:val="1"/>
          <w:sz w:val="28"/>
          <w:lang w:val="ru-RU"/>
        </w:rPr>
        <w:t>00-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летие</w:t>
      </w:r>
      <w:r w:rsidRPr="00D81BBB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D81BBB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дня</w:t>
      </w:r>
    </w:p>
    <w:p w:rsidR="00E96421" w:rsidRPr="00D81BBB" w:rsidRDefault="00D81BBB">
      <w:pPr>
        <w:framePr w:w="380" w:wrap="auto" w:hAnchor="text" w:x="1244" w:y="40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3</w:t>
      </w:r>
    </w:p>
    <w:p w:rsidR="00E96421" w:rsidRPr="00D81BBB" w:rsidRDefault="00D81BBB">
      <w:pPr>
        <w:framePr w:w="1412" w:wrap="auto" w:hAnchor="text" w:x="2064" w:y="40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</w:p>
    <w:p w:rsidR="00E96421" w:rsidRPr="00D81BBB" w:rsidRDefault="00D81BBB">
      <w:pPr>
        <w:framePr w:w="671" w:wrap="auto" w:hAnchor="text" w:x="4307" w:y="40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Зои</w:t>
      </w:r>
    </w:p>
    <w:p w:rsidR="00E96421" w:rsidRPr="00D81BBB" w:rsidRDefault="00D81BBB">
      <w:pPr>
        <w:framePr w:w="2415" w:wrap="auto" w:hAnchor="text" w:x="2064" w:y="44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Космодемьянской</w:t>
      </w:r>
    </w:p>
    <w:p w:rsidR="00E96421" w:rsidRPr="00D81BBB" w:rsidRDefault="00D81BBB">
      <w:pPr>
        <w:framePr w:w="2833" w:wrap="auto" w:hAnchor="text" w:x="2064" w:y="47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Избирательная</w:t>
      </w:r>
    </w:p>
    <w:p w:rsidR="00E96421" w:rsidRPr="00D81BBB" w:rsidRDefault="00D81BBB">
      <w:pPr>
        <w:framePr w:w="2833" w:wrap="auto" w:hAnchor="text" w:x="2064" w:y="47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D81BBB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</w:p>
    <w:p w:rsidR="00E96421" w:rsidRPr="00D81BBB" w:rsidRDefault="00D81BBB">
      <w:pPr>
        <w:framePr w:w="2833" w:wrap="auto" w:hAnchor="text" w:x="2064" w:y="4783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</w:p>
    <w:p w:rsidR="00E96421" w:rsidRPr="00D81BBB" w:rsidRDefault="00D81BBB">
      <w:pPr>
        <w:framePr w:w="2833" w:wrap="auto" w:hAnchor="text" w:x="2064" w:y="478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1BB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взаимоотношениях</w:t>
      </w:r>
    </w:p>
    <w:p w:rsidR="00E96421" w:rsidRPr="00D81BBB" w:rsidRDefault="00D81BBB">
      <w:pPr>
        <w:framePr w:w="2833" w:wrap="auto" w:hAnchor="text" w:x="2064" w:y="47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коллективе</w:t>
      </w:r>
    </w:p>
    <w:p w:rsidR="00E96421" w:rsidRDefault="00D81BBB">
      <w:pPr>
        <w:framePr w:w="380" w:wrap="auto" w:hAnchor="text" w:x="5516" w:y="47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125" w:wrap="auto" w:hAnchor="text" w:x="7905" w:y="47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33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380" w:wrap="auto" w:hAnchor="text" w:x="1244" w:y="4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E96421" w:rsidRDefault="00D81BBB">
      <w:pPr>
        <w:framePr w:w="380" w:wrap="auto" w:hAnchor="text" w:x="1244" w:y="4953"/>
        <w:widowControl w:val="0"/>
        <w:autoSpaceDE w:val="0"/>
        <w:autoSpaceDN w:val="0"/>
        <w:spacing w:before="21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E96421" w:rsidRDefault="00D81BBB">
      <w:pPr>
        <w:framePr w:w="380" w:wrap="auto" w:hAnchor="text" w:x="1244" w:y="4953"/>
        <w:widowControl w:val="0"/>
        <w:autoSpaceDE w:val="0"/>
        <w:autoSpaceDN w:val="0"/>
        <w:spacing w:before="22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E96421" w:rsidRDefault="00D81BBB">
      <w:pPr>
        <w:framePr w:w="1504" w:wrap="auto" w:hAnchor="text" w:x="6436" w:y="4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25.09.2023</w:t>
      </w:r>
    </w:p>
    <w:p w:rsidR="00E96421" w:rsidRDefault="00D81BBB">
      <w:pPr>
        <w:framePr w:w="380" w:wrap="auto" w:hAnchor="text" w:x="5516" w:y="54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5479"/>
        <w:widowControl w:val="0"/>
        <w:autoSpaceDE w:val="0"/>
        <w:autoSpaceDN w:val="0"/>
        <w:spacing w:before="6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4586" w:wrap="auto" w:hAnchor="text" w:x="6436" w:y="54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000000"/>
          <w:sz w:val="28"/>
        </w:rPr>
        <w:t>02.10.2023</w:t>
      </w:r>
      <w:r>
        <w:rPr>
          <w:rFonts w:ascii="Times New Roman"/>
          <w:color w:val="000000"/>
          <w:spacing w:val="140"/>
          <w:sz w:val="28"/>
        </w:rPr>
        <w:t xml:space="preserve"> </w:t>
      </w:r>
      <w:hyperlink r:id="rId34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4586" w:wrap="auto" w:hAnchor="text" w:x="6436" w:y="5479"/>
        <w:widowControl w:val="0"/>
        <w:autoSpaceDE w:val="0"/>
        <w:autoSpaceDN w:val="0"/>
        <w:spacing w:before="68" w:after="0" w:line="310" w:lineRule="exact"/>
        <w:ind w:left="1469"/>
        <w:jc w:val="left"/>
        <w:rPr>
          <w:rFonts w:ascii="Times New Roman"/>
          <w:color w:val="000000"/>
          <w:sz w:val="28"/>
          <w:u w:val="single"/>
        </w:rPr>
      </w:pPr>
      <w:hyperlink r:id="rId35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1504" w:wrap="auto" w:hAnchor="text" w:x="6436" w:y="60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09.10.2023</w:t>
      </w:r>
    </w:p>
    <w:p w:rsidR="00E96421" w:rsidRDefault="00D81BBB">
      <w:pPr>
        <w:framePr w:w="583" w:wrap="auto" w:hAnchor="text" w:x="2064" w:y="6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</w:p>
    <w:p w:rsidR="00E96421" w:rsidRDefault="00D81BBB">
      <w:pPr>
        <w:framePr w:w="1037" w:wrap="auto" w:hAnchor="text" w:x="2650" w:y="6540"/>
        <w:widowControl w:val="0"/>
        <w:autoSpaceDE w:val="0"/>
        <w:autoSpaceDN w:val="0"/>
        <w:spacing w:before="0" w:after="0" w:line="311" w:lineRule="exact"/>
        <w:ind w:left="31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ту</w:t>
      </w:r>
    </w:p>
    <w:p w:rsidR="00E96421" w:rsidRDefault="00D81BBB">
      <w:pPr>
        <w:framePr w:w="1037" w:wrap="auto" w:hAnchor="text" w:x="2650" w:y="65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экрана</w:t>
      </w:r>
    </w:p>
    <w:p w:rsidR="00E96421" w:rsidRDefault="00D81BBB">
      <w:pPr>
        <w:framePr w:w="1199" w:wrap="auto" w:hAnchor="text" w:x="3776" w:y="6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сторону</w:t>
      </w:r>
    </w:p>
    <w:p w:rsidR="00E96421" w:rsidRDefault="00D81BBB">
      <w:pPr>
        <w:framePr w:w="380" w:wrap="auto" w:hAnchor="text" w:x="5516" w:y="65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125" w:wrap="auto" w:hAnchor="text" w:x="7905" w:y="655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36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380" w:wrap="auto" w:hAnchor="text" w:x="1244" w:y="6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E96421" w:rsidRDefault="00D81BBB">
      <w:pPr>
        <w:framePr w:w="380" w:wrap="auto" w:hAnchor="text" w:x="1244" w:y="6712"/>
        <w:widowControl w:val="0"/>
        <w:autoSpaceDE w:val="0"/>
        <w:autoSpaceDN w:val="0"/>
        <w:spacing w:before="21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E96421" w:rsidRDefault="00D81BBB">
      <w:pPr>
        <w:framePr w:w="380" w:wrap="auto" w:hAnchor="text" w:x="1244" w:y="6712"/>
        <w:widowControl w:val="0"/>
        <w:autoSpaceDE w:val="0"/>
        <w:autoSpaceDN w:val="0"/>
        <w:spacing w:before="22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E96421" w:rsidRDefault="00D81BBB">
      <w:pPr>
        <w:framePr w:w="1504" w:wrap="auto" w:hAnchor="text" w:x="6436" w:y="6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16.10.2023</w:t>
      </w:r>
    </w:p>
    <w:p w:rsidR="00E96421" w:rsidRDefault="00D81BBB">
      <w:pPr>
        <w:framePr w:w="1957" w:wrap="auto" w:hAnchor="text" w:x="2064" w:y="7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День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спецназа</w:t>
      </w:r>
    </w:p>
    <w:p w:rsidR="00E96421" w:rsidRDefault="00D81BBB">
      <w:pPr>
        <w:framePr w:w="1957" w:wrap="auto" w:hAnchor="text" w:x="2064" w:y="723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День</w:t>
      </w:r>
    </w:p>
    <w:p w:rsidR="00E96421" w:rsidRDefault="00D81BBB">
      <w:pPr>
        <w:framePr w:w="1957" w:wrap="auto" w:hAnchor="text" w:x="2064" w:y="72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единства</w:t>
      </w:r>
    </w:p>
    <w:p w:rsidR="00E96421" w:rsidRDefault="00D81BBB">
      <w:pPr>
        <w:framePr w:w="380" w:wrap="auto" w:hAnchor="text" w:x="5516" w:y="7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7238"/>
        <w:widowControl w:val="0"/>
        <w:autoSpaceDE w:val="0"/>
        <w:autoSpaceDN w:val="0"/>
        <w:spacing w:before="6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4586" w:wrap="auto" w:hAnchor="text" w:x="6436" w:y="7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000000"/>
          <w:sz w:val="28"/>
        </w:rPr>
        <w:t>23.10.2023</w:t>
      </w:r>
      <w:r>
        <w:rPr>
          <w:rFonts w:ascii="Times New Roman"/>
          <w:color w:val="000000"/>
          <w:spacing w:val="140"/>
          <w:sz w:val="28"/>
        </w:rPr>
        <w:t xml:space="preserve"> </w:t>
      </w:r>
      <w:hyperlink r:id="rId37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4586" w:wrap="auto" w:hAnchor="text" w:x="6436" w:y="7238"/>
        <w:widowControl w:val="0"/>
        <w:autoSpaceDE w:val="0"/>
        <w:autoSpaceDN w:val="0"/>
        <w:spacing w:before="68" w:after="0" w:line="310" w:lineRule="exact"/>
        <w:ind w:left="1469"/>
        <w:jc w:val="left"/>
        <w:rPr>
          <w:rFonts w:ascii="Times New Roman"/>
          <w:color w:val="000000"/>
          <w:sz w:val="28"/>
          <w:u w:val="single"/>
        </w:rPr>
      </w:pPr>
      <w:hyperlink r:id="rId38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Pr="00D81BBB" w:rsidRDefault="00D81BBB">
      <w:pPr>
        <w:framePr w:w="1485" w:wrap="auto" w:hAnchor="text" w:x="3495" w:y="76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народного</w:t>
      </w:r>
    </w:p>
    <w:p w:rsidR="00E96421" w:rsidRPr="00D81BBB" w:rsidRDefault="00D81BBB">
      <w:pPr>
        <w:framePr w:w="1504" w:wrap="auto" w:hAnchor="text" w:x="6436" w:y="77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07.11.2023</w:t>
      </w:r>
    </w:p>
    <w:p w:rsidR="00E96421" w:rsidRPr="00D81BBB" w:rsidRDefault="00D81BBB">
      <w:pPr>
        <w:framePr w:w="2915" w:wrap="auto" w:hAnchor="text" w:x="2064" w:y="82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Россия</w:t>
      </w:r>
      <w:r w:rsidRPr="00D81BB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взгляд</w:t>
      </w:r>
      <w:r w:rsidRPr="00D81BB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96421" w:rsidRPr="00D81BBB" w:rsidRDefault="00D81BBB">
      <w:pPr>
        <w:framePr w:w="2915" w:wrap="auto" w:hAnchor="text" w:x="2064" w:y="82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будущее</w:t>
      </w:r>
    </w:p>
    <w:p w:rsidR="00E96421" w:rsidRPr="00D81BBB" w:rsidRDefault="00D81BBB">
      <w:pPr>
        <w:framePr w:w="380" w:wrap="auto" w:hAnchor="text" w:x="5516" w:y="83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3125" w:wrap="auto" w:hAnchor="text" w:x="7905" w:y="83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hyperlink r:id="rId39" w:history="1">
        <w:r>
          <w:rPr>
            <w:rFonts w:ascii="Times New Roman"/>
            <w:color w:val="0000FF"/>
            <w:sz w:val="28"/>
            <w:u w:val="single"/>
          </w:rPr>
          <w:t>https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://</w:t>
        </w:r>
        <w:r>
          <w:rPr>
            <w:rFonts w:ascii="Times New Roman"/>
            <w:color w:val="0000FF"/>
            <w:sz w:val="28"/>
            <w:u w:val="single"/>
          </w:rPr>
          <w:t>razgovor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/>
            <w:color w:val="0000FF"/>
            <w:sz w:val="28"/>
            <w:u w:val="single"/>
          </w:rPr>
          <w:t>edsoo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/>
            <w:color w:val="0000FF"/>
            <w:sz w:val="28"/>
            <w:u w:val="single"/>
          </w:rPr>
          <w:t>ru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/</w:t>
        </w:r>
      </w:hyperlink>
    </w:p>
    <w:p w:rsidR="00E96421" w:rsidRPr="00D81BBB" w:rsidRDefault="00D81BBB">
      <w:pPr>
        <w:framePr w:w="380" w:wrap="auto" w:hAnchor="text" w:x="1244" w:y="84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380" w:wrap="auto" w:hAnchor="text" w:x="1385" w:y="84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0</w:t>
      </w:r>
    </w:p>
    <w:p w:rsidR="00E96421" w:rsidRPr="00D81BBB" w:rsidRDefault="00D81BBB">
      <w:pPr>
        <w:framePr w:w="1504" w:wrap="auto" w:hAnchor="text" w:x="6436" w:y="84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13.11.2023</w:t>
      </w:r>
    </w:p>
    <w:p w:rsidR="00E96421" w:rsidRPr="00D81BBB" w:rsidRDefault="00D81BBB">
      <w:pPr>
        <w:framePr w:w="380" w:wrap="auto" w:hAnchor="text" w:x="1244" w:y="89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380" w:wrap="auto" w:hAnchor="text" w:x="1244" w:y="899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380" w:wrap="auto" w:hAnchor="text" w:x="1244" w:y="899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380" w:wrap="auto" w:hAnchor="text" w:x="1385" w:y="89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380" w:wrap="auto" w:hAnchor="text" w:x="1385" w:y="899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</w:t>
      </w:r>
    </w:p>
    <w:p w:rsidR="00E96421" w:rsidRPr="00D81BBB" w:rsidRDefault="00D81BBB">
      <w:pPr>
        <w:framePr w:w="380" w:wrap="auto" w:hAnchor="text" w:x="1385" w:y="899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3</w:t>
      </w:r>
    </w:p>
    <w:p w:rsidR="00E96421" w:rsidRPr="00D81BBB" w:rsidRDefault="00D81BBB">
      <w:pPr>
        <w:framePr w:w="2452" w:wrap="auto" w:hAnchor="text" w:x="2064" w:y="89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матери</w:t>
      </w:r>
    </w:p>
    <w:p w:rsidR="00E96421" w:rsidRPr="00D81BBB" w:rsidRDefault="00D81BBB">
      <w:pPr>
        <w:framePr w:w="2452" w:wrap="auto" w:hAnchor="text" w:x="2064" w:y="899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такое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Родина?</w:t>
      </w:r>
    </w:p>
    <w:p w:rsidR="00E96421" w:rsidRPr="00D81BBB" w:rsidRDefault="00D81BBB">
      <w:pPr>
        <w:framePr w:w="2452" w:wrap="auto" w:hAnchor="text" w:x="2064" w:y="899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D81BB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вместе.</w:t>
      </w:r>
    </w:p>
    <w:p w:rsidR="00E96421" w:rsidRDefault="00D81BBB">
      <w:pPr>
        <w:framePr w:w="2452" w:wrap="auto" w:hAnchor="text" w:x="2064" w:y="899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Главный</w:t>
      </w:r>
    </w:p>
    <w:p w:rsidR="00E96421" w:rsidRDefault="00D81BBB">
      <w:pPr>
        <w:framePr w:w="2452" w:wrap="auto" w:hAnchor="text" w:x="2064" w:y="89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страны</w:t>
      </w:r>
    </w:p>
    <w:p w:rsidR="00E96421" w:rsidRDefault="00DC4FE7">
      <w:pPr>
        <w:framePr w:w="2452" w:wrap="auto" w:hAnchor="text" w:x="2064" w:y="899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Герои </w:t>
      </w:r>
    </w:p>
    <w:p w:rsidR="00E96421" w:rsidRDefault="00D81BBB">
      <w:pPr>
        <w:framePr w:w="380" w:wrap="auto" w:hAnchor="text" w:x="5516" w:y="89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899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899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8995"/>
        <w:widowControl w:val="0"/>
        <w:autoSpaceDE w:val="0"/>
        <w:autoSpaceDN w:val="0"/>
        <w:spacing w:before="6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4586" w:wrap="auto" w:hAnchor="text" w:x="6436" w:y="89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000000"/>
          <w:sz w:val="28"/>
        </w:rPr>
        <w:t>20.11.2023</w:t>
      </w:r>
      <w:r>
        <w:rPr>
          <w:rFonts w:ascii="Times New Roman"/>
          <w:color w:val="000000"/>
          <w:spacing w:val="140"/>
          <w:sz w:val="28"/>
        </w:rPr>
        <w:t xml:space="preserve"> </w:t>
      </w:r>
      <w:hyperlink r:id="rId40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4586" w:wrap="auto" w:hAnchor="text" w:x="6436" w:y="8995"/>
        <w:widowControl w:val="0"/>
        <w:autoSpaceDE w:val="0"/>
        <w:autoSpaceDN w:val="0"/>
        <w:spacing w:before="60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000000"/>
          <w:sz w:val="28"/>
        </w:rPr>
        <w:t>27.11.2023</w:t>
      </w:r>
      <w:r>
        <w:rPr>
          <w:rFonts w:ascii="Times New Roman"/>
          <w:color w:val="000000"/>
          <w:spacing w:val="140"/>
          <w:sz w:val="28"/>
        </w:rPr>
        <w:t xml:space="preserve"> </w:t>
      </w:r>
      <w:hyperlink r:id="rId41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4586" w:wrap="auto" w:hAnchor="text" w:x="6436" w:y="8995"/>
        <w:widowControl w:val="0"/>
        <w:autoSpaceDE w:val="0"/>
        <w:autoSpaceDN w:val="0"/>
        <w:spacing w:before="60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000000"/>
          <w:sz w:val="28"/>
        </w:rPr>
        <w:t>04.12.2023</w:t>
      </w:r>
      <w:r>
        <w:rPr>
          <w:rFonts w:ascii="Times New Roman"/>
          <w:color w:val="000000"/>
          <w:spacing w:val="140"/>
          <w:sz w:val="28"/>
        </w:rPr>
        <w:t xml:space="preserve"> </w:t>
      </w:r>
      <w:hyperlink r:id="rId42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4586" w:wrap="auto" w:hAnchor="text" w:x="6436" w:y="8995"/>
        <w:widowControl w:val="0"/>
        <w:autoSpaceDE w:val="0"/>
        <w:autoSpaceDN w:val="0"/>
        <w:spacing w:before="68" w:after="0" w:line="310" w:lineRule="exact"/>
        <w:ind w:left="1469"/>
        <w:jc w:val="left"/>
        <w:rPr>
          <w:rFonts w:ascii="Times New Roman"/>
          <w:color w:val="000000"/>
          <w:sz w:val="28"/>
          <w:u w:val="single"/>
        </w:rPr>
      </w:pPr>
      <w:hyperlink r:id="rId43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903" w:wrap="auto" w:hAnchor="text" w:x="4079" w:y="101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закон</w:t>
      </w:r>
    </w:p>
    <w:p w:rsidR="00E96421" w:rsidRDefault="00D81BBB">
      <w:pPr>
        <w:framePr w:w="380" w:wrap="auto" w:hAnchor="text" w:x="1244" w:y="102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1244" w:y="10279"/>
        <w:widowControl w:val="0"/>
        <w:autoSpaceDE w:val="0"/>
        <w:autoSpaceDN w:val="0"/>
        <w:spacing w:before="38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1385" w:y="102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E96421" w:rsidRDefault="00D81BBB">
      <w:pPr>
        <w:framePr w:w="380" w:wrap="auto" w:hAnchor="text" w:x="1385" w:y="10279"/>
        <w:widowControl w:val="0"/>
        <w:autoSpaceDE w:val="0"/>
        <w:autoSpaceDN w:val="0"/>
        <w:spacing w:before="38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E96421" w:rsidRDefault="00D81BBB">
      <w:pPr>
        <w:framePr w:w="1504" w:wrap="auto" w:hAnchor="text" w:x="6436" w:y="102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11.12.2023</w:t>
      </w:r>
    </w:p>
    <w:p w:rsidR="00E96421" w:rsidRDefault="00D81BBB">
      <w:pPr>
        <w:framePr w:w="1111" w:wrap="auto" w:hAnchor="text" w:x="3867" w:y="108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8"/>
        </w:rPr>
        <w:t>нашего</w:t>
      </w:r>
      <w:proofErr w:type="gramEnd"/>
    </w:p>
    <w:p w:rsidR="00E96421" w:rsidRDefault="00D81BBB">
      <w:pPr>
        <w:framePr w:w="380" w:wrap="auto" w:hAnchor="text" w:x="5516" w:y="108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10812"/>
        <w:widowControl w:val="0"/>
        <w:autoSpaceDE w:val="0"/>
        <w:autoSpaceDN w:val="0"/>
        <w:spacing w:before="38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125" w:wrap="auto" w:hAnchor="text" w:x="7905" w:y="108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44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3125" w:wrap="auto" w:hAnchor="text" w:x="7905" w:y="10813"/>
        <w:widowControl w:val="0"/>
        <w:autoSpaceDE w:val="0"/>
        <w:autoSpaceDN w:val="0"/>
        <w:spacing w:before="383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45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Pr="00D81BBB" w:rsidRDefault="00D81BBB">
      <w:pPr>
        <w:framePr w:w="1504" w:wrap="auto" w:hAnchor="text" w:x="6436" w:y="109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18.12.2023</w:t>
      </w:r>
    </w:p>
    <w:p w:rsidR="00E96421" w:rsidRPr="00D81BBB" w:rsidRDefault="00D81BBB">
      <w:pPr>
        <w:framePr w:w="1240" w:wrap="auto" w:hAnchor="text" w:x="2064" w:y="111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</w:p>
    <w:p w:rsidR="00E96421" w:rsidRPr="00D81BBB" w:rsidRDefault="00D81BBB">
      <w:pPr>
        <w:framePr w:w="1195" w:wrap="auto" w:hAnchor="text" w:x="2064" w:y="115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«Новый</w:t>
      </w:r>
    </w:p>
    <w:p w:rsidR="00E96421" w:rsidRPr="00D81BBB" w:rsidRDefault="00D81BBB">
      <w:pPr>
        <w:framePr w:w="638" w:wrap="auto" w:hAnchor="text" w:x="3613" w:y="115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bookmarkStart w:id="45" w:name="_GoBack"/>
      <w:bookmarkEnd w:id="45"/>
    </w:p>
    <w:p w:rsidR="00E96421" w:rsidRPr="00D81BBB" w:rsidRDefault="00D81BBB">
      <w:pPr>
        <w:framePr w:w="380" w:wrap="auto" w:hAnchor="text" w:x="4602" w:y="115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E96421" w:rsidRPr="00D81BBB" w:rsidRDefault="00D81BBB">
      <w:pPr>
        <w:framePr w:w="2918" w:wrap="auto" w:hAnchor="text" w:x="2064" w:y="118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  <w:r w:rsidRPr="00D81BB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праздника</w:t>
      </w:r>
    </w:p>
    <w:p w:rsidR="00E96421" w:rsidRPr="00D81BBB" w:rsidRDefault="00D81BBB">
      <w:pPr>
        <w:framePr w:w="380" w:wrap="auto" w:hAnchor="text" w:x="1244" w:y="11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380" w:wrap="auto" w:hAnchor="text" w:x="1385" w:y="11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6</w:t>
      </w:r>
    </w:p>
    <w:p w:rsidR="00E96421" w:rsidRPr="00D81BBB" w:rsidRDefault="00D81BBB">
      <w:pPr>
        <w:framePr w:w="1504" w:wrap="auto" w:hAnchor="text" w:x="6436" w:y="11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25.12.2023</w:t>
      </w:r>
    </w:p>
    <w:p w:rsidR="00E96421" w:rsidRPr="00D81BBB" w:rsidRDefault="00D81BBB">
      <w:pPr>
        <w:framePr w:w="1504" w:wrap="auto" w:hAnchor="text" w:x="6436" w:y="11989"/>
        <w:widowControl w:val="0"/>
        <w:autoSpaceDE w:val="0"/>
        <w:autoSpaceDN w:val="0"/>
        <w:spacing w:before="86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09.01.2024</w:t>
      </w:r>
    </w:p>
    <w:p w:rsidR="00E96421" w:rsidRPr="00D81BBB" w:rsidRDefault="00D81BBB">
      <w:pPr>
        <w:framePr w:w="1095" w:wrap="auto" w:hAnchor="text" w:x="2064" w:y="12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</w:p>
    <w:p w:rsidR="00E96421" w:rsidRPr="00D81BBB" w:rsidRDefault="00D81BBB">
      <w:pPr>
        <w:framePr w:w="1212" w:wrap="auto" w:hAnchor="text" w:x="3769" w:y="12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народов</w:t>
      </w:r>
    </w:p>
    <w:p w:rsidR="00E96421" w:rsidRPr="00D81BBB" w:rsidRDefault="00D81BBB">
      <w:pPr>
        <w:framePr w:w="1227" w:wrap="auto" w:hAnchor="text" w:x="2064" w:y="124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России»</w:t>
      </w:r>
    </w:p>
    <w:p w:rsidR="00E96421" w:rsidRPr="00D81BBB" w:rsidRDefault="00D81BBB">
      <w:pPr>
        <w:framePr w:w="2904" w:wrap="auto" w:hAnchor="text" w:x="2064" w:y="12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D81BB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«А»</w:t>
      </w:r>
      <w:r w:rsidRPr="00D81BB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«Я».</w:t>
      </w:r>
      <w:r w:rsidRPr="00D81BB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450</w:t>
      </w:r>
    </w:p>
    <w:p w:rsidR="00E96421" w:rsidRPr="00D81BBB" w:rsidRDefault="00D81BBB">
      <w:pPr>
        <w:framePr w:w="2904" w:wrap="auto" w:hAnchor="text" w:x="2064" w:y="1284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D81BB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«Азбуке»</w:t>
      </w:r>
      <w:r w:rsidRPr="00D81BB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Ивана</w:t>
      </w:r>
    </w:p>
    <w:p w:rsidR="00E96421" w:rsidRPr="00D81BBB" w:rsidRDefault="00D81BBB">
      <w:pPr>
        <w:framePr w:w="2904" w:wrap="auto" w:hAnchor="text" w:x="2064" w:y="12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Федорова</w:t>
      </w:r>
    </w:p>
    <w:p w:rsidR="00E96421" w:rsidRPr="00D81BBB" w:rsidRDefault="00D81BBB">
      <w:pPr>
        <w:framePr w:w="2904" w:wrap="auto" w:hAnchor="text" w:x="2064" w:y="1284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Налоговая</w:t>
      </w:r>
    </w:p>
    <w:p w:rsidR="00E96421" w:rsidRPr="00D81BBB" w:rsidRDefault="00D81BBB">
      <w:pPr>
        <w:framePr w:w="2904" w:wrap="auto" w:hAnchor="text" w:x="2064" w:y="1284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грамотность</w:t>
      </w:r>
    </w:p>
    <w:p w:rsidR="00E96421" w:rsidRDefault="00D81BBB">
      <w:pPr>
        <w:framePr w:w="380" w:wrap="auto" w:hAnchor="text" w:x="5516" w:y="128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125" w:wrap="auto" w:hAnchor="text" w:x="7905" w:y="128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46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380" w:wrap="auto" w:hAnchor="text" w:x="1244" w:y="131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1244" w:y="13167"/>
        <w:widowControl w:val="0"/>
        <w:autoSpaceDE w:val="0"/>
        <w:autoSpaceDN w:val="0"/>
        <w:spacing w:before="54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1385" w:y="131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E96421" w:rsidRDefault="00D81BBB">
      <w:pPr>
        <w:framePr w:w="380" w:wrap="auto" w:hAnchor="text" w:x="1385" w:y="13167"/>
        <w:widowControl w:val="0"/>
        <w:autoSpaceDE w:val="0"/>
        <w:autoSpaceDN w:val="0"/>
        <w:spacing w:before="54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E96421" w:rsidRDefault="00D81BBB">
      <w:pPr>
        <w:framePr w:w="380" w:wrap="auto" w:hAnchor="text" w:x="5516" w:y="138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13858"/>
        <w:widowControl w:val="0"/>
        <w:autoSpaceDE w:val="0"/>
        <w:autoSpaceDN w:val="0"/>
        <w:spacing w:before="38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125" w:wrap="auto" w:hAnchor="text" w:x="7905" w:y="138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47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3125" w:wrap="auto" w:hAnchor="text" w:x="7905" w:y="13859"/>
        <w:widowControl w:val="0"/>
        <w:autoSpaceDE w:val="0"/>
        <w:autoSpaceDN w:val="0"/>
        <w:spacing w:before="383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48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Pr="00D81BBB" w:rsidRDefault="00D81BBB">
      <w:pPr>
        <w:framePr w:w="1504" w:wrap="auto" w:hAnchor="text" w:x="6436" w:y="140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15.01.2024</w:t>
      </w:r>
    </w:p>
    <w:p w:rsidR="00E96421" w:rsidRPr="00D81BBB" w:rsidRDefault="00D81BBB">
      <w:pPr>
        <w:framePr w:w="1504" w:wrap="auto" w:hAnchor="text" w:x="6436" w:y="14019"/>
        <w:widowControl w:val="0"/>
        <w:autoSpaceDE w:val="0"/>
        <w:autoSpaceDN w:val="0"/>
        <w:spacing w:before="38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22.01.2024</w:t>
      </w:r>
    </w:p>
    <w:p w:rsidR="00E96421" w:rsidRPr="00D81BBB" w:rsidRDefault="00D81BBB">
      <w:pPr>
        <w:framePr w:w="2906" w:wrap="auto" w:hAnchor="text" w:x="2064" w:y="145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Непокоренные</w:t>
      </w:r>
    </w:p>
    <w:p w:rsidR="00E96421" w:rsidRPr="00D81BBB" w:rsidRDefault="00D81BBB">
      <w:pPr>
        <w:framePr w:w="2906" w:wrap="auto" w:hAnchor="text" w:x="2064" w:y="145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(блокада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Ленинграда)</w:t>
      </w:r>
    </w:p>
    <w:p w:rsidR="00E96421" w:rsidRPr="00D81BBB" w:rsidRDefault="00D81BBB">
      <w:pPr>
        <w:framePr w:w="2906" w:wrap="auto" w:hAnchor="text" w:x="2064" w:y="1455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Союзники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</w:p>
    <w:p w:rsidR="00E96421" w:rsidRDefault="00D81BBB">
      <w:pPr>
        <w:framePr w:w="2906" w:wrap="auto" w:hAnchor="text" w:x="2064" w:y="1455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Менделеев.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190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</w:t>
      </w:r>
    </w:p>
    <w:p w:rsidR="00E96421" w:rsidRDefault="00D81BBB">
      <w:pPr>
        <w:framePr w:w="2906" w:wrap="auto" w:hAnchor="text" w:x="2064" w:y="145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дня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рождения</w:t>
      </w:r>
    </w:p>
    <w:p w:rsidR="00E96421" w:rsidRDefault="00D81BBB">
      <w:pPr>
        <w:framePr w:w="380" w:wrap="auto" w:hAnchor="text" w:x="1244" w:y="14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1244" w:y="14712"/>
        <w:widowControl w:val="0"/>
        <w:autoSpaceDE w:val="0"/>
        <w:autoSpaceDN w:val="0"/>
        <w:spacing w:before="2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E96421" w:rsidRDefault="00D81BBB">
      <w:pPr>
        <w:framePr w:w="380" w:wrap="auto" w:hAnchor="text" w:x="1244" w:y="14712"/>
        <w:widowControl w:val="0"/>
        <w:autoSpaceDE w:val="0"/>
        <w:autoSpaceDN w:val="0"/>
        <w:spacing w:before="23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E96421" w:rsidRDefault="00D81BBB">
      <w:pPr>
        <w:framePr w:w="380" w:wrap="auto" w:hAnchor="text" w:x="1385" w:y="14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E96421" w:rsidRDefault="00D81BBB">
      <w:pPr>
        <w:framePr w:w="380" w:wrap="auto" w:hAnchor="text" w:x="1385" w:y="14712"/>
        <w:widowControl w:val="0"/>
        <w:autoSpaceDE w:val="0"/>
        <w:autoSpaceDN w:val="0"/>
        <w:spacing w:before="2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</w:t>
      </w:r>
    </w:p>
    <w:p w:rsidR="00E96421" w:rsidRDefault="00D81BBB">
      <w:pPr>
        <w:framePr w:w="380" w:wrap="auto" w:hAnchor="text" w:x="1385" w:y="14712"/>
        <w:widowControl w:val="0"/>
        <w:autoSpaceDE w:val="0"/>
        <w:autoSpaceDN w:val="0"/>
        <w:spacing w:before="23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152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15236"/>
        <w:widowControl w:val="0"/>
        <w:autoSpaceDE w:val="0"/>
        <w:autoSpaceDN w:val="0"/>
        <w:spacing w:before="6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4586" w:wrap="auto" w:hAnchor="text" w:x="6436" w:y="152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000000"/>
          <w:sz w:val="28"/>
        </w:rPr>
        <w:t>29.01.2024</w:t>
      </w:r>
      <w:r>
        <w:rPr>
          <w:rFonts w:ascii="Times New Roman"/>
          <w:color w:val="000000"/>
          <w:spacing w:val="140"/>
          <w:sz w:val="28"/>
        </w:rPr>
        <w:t xml:space="preserve"> </w:t>
      </w:r>
      <w:hyperlink r:id="rId49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4586" w:wrap="auto" w:hAnchor="text" w:x="6436" w:y="15236"/>
        <w:widowControl w:val="0"/>
        <w:autoSpaceDE w:val="0"/>
        <w:autoSpaceDN w:val="0"/>
        <w:spacing w:before="68" w:after="0" w:line="310" w:lineRule="exact"/>
        <w:ind w:left="1469"/>
        <w:jc w:val="left"/>
        <w:rPr>
          <w:rFonts w:ascii="Times New Roman"/>
          <w:color w:val="000000"/>
          <w:sz w:val="28"/>
          <w:u w:val="single"/>
        </w:rPr>
      </w:pPr>
      <w:hyperlink r:id="rId50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Pr="00D81BBB" w:rsidRDefault="00D81BBB">
      <w:pPr>
        <w:framePr w:w="1504" w:wrap="auto" w:hAnchor="text" w:x="6436" w:y="157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05.02.2024</w:t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9" o:spid="_x0000_s1029" type="#_x0000_t75" style="position:absolute;margin-left:55.9pt;margin-top:89.2pt;width:496.5pt;height:725.1pt;z-index:-251666944;mso-position-horizontal:absolute;mso-position-horizontal-relative:page;mso-position-vertical:absolute;mso-position-vertical-relative:page">
            <v:imagedata r:id="rId51" o:title="image20"/>
            <w10:wrap anchorx="page" anchory="page"/>
          </v:shape>
        </w:pict>
      </w:r>
      <w:r>
        <w:rPr>
          <w:noProof/>
        </w:rPr>
        <w:pict>
          <v:shape id="_x000020" o:spid="_x0000_s1028" type="#_x0000_t75" style="position:absolute;margin-left:-1pt;margin-top:-1pt;width:3pt;height:3pt;z-index:-251667968;mso-position-horizontal:absolute;mso-position-horizontal-relative:page;mso-position-vertical:absolute;mso-position-vertical-relative:page">
            <v:imagedata r:id="rId52" o:title="image21"/>
            <w10:wrap anchorx="page" anchory="page"/>
          </v:shape>
        </w:pict>
      </w:r>
      <w:r w:rsidRPr="00D81BBB">
        <w:rPr>
          <w:rFonts w:ascii="Arial"/>
          <w:color w:val="FF0000"/>
          <w:sz w:val="2"/>
          <w:lang w:val="ru-RU"/>
        </w:rPr>
        <w:br w:type="page"/>
      </w:r>
    </w:p>
    <w:p w:rsidR="00E96421" w:rsidRPr="00D81BBB" w:rsidRDefault="00D81B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6" w:name="br46"/>
      <w:bookmarkEnd w:id="46"/>
      <w:r w:rsidRPr="00D81BB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6421" w:rsidRPr="00D81BBB" w:rsidRDefault="00D81BBB">
      <w:pPr>
        <w:framePr w:w="2899" w:wrap="auto" w:hAnchor="text" w:x="2064" w:y="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</w:p>
    <w:p w:rsidR="00E96421" w:rsidRPr="00D81BBB" w:rsidRDefault="00D81BBB">
      <w:pPr>
        <w:framePr w:w="2899" w:wrap="auto" w:hAnchor="text" w:x="2064" w:y="721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первооткрывателя</w:t>
      </w:r>
    </w:p>
    <w:p w:rsidR="00E96421" w:rsidRPr="00D81BBB" w:rsidRDefault="00D81BBB">
      <w:pPr>
        <w:framePr w:w="2899" w:wrap="auto" w:hAnchor="text" w:x="2064" w:y="721"/>
        <w:widowControl w:val="0"/>
        <w:autoSpaceDE w:val="0"/>
        <w:autoSpaceDN w:val="0"/>
        <w:spacing w:before="5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</w:p>
    <w:p w:rsidR="00E96421" w:rsidRPr="00D81BBB" w:rsidRDefault="00D81BBB">
      <w:pPr>
        <w:framePr w:w="2899" w:wrap="auto" w:hAnchor="text" w:x="2064" w:y="7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Отечества</w:t>
      </w:r>
    </w:p>
    <w:p w:rsidR="00E96421" w:rsidRPr="00D81BBB" w:rsidRDefault="00D81BBB">
      <w:pPr>
        <w:framePr w:w="2899" w:wrap="auto" w:hAnchor="text" w:x="2064" w:y="721"/>
        <w:widowControl w:val="0"/>
        <w:autoSpaceDE w:val="0"/>
        <w:autoSpaceDN w:val="0"/>
        <w:spacing w:before="6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1BB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найти</w:t>
      </w:r>
      <w:r w:rsidRPr="00D81BB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D81BB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место</w:t>
      </w:r>
    </w:p>
    <w:p w:rsidR="00E96421" w:rsidRDefault="00D81BBB">
      <w:pPr>
        <w:framePr w:w="2899" w:wrap="auto" w:hAnchor="text" w:x="2064" w:y="7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в</w:t>
      </w:r>
      <w:proofErr w:type="gramEnd"/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обществе?</w:t>
      </w:r>
    </w:p>
    <w:p w:rsidR="00E96421" w:rsidRDefault="00D81BBB">
      <w:pPr>
        <w:framePr w:w="380" w:wrap="auto" w:hAnchor="text" w:x="5516" w:y="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716"/>
        <w:widowControl w:val="0"/>
        <w:autoSpaceDE w:val="0"/>
        <w:autoSpaceDN w:val="0"/>
        <w:spacing w:before="38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716"/>
        <w:widowControl w:val="0"/>
        <w:autoSpaceDE w:val="0"/>
        <w:autoSpaceDN w:val="0"/>
        <w:spacing w:before="38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716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716"/>
        <w:widowControl w:val="0"/>
        <w:autoSpaceDE w:val="0"/>
        <w:autoSpaceDN w:val="0"/>
        <w:spacing w:before="38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125" w:wrap="auto" w:hAnchor="text" w:x="7905" w:y="7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53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3125" w:wrap="auto" w:hAnchor="text" w:x="7905" w:y="717"/>
        <w:widowControl w:val="0"/>
        <w:autoSpaceDE w:val="0"/>
        <w:autoSpaceDN w:val="0"/>
        <w:spacing w:before="385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54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3125" w:wrap="auto" w:hAnchor="text" w:x="7905" w:y="717"/>
        <w:widowControl w:val="0"/>
        <w:autoSpaceDE w:val="0"/>
        <w:autoSpaceDN w:val="0"/>
        <w:spacing w:before="383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55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3125" w:wrap="auto" w:hAnchor="text" w:x="7905" w:y="717"/>
        <w:widowControl w:val="0"/>
        <w:autoSpaceDE w:val="0"/>
        <w:autoSpaceDN w:val="0"/>
        <w:spacing w:before="380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56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3125" w:wrap="auto" w:hAnchor="text" w:x="7905" w:y="717"/>
        <w:widowControl w:val="0"/>
        <w:autoSpaceDE w:val="0"/>
        <w:autoSpaceDN w:val="0"/>
        <w:spacing w:before="385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57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380" w:wrap="auto" w:hAnchor="text" w:x="1244" w:y="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E96421" w:rsidRDefault="00D81BBB">
      <w:pPr>
        <w:framePr w:w="380" w:wrap="auto" w:hAnchor="text" w:x="1244" w:y="877"/>
        <w:widowControl w:val="0"/>
        <w:autoSpaceDE w:val="0"/>
        <w:autoSpaceDN w:val="0"/>
        <w:spacing w:before="38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E96421" w:rsidRDefault="00D81BBB">
      <w:pPr>
        <w:framePr w:w="380" w:wrap="auto" w:hAnchor="text" w:x="1244" w:y="877"/>
        <w:widowControl w:val="0"/>
        <w:autoSpaceDE w:val="0"/>
        <w:autoSpaceDN w:val="0"/>
        <w:spacing w:before="38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E96421" w:rsidRDefault="00D81BBB">
      <w:pPr>
        <w:framePr w:w="380" w:wrap="auto" w:hAnchor="text" w:x="1244" w:y="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E96421" w:rsidRDefault="00D81BBB">
      <w:pPr>
        <w:framePr w:w="380" w:wrap="auto" w:hAnchor="text" w:x="1385" w:y="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E96421" w:rsidRDefault="00D81BBB">
      <w:pPr>
        <w:framePr w:w="380" w:wrap="auto" w:hAnchor="text" w:x="1385" w:y="877"/>
        <w:widowControl w:val="0"/>
        <w:autoSpaceDE w:val="0"/>
        <w:autoSpaceDN w:val="0"/>
        <w:spacing w:before="38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E96421" w:rsidRDefault="00D81BBB">
      <w:pPr>
        <w:framePr w:w="380" w:wrap="auto" w:hAnchor="text" w:x="1385" w:y="877"/>
        <w:widowControl w:val="0"/>
        <w:autoSpaceDE w:val="0"/>
        <w:autoSpaceDN w:val="0"/>
        <w:spacing w:before="38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E96421" w:rsidRDefault="00D81BBB">
      <w:pPr>
        <w:framePr w:w="380" w:wrap="auto" w:hAnchor="text" w:x="1385" w:y="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E96421" w:rsidRDefault="00D81BBB">
      <w:pPr>
        <w:framePr w:w="1504" w:wrap="auto" w:hAnchor="text" w:x="6436" w:y="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12.02.2024</w:t>
      </w:r>
    </w:p>
    <w:p w:rsidR="00E96421" w:rsidRDefault="00D81BBB">
      <w:pPr>
        <w:framePr w:w="1504" w:wrap="auto" w:hAnchor="text" w:x="6436" w:y="877"/>
        <w:widowControl w:val="0"/>
        <w:autoSpaceDE w:val="0"/>
        <w:autoSpaceDN w:val="0"/>
        <w:spacing w:before="38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19.02.2024</w:t>
      </w:r>
    </w:p>
    <w:p w:rsidR="00E96421" w:rsidRDefault="00D81BBB">
      <w:pPr>
        <w:framePr w:w="1504" w:wrap="auto" w:hAnchor="text" w:x="6436" w:y="877"/>
        <w:widowControl w:val="0"/>
        <w:autoSpaceDE w:val="0"/>
        <w:autoSpaceDN w:val="0"/>
        <w:spacing w:before="38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26.02.2024</w:t>
      </w:r>
    </w:p>
    <w:p w:rsidR="00E96421" w:rsidRDefault="00D81BBB">
      <w:pPr>
        <w:framePr w:w="1504" w:wrap="auto" w:hAnchor="text" w:x="6436" w:y="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04.03.2024</w:t>
      </w:r>
    </w:p>
    <w:p w:rsidR="00E96421" w:rsidRDefault="00D81BBB">
      <w:pPr>
        <w:framePr w:w="1526" w:wrap="auto" w:hAnchor="text" w:x="3455" w:y="13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защитника</w:t>
      </w:r>
    </w:p>
    <w:p w:rsidR="00E96421" w:rsidRDefault="00D81BBB">
      <w:pPr>
        <w:framePr w:w="2739" w:wrap="auto" w:hAnchor="text" w:x="2064" w:y="28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Всемирный</w:t>
      </w:r>
    </w:p>
    <w:p w:rsidR="00E96421" w:rsidRPr="00D81BBB" w:rsidRDefault="00D81BBB">
      <w:pPr>
        <w:framePr w:w="2739" w:wrap="auto" w:hAnchor="text" w:x="2064" w:y="2802"/>
        <w:widowControl w:val="0"/>
        <w:autoSpaceDE w:val="0"/>
        <w:autoSpaceDN w:val="0"/>
        <w:spacing w:before="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фестиваль</w:t>
      </w:r>
      <w:r w:rsidRPr="00D81BB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молодежи</w:t>
      </w:r>
    </w:p>
    <w:p w:rsidR="00E96421" w:rsidRPr="00D81BBB" w:rsidRDefault="00D81BBB">
      <w:pPr>
        <w:framePr w:w="2739" w:wrap="auto" w:hAnchor="text" w:x="2064" w:y="280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Первым</w:t>
      </w:r>
    </w:p>
    <w:p w:rsidR="00E96421" w:rsidRPr="00D81BBB" w:rsidRDefault="00D81BBB">
      <w:pPr>
        <w:framePr w:w="2739" w:wrap="auto" w:hAnchor="text" w:x="2064" w:y="28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самолеты….</w:t>
      </w:r>
    </w:p>
    <w:p w:rsidR="00E96421" w:rsidRPr="00D81BBB" w:rsidRDefault="00D81BBB">
      <w:pPr>
        <w:framePr w:w="966" w:wrap="auto" w:hAnchor="text" w:x="4011" w:y="34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делом</w:t>
      </w:r>
    </w:p>
    <w:p w:rsidR="00E96421" w:rsidRPr="00D81BBB" w:rsidRDefault="00D81BBB">
      <w:pPr>
        <w:framePr w:w="966" w:wrap="auto" w:hAnchor="text" w:x="4011" w:y="3484"/>
        <w:widowControl w:val="0"/>
        <w:autoSpaceDE w:val="0"/>
        <w:autoSpaceDN w:val="0"/>
        <w:spacing w:before="11" w:after="0" w:line="311" w:lineRule="exact"/>
        <w:ind w:left="523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E96421" w:rsidRPr="00D81BBB" w:rsidRDefault="00D81BBB">
      <w:pPr>
        <w:framePr w:w="380" w:wrap="auto" w:hAnchor="text" w:x="1244" w:y="3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</w:t>
      </w:r>
    </w:p>
    <w:p w:rsidR="00E96421" w:rsidRPr="00D81BBB" w:rsidRDefault="00D81BBB">
      <w:pPr>
        <w:framePr w:w="380" w:wrap="auto" w:hAnchor="text" w:x="1385" w:y="3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6</w:t>
      </w:r>
    </w:p>
    <w:p w:rsidR="00E96421" w:rsidRPr="00D81BBB" w:rsidRDefault="00D81BBB">
      <w:pPr>
        <w:framePr w:w="1504" w:wrap="auto" w:hAnchor="text" w:x="6436" w:y="3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11.03.2024</w:t>
      </w:r>
    </w:p>
    <w:p w:rsidR="00E96421" w:rsidRPr="00D81BBB" w:rsidRDefault="00D81BBB">
      <w:pPr>
        <w:framePr w:w="2827" w:wrap="auto" w:hAnchor="text" w:x="2064" w:y="4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авиации</w:t>
      </w:r>
    </w:p>
    <w:p w:rsidR="00E96421" w:rsidRPr="00D81BBB" w:rsidRDefault="00D81BBB">
      <w:pPr>
        <w:framePr w:w="380" w:wrap="auto" w:hAnchor="text" w:x="1244" w:y="44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</w:t>
      </w:r>
    </w:p>
    <w:p w:rsidR="00E96421" w:rsidRPr="00D81BBB" w:rsidRDefault="00D81BBB">
      <w:pPr>
        <w:framePr w:w="380" w:wrap="auto" w:hAnchor="text" w:x="1244" w:y="4499"/>
        <w:widowControl w:val="0"/>
        <w:autoSpaceDE w:val="0"/>
        <w:autoSpaceDN w:val="0"/>
        <w:spacing w:before="2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</w:t>
      </w:r>
    </w:p>
    <w:p w:rsidR="00E96421" w:rsidRPr="00D81BBB" w:rsidRDefault="00D81BBB">
      <w:pPr>
        <w:framePr w:w="380" w:wrap="auto" w:hAnchor="text" w:x="1385" w:y="44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7</w:t>
      </w:r>
    </w:p>
    <w:p w:rsidR="00E96421" w:rsidRPr="00D81BBB" w:rsidRDefault="00D81BBB">
      <w:pPr>
        <w:framePr w:w="380" w:wrap="auto" w:hAnchor="text" w:x="1385" w:y="4499"/>
        <w:widowControl w:val="0"/>
        <w:autoSpaceDE w:val="0"/>
        <w:autoSpaceDN w:val="0"/>
        <w:spacing w:before="2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8</w:t>
      </w:r>
    </w:p>
    <w:p w:rsidR="00E96421" w:rsidRPr="00D81BBB" w:rsidRDefault="00D81BBB">
      <w:pPr>
        <w:framePr w:w="2909" w:wrap="auto" w:hAnchor="text" w:x="2064" w:y="44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Крым</w:t>
      </w:r>
      <w:r w:rsidRPr="00D81BB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дорога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домой</w:t>
      </w:r>
    </w:p>
    <w:p w:rsidR="00E96421" w:rsidRPr="00D81BBB" w:rsidRDefault="00D81BBB">
      <w:pPr>
        <w:framePr w:w="2909" w:wrap="auto" w:hAnchor="text" w:x="2064" w:y="449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Россия</w:t>
      </w:r>
      <w:r w:rsidRPr="00D81BBB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1BBB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здоровая</w:t>
      </w:r>
    </w:p>
    <w:p w:rsidR="00E96421" w:rsidRDefault="00D81BBB">
      <w:pPr>
        <w:framePr w:w="2909" w:wrap="auto" w:hAnchor="text" w:x="2064" w:y="449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держава</w:t>
      </w:r>
      <w:proofErr w:type="gramEnd"/>
    </w:p>
    <w:p w:rsidR="00E96421" w:rsidRDefault="00D81BBB">
      <w:pPr>
        <w:framePr w:w="380" w:wrap="auto" w:hAnchor="text" w:x="5516" w:y="44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4499"/>
        <w:widowControl w:val="0"/>
        <w:autoSpaceDE w:val="0"/>
        <w:autoSpaceDN w:val="0"/>
        <w:spacing w:before="6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4586" w:wrap="auto" w:hAnchor="text" w:x="6436" w:y="44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000000"/>
          <w:sz w:val="28"/>
        </w:rPr>
        <w:t>18.03.2024</w:t>
      </w:r>
      <w:r>
        <w:rPr>
          <w:rFonts w:ascii="Times New Roman"/>
          <w:color w:val="000000"/>
          <w:spacing w:val="140"/>
          <w:sz w:val="28"/>
        </w:rPr>
        <w:t xml:space="preserve"> </w:t>
      </w:r>
      <w:hyperlink r:id="rId58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4586" w:wrap="auto" w:hAnchor="text" w:x="6436" w:y="4499"/>
        <w:widowControl w:val="0"/>
        <w:autoSpaceDE w:val="0"/>
        <w:autoSpaceDN w:val="0"/>
        <w:spacing w:before="69" w:after="0" w:line="310" w:lineRule="exact"/>
        <w:ind w:left="1469"/>
        <w:jc w:val="left"/>
        <w:rPr>
          <w:rFonts w:ascii="Times New Roman"/>
          <w:color w:val="000000"/>
          <w:sz w:val="28"/>
          <w:u w:val="single"/>
        </w:rPr>
      </w:pPr>
      <w:hyperlink r:id="rId59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Pr="00D81BBB" w:rsidRDefault="00D81BBB">
      <w:pPr>
        <w:framePr w:w="1504" w:wrap="auto" w:hAnchor="text" w:x="6436" w:y="50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25.03.2024</w:t>
      </w:r>
    </w:p>
    <w:p w:rsidR="00E96421" w:rsidRPr="00D81BBB" w:rsidRDefault="00D81BBB">
      <w:pPr>
        <w:framePr w:w="380" w:wrap="auto" w:hAnchor="text" w:x="1244" w:y="5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</w:t>
      </w:r>
    </w:p>
    <w:p w:rsidR="00E96421" w:rsidRPr="00D81BBB" w:rsidRDefault="00D81BBB">
      <w:pPr>
        <w:framePr w:w="380" w:wrap="auto" w:hAnchor="text" w:x="1244" w:y="556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3</w:t>
      </w:r>
    </w:p>
    <w:p w:rsidR="00E96421" w:rsidRPr="00D81BBB" w:rsidRDefault="00D81BBB">
      <w:pPr>
        <w:framePr w:w="380" w:wrap="auto" w:hAnchor="text" w:x="1385" w:y="5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9</w:t>
      </w:r>
    </w:p>
    <w:p w:rsidR="00E96421" w:rsidRPr="00D81BBB" w:rsidRDefault="00D81BBB">
      <w:pPr>
        <w:framePr w:w="380" w:wrap="auto" w:hAnchor="text" w:x="1385" w:y="556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0</w:t>
      </w:r>
    </w:p>
    <w:p w:rsidR="00E96421" w:rsidRPr="00D81BBB" w:rsidRDefault="00D81BBB">
      <w:pPr>
        <w:framePr w:w="2541" w:wrap="auto" w:hAnchor="text" w:x="2064" w:y="5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Цирк!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Цирк!</w:t>
      </w:r>
      <w:r w:rsidRPr="00D81BB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Цирк!</w:t>
      </w:r>
    </w:p>
    <w:p w:rsidR="00E96421" w:rsidRPr="00D81BBB" w:rsidRDefault="00D81BBB">
      <w:pPr>
        <w:framePr w:w="2541" w:wrap="auto" w:hAnchor="text" w:x="2064" w:y="556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«Вижу</w:t>
      </w:r>
      <w:r w:rsidRPr="00D81BB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Землю»</w:t>
      </w:r>
    </w:p>
    <w:p w:rsidR="00E96421" w:rsidRDefault="00D81BBB">
      <w:pPr>
        <w:framePr w:w="380" w:wrap="auto" w:hAnchor="text" w:x="5516" w:y="5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556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5563"/>
        <w:widowControl w:val="0"/>
        <w:autoSpaceDE w:val="0"/>
        <w:autoSpaceDN w:val="0"/>
        <w:spacing w:before="6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4586" w:wrap="auto" w:hAnchor="text" w:x="6436" w:y="5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000000"/>
          <w:sz w:val="28"/>
        </w:rPr>
        <w:t>01.04.2024</w:t>
      </w:r>
      <w:r>
        <w:rPr>
          <w:rFonts w:ascii="Times New Roman"/>
          <w:color w:val="000000"/>
          <w:spacing w:val="140"/>
          <w:sz w:val="28"/>
        </w:rPr>
        <w:t xml:space="preserve"> </w:t>
      </w:r>
      <w:hyperlink r:id="rId60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4586" w:wrap="auto" w:hAnchor="text" w:x="6436" w:y="5563"/>
        <w:widowControl w:val="0"/>
        <w:autoSpaceDE w:val="0"/>
        <w:autoSpaceDN w:val="0"/>
        <w:spacing w:before="60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000000"/>
          <w:sz w:val="28"/>
        </w:rPr>
        <w:t>08.04.2024</w:t>
      </w:r>
      <w:r>
        <w:rPr>
          <w:rFonts w:ascii="Times New Roman"/>
          <w:color w:val="000000"/>
          <w:spacing w:val="140"/>
          <w:sz w:val="28"/>
        </w:rPr>
        <w:t xml:space="preserve"> </w:t>
      </w:r>
      <w:hyperlink r:id="rId61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Pr="00D81BBB" w:rsidRDefault="00D81BBB">
      <w:pPr>
        <w:framePr w:w="4586" w:wrap="auto" w:hAnchor="text" w:x="6436" w:y="5563"/>
        <w:widowControl w:val="0"/>
        <w:autoSpaceDE w:val="0"/>
        <w:autoSpaceDN w:val="0"/>
        <w:spacing w:before="68" w:after="0" w:line="310" w:lineRule="exact"/>
        <w:ind w:left="1469"/>
        <w:jc w:val="left"/>
        <w:rPr>
          <w:rFonts w:ascii="Times New Roman"/>
          <w:color w:val="000000"/>
          <w:sz w:val="28"/>
          <w:u w:val="single"/>
          <w:lang w:val="ru-RU"/>
        </w:rPr>
      </w:pPr>
      <w:hyperlink r:id="rId62" w:history="1">
        <w:r>
          <w:rPr>
            <w:rFonts w:ascii="Times New Roman"/>
            <w:color w:val="0000FF"/>
            <w:sz w:val="28"/>
            <w:u w:val="single"/>
          </w:rPr>
          <w:t>https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://</w:t>
        </w:r>
        <w:r>
          <w:rPr>
            <w:rFonts w:ascii="Times New Roman"/>
            <w:color w:val="0000FF"/>
            <w:sz w:val="28"/>
            <w:u w:val="single"/>
          </w:rPr>
          <w:t>razgovor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/>
            <w:color w:val="0000FF"/>
            <w:sz w:val="28"/>
            <w:u w:val="single"/>
          </w:rPr>
          <w:t>edsoo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/>
            <w:color w:val="0000FF"/>
            <w:sz w:val="28"/>
            <w:u w:val="single"/>
          </w:rPr>
          <w:t>ru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/</w:t>
        </w:r>
      </w:hyperlink>
    </w:p>
    <w:p w:rsidR="00E96421" w:rsidRPr="00D81BBB" w:rsidRDefault="00D81BBB">
      <w:pPr>
        <w:framePr w:w="380" w:wrap="auto" w:hAnchor="text" w:x="2064" w:y="6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</w:t>
      </w:r>
    </w:p>
    <w:p w:rsidR="00E96421" w:rsidRPr="00D81BBB" w:rsidRDefault="00D81BBB">
      <w:pPr>
        <w:framePr w:w="2768" w:wrap="auto" w:hAnchor="text" w:x="2206" w:y="6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pacing w:val="-1"/>
          <w:sz w:val="28"/>
          <w:lang w:val="ru-RU"/>
        </w:rPr>
        <w:t>15</w:t>
      </w:r>
      <w:r w:rsidRPr="00D81BBB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D81BBB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</w:t>
      </w:r>
      <w:r w:rsidRPr="00D81BBB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дня</w:t>
      </w:r>
    </w:p>
    <w:p w:rsidR="00E96421" w:rsidRPr="00D81BBB" w:rsidRDefault="00D81BBB">
      <w:pPr>
        <w:framePr w:w="380" w:wrap="auto" w:hAnchor="text" w:x="1244" w:y="64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3</w:t>
      </w:r>
    </w:p>
    <w:p w:rsidR="00E96421" w:rsidRPr="00D81BBB" w:rsidRDefault="00D81BBB">
      <w:pPr>
        <w:framePr w:w="380" w:wrap="auto" w:hAnchor="text" w:x="1244" w:y="6475"/>
        <w:widowControl w:val="0"/>
        <w:autoSpaceDE w:val="0"/>
        <w:autoSpaceDN w:val="0"/>
        <w:spacing w:before="38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3</w:t>
      </w:r>
    </w:p>
    <w:p w:rsidR="00E96421" w:rsidRPr="00D81BBB" w:rsidRDefault="00D81BBB">
      <w:pPr>
        <w:framePr w:w="380" w:wrap="auto" w:hAnchor="text" w:x="1385" w:y="64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380" w:wrap="auto" w:hAnchor="text" w:x="1385" w:y="6475"/>
        <w:widowControl w:val="0"/>
        <w:autoSpaceDE w:val="0"/>
        <w:autoSpaceDN w:val="0"/>
        <w:spacing w:before="38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</w:t>
      </w:r>
    </w:p>
    <w:p w:rsidR="00E96421" w:rsidRPr="00D81BBB" w:rsidRDefault="00D81BBB">
      <w:pPr>
        <w:framePr w:w="1504" w:wrap="auto" w:hAnchor="text" w:x="6436" w:y="64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15.04.2024</w:t>
      </w:r>
    </w:p>
    <w:p w:rsidR="00E96421" w:rsidRPr="00D81BBB" w:rsidRDefault="00D81BBB">
      <w:pPr>
        <w:framePr w:w="2301" w:wrap="auto" w:hAnchor="text" w:x="2064" w:y="66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D81BB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Гоголя</w:t>
      </w:r>
    </w:p>
    <w:p w:rsidR="00E96421" w:rsidRPr="00D81BBB" w:rsidRDefault="00D81BBB">
      <w:pPr>
        <w:framePr w:w="2301" w:wrap="auto" w:hAnchor="text" w:x="2064" w:y="6631"/>
        <w:widowControl w:val="0"/>
        <w:autoSpaceDE w:val="0"/>
        <w:autoSpaceDN w:val="0"/>
        <w:spacing w:before="5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Экологичное</w:t>
      </w:r>
    </w:p>
    <w:p w:rsidR="00E96421" w:rsidRPr="00D81BBB" w:rsidRDefault="00D81BBB">
      <w:pPr>
        <w:framePr w:w="2301" w:wrap="auto" w:hAnchor="text" w:x="2064" w:y="663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потребление</w:t>
      </w:r>
    </w:p>
    <w:p w:rsidR="00E96421" w:rsidRPr="00D81BBB" w:rsidRDefault="00D81BBB">
      <w:pPr>
        <w:framePr w:w="380" w:wrap="auto" w:hAnchor="text" w:x="5516" w:y="70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3125" w:wrap="auto" w:hAnchor="text" w:x="7905" w:y="70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hyperlink r:id="rId63" w:history="1">
        <w:r>
          <w:rPr>
            <w:rFonts w:ascii="Times New Roman"/>
            <w:color w:val="0000FF"/>
            <w:sz w:val="28"/>
            <w:u w:val="single"/>
          </w:rPr>
          <w:t>https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://</w:t>
        </w:r>
        <w:r>
          <w:rPr>
            <w:rFonts w:ascii="Times New Roman"/>
            <w:color w:val="0000FF"/>
            <w:sz w:val="28"/>
            <w:u w:val="single"/>
          </w:rPr>
          <w:t>razgovor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/>
            <w:color w:val="0000FF"/>
            <w:sz w:val="28"/>
            <w:u w:val="single"/>
          </w:rPr>
          <w:t>edsoo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/>
            <w:color w:val="0000FF"/>
            <w:sz w:val="28"/>
            <w:u w:val="single"/>
          </w:rPr>
          <w:t>ru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/</w:t>
        </w:r>
      </w:hyperlink>
    </w:p>
    <w:p w:rsidR="00E96421" w:rsidRPr="00D81BBB" w:rsidRDefault="00D81BBB">
      <w:pPr>
        <w:framePr w:w="1504" w:wrap="auto" w:hAnchor="text" w:x="6436" w:y="71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22.04.2024</w:t>
      </w:r>
    </w:p>
    <w:p w:rsidR="00E96421" w:rsidRPr="00D81BBB" w:rsidRDefault="00D81BBB">
      <w:pPr>
        <w:framePr w:w="380" w:wrap="auto" w:hAnchor="text" w:x="1244" w:y="76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3</w:t>
      </w:r>
    </w:p>
    <w:p w:rsidR="00E96421" w:rsidRPr="00D81BBB" w:rsidRDefault="00D81BBB">
      <w:pPr>
        <w:framePr w:w="380" w:wrap="auto" w:hAnchor="text" w:x="1244" w:y="769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3</w:t>
      </w:r>
    </w:p>
    <w:p w:rsidR="00E96421" w:rsidRPr="00D81BBB" w:rsidRDefault="00D81BBB">
      <w:pPr>
        <w:framePr w:w="380" w:wrap="auto" w:hAnchor="text" w:x="1385" w:y="76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3</w:t>
      </w:r>
    </w:p>
    <w:p w:rsidR="00E96421" w:rsidRPr="00D81BBB" w:rsidRDefault="00D81BBB">
      <w:pPr>
        <w:framePr w:w="380" w:wrap="auto" w:hAnchor="text" w:x="1385" w:y="769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4</w:t>
      </w:r>
    </w:p>
    <w:p w:rsidR="00E96421" w:rsidRPr="00D81BBB" w:rsidRDefault="00D81BBB">
      <w:pPr>
        <w:framePr w:w="2699" w:wrap="auto" w:hAnchor="text" w:x="2064" w:y="76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</w:t>
      </w:r>
      <w:r w:rsidRPr="00D81BBB">
        <w:rPr>
          <w:rFonts w:ascii="Times New Roman"/>
          <w:color w:val="000000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крут!</w:t>
      </w:r>
    </w:p>
    <w:p w:rsidR="00E96421" w:rsidRPr="00D81BBB" w:rsidRDefault="00D81BBB">
      <w:pPr>
        <w:framePr w:w="2699" w:wrap="auto" w:hAnchor="text" w:x="2064" w:y="769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Урок</w:t>
      </w:r>
      <w:r w:rsidRPr="00D81BB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памяти</w:t>
      </w:r>
    </w:p>
    <w:p w:rsidR="00E96421" w:rsidRDefault="00D81BBB">
      <w:pPr>
        <w:framePr w:w="2699" w:wrap="auto" w:hAnchor="text" w:x="2064" w:y="7696"/>
        <w:widowControl w:val="0"/>
        <w:autoSpaceDE w:val="0"/>
        <w:autoSpaceDN w:val="0"/>
        <w:spacing w:before="66" w:after="0" w:line="311" w:lineRule="exact"/>
        <w:jc w:val="left"/>
        <w:rPr>
          <w:rFonts w:ascii="Times New Roman"/>
          <w:color w:val="000000"/>
          <w:sz w:val="28"/>
        </w:rPr>
      </w:pPr>
      <w:r w:rsidRPr="00D81BB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Будь</w:t>
      </w:r>
      <w:r w:rsidRPr="00D81BB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готов!</w:t>
      </w:r>
      <w:r w:rsidRPr="00D81BB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дню</w:t>
      </w:r>
    </w:p>
    <w:p w:rsidR="00E96421" w:rsidRDefault="00D81BBB">
      <w:pPr>
        <w:framePr w:w="2699" w:wrap="auto" w:hAnchor="text" w:x="2064" w:y="769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общественных</w:t>
      </w:r>
    </w:p>
    <w:p w:rsidR="00E96421" w:rsidRDefault="00D81BBB">
      <w:pPr>
        <w:framePr w:w="2699" w:wrap="auto" w:hAnchor="text" w:x="2064" w:y="7696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организаций</w:t>
      </w:r>
    </w:p>
    <w:p w:rsidR="00E96421" w:rsidRDefault="00D81BBB">
      <w:pPr>
        <w:framePr w:w="380" w:wrap="auto" w:hAnchor="text" w:x="5516" w:y="76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769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380" w:wrap="auto" w:hAnchor="text" w:x="5516" w:y="7696"/>
        <w:widowControl w:val="0"/>
        <w:autoSpaceDE w:val="0"/>
        <w:autoSpaceDN w:val="0"/>
        <w:spacing w:before="66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E96421" w:rsidRDefault="00D81BBB">
      <w:pPr>
        <w:framePr w:w="4586" w:wrap="auto" w:hAnchor="text" w:x="6436" w:y="76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000000"/>
          <w:sz w:val="28"/>
        </w:rPr>
        <w:t>29.04.2024</w:t>
      </w:r>
      <w:r>
        <w:rPr>
          <w:rFonts w:ascii="Times New Roman"/>
          <w:color w:val="000000"/>
          <w:spacing w:val="140"/>
          <w:sz w:val="28"/>
        </w:rPr>
        <w:t xml:space="preserve"> </w:t>
      </w:r>
      <w:hyperlink r:id="rId64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Default="00D81BBB">
      <w:pPr>
        <w:framePr w:w="4586" w:wrap="auto" w:hAnchor="text" w:x="6436" w:y="7696"/>
        <w:widowControl w:val="0"/>
        <w:autoSpaceDE w:val="0"/>
        <w:autoSpaceDN w:val="0"/>
        <w:spacing w:before="60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000000"/>
          <w:sz w:val="28"/>
        </w:rPr>
        <w:t>06.05.2024</w:t>
      </w:r>
      <w:r>
        <w:rPr>
          <w:rFonts w:ascii="Times New Roman"/>
          <w:color w:val="000000"/>
          <w:spacing w:val="140"/>
          <w:sz w:val="28"/>
        </w:rPr>
        <w:t xml:space="preserve"> </w:t>
      </w:r>
      <w:hyperlink r:id="rId65" w:history="1">
        <w:r>
          <w:rPr>
            <w:rFonts w:ascii="Times New Roman"/>
            <w:color w:val="0000FF"/>
            <w:sz w:val="28"/>
            <w:u w:val="single"/>
          </w:rPr>
          <w:t>https://razgovor.edsoo.ru/</w:t>
        </w:r>
      </w:hyperlink>
    </w:p>
    <w:p w:rsidR="00E96421" w:rsidRPr="00D81BBB" w:rsidRDefault="00D81BBB">
      <w:pPr>
        <w:framePr w:w="4586" w:wrap="auto" w:hAnchor="text" w:x="6436" w:y="7696"/>
        <w:widowControl w:val="0"/>
        <w:autoSpaceDE w:val="0"/>
        <w:autoSpaceDN w:val="0"/>
        <w:spacing w:before="66" w:after="0" w:line="310" w:lineRule="exact"/>
        <w:ind w:left="1469"/>
        <w:jc w:val="left"/>
        <w:rPr>
          <w:rFonts w:ascii="Times New Roman"/>
          <w:color w:val="000000"/>
          <w:sz w:val="28"/>
          <w:u w:val="single"/>
          <w:lang w:val="ru-RU"/>
        </w:rPr>
      </w:pPr>
      <w:hyperlink r:id="rId66" w:history="1">
        <w:r>
          <w:rPr>
            <w:rFonts w:ascii="Times New Roman"/>
            <w:color w:val="0000FF"/>
            <w:sz w:val="28"/>
            <w:u w:val="single"/>
          </w:rPr>
          <w:t>https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://</w:t>
        </w:r>
        <w:r>
          <w:rPr>
            <w:rFonts w:ascii="Times New Roman"/>
            <w:color w:val="0000FF"/>
            <w:sz w:val="28"/>
            <w:u w:val="single"/>
          </w:rPr>
          <w:t>razgovor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/>
            <w:color w:val="0000FF"/>
            <w:sz w:val="28"/>
            <w:u w:val="single"/>
          </w:rPr>
          <w:t>edsoo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/>
            <w:color w:val="0000FF"/>
            <w:sz w:val="28"/>
            <w:u w:val="single"/>
          </w:rPr>
          <w:t>ru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/</w:t>
        </w:r>
      </w:hyperlink>
    </w:p>
    <w:p w:rsidR="00E96421" w:rsidRPr="00D81BBB" w:rsidRDefault="00D81BBB">
      <w:pPr>
        <w:framePr w:w="4586" w:wrap="auto" w:hAnchor="text" w:x="6436" w:y="7696"/>
        <w:widowControl w:val="0"/>
        <w:autoSpaceDE w:val="0"/>
        <w:autoSpaceDN w:val="0"/>
        <w:spacing w:before="1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13.05.2024</w:t>
      </w:r>
    </w:p>
    <w:p w:rsidR="00E96421" w:rsidRPr="00D81BBB" w:rsidRDefault="00D81BBB">
      <w:pPr>
        <w:framePr w:w="380" w:wrap="auto" w:hAnchor="text" w:x="1244" w:y="8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3</w:t>
      </w:r>
    </w:p>
    <w:p w:rsidR="00E96421" w:rsidRPr="00D81BBB" w:rsidRDefault="00D81BBB">
      <w:pPr>
        <w:framePr w:w="380" w:wrap="auto" w:hAnchor="text" w:x="1385" w:y="8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5</w:t>
      </w:r>
    </w:p>
    <w:p w:rsidR="00E96421" w:rsidRPr="00D81BBB" w:rsidRDefault="00D81BBB">
      <w:pPr>
        <w:framePr w:w="2919" w:wrap="auto" w:hAnchor="text" w:x="2064" w:y="94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Русский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язык</w:t>
      </w:r>
      <w:r w:rsidRPr="00D81BB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великий</w:t>
      </w:r>
    </w:p>
    <w:p w:rsidR="00E96421" w:rsidRPr="00D81BBB" w:rsidRDefault="00D81BBB">
      <w:pPr>
        <w:framePr w:w="2919" w:wrap="auto" w:hAnchor="text" w:x="2064" w:y="946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1BB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могучий.</w:t>
      </w:r>
      <w:r w:rsidRPr="00D81BB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1BB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D81BBB">
        <w:rPr>
          <w:rFonts w:ascii="Times New Roman"/>
          <w:color w:val="000000"/>
          <w:sz w:val="28"/>
          <w:lang w:val="ru-RU"/>
        </w:rPr>
        <w:t>225-</w:t>
      </w:r>
    </w:p>
    <w:p w:rsidR="00E96421" w:rsidRPr="00D81BBB" w:rsidRDefault="00D81BBB">
      <w:pPr>
        <w:framePr w:w="2919" w:wrap="auto" w:hAnchor="text" w:x="2064" w:y="94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летию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</w:t>
      </w:r>
      <w:r w:rsidRPr="00D81BB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1BBB">
        <w:rPr>
          <w:rFonts w:ascii="Times New Roman" w:hAnsi="Times New Roman" w:cs="Times New Roman"/>
          <w:color w:val="000000"/>
          <w:sz w:val="28"/>
          <w:lang w:val="ru-RU"/>
        </w:rPr>
        <w:t>дня</w:t>
      </w:r>
    </w:p>
    <w:p w:rsidR="00E96421" w:rsidRPr="00D81BBB" w:rsidRDefault="00D81BBB">
      <w:pPr>
        <w:framePr w:w="380" w:wrap="auto" w:hAnchor="text" w:x="5516" w:y="94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1</w:t>
      </w:r>
    </w:p>
    <w:p w:rsidR="00E96421" w:rsidRPr="00D81BBB" w:rsidRDefault="00D81BBB">
      <w:pPr>
        <w:framePr w:w="4586" w:wrap="auto" w:hAnchor="text" w:x="6436" w:y="9461"/>
        <w:widowControl w:val="0"/>
        <w:autoSpaceDE w:val="0"/>
        <w:autoSpaceDN w:val="0"/>
        <w:spacing w:before="0" w:after="0" w:line="310" w:lineRule="exact"/>
        <w:ind w:left="1469"/>
        <w:jc w:val="left"/>
        <w:rPr>
          <w:rFonts w:ascii="Times New Roman"/>
          <w:color w:val="000000"/>
          <w:sz w:val="28"/>
          <w:u w:val="single"/>
          <w:lang w:val="ru-RU"/>
        </w:rPr>
      </w:pPr>
      <w:hyperlink r:id="rId67" w:history="1">
        <w:r>
          <w:rPr>
            <w:rFonts w:ascii="Times New Roman"/>
            <w:color w:val="0000FF"/>
            <w:sz w:val="28"/>
            <w:u w:val="single"/>
          </w:rPr>
          <w:t>https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://</w:t>
        </w:r>
        <w:r>
          <w:rPr>
            <w:rFonts w:ascii="Times New Roman"/>
            <w:color w:val="0000FF"/>
            <w:sz w:val="28"/>
            <w:u w:val="single"/>
          </w:rPr>
          <w:t>razgovor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/>
            <w:color w:val="0000FF"/>
            <w:sz w:val="28"/>
            <w:u w:val="single"/>
          </w:rPr>
          <w:t>edsoo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/>
            <w:color w:val="0000FF"/>
            <w:sz w:val="28"/>
            <w:u w:val="single"/>
          </w:rPr>
          <w:t>ru</w:t>
        </w:r>
        <w:r w:rsidRPr="00D81BBB">
          <w:rPr>
            <w:rFonts w:ascii="Times New Roman"/>
            <w:color w:val="0000FF"/>
            <w:sz w:val="28"/>
            <w:u w:val="single"/>
            <w:lang w:val="ru-RU"/>
          </w:rPr>
          <w:t>/</w:t>
        </w:r>
      </w:hyperlink>
    </w:p>
    <w:p w:rsidR="00E96421" w:rsidRPr="00D81BBB" w:rsidRDefault="00D81BBB">
      <w:pPr>
        <w:framePr w:w="4586" w:wrap="auto" w:hAnchor="text" w:x="6436" w:y="9461"/>
        <w:widowControl w:val="0"/>
        <w:autoSpaceDE w:val="0"/>
        <w:autoSpaceDN w:val="0"/>
        <w:spacing w:before="33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20.05.2024</w:t>
      </w:r>
    </w:p>
    <w:p w:rsidR="00E96421" w:rsidRPr="00D81BBB" w:rsidRDefault="00D81BBB">
      <w:pPr>
        <w:framePr w:w="380" w:wrap="auto" w:hAnchor="text" w:x="1244" w:y="101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3</w:t>
      </w:r>
    </w:p>
    <w:p w:rsidR="00E96421" w:rsidRPr="00D81BBB" w:rsidRDefault="00D81BBB">
      <w:pPr>
        <w:framePr w:w="380" w:wrap="auto" w:hAnchor="text" w:x="1385" w:y="101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/>
          <w:color w:val="000000"/>
          <w:sz w:val="28"/>
          <w:lang w:val="ru-RU"/>
        </w:rPr>
        <w:t>6</w:t>
      </w:r>
    </w:p>
    <w:p w:rsidR="00E96421" w:rsidRPr="00D81BBB" w:rsidRDefault="00D81BBB">
      <w:pPr>
        <w:framePr w:w="1412" w:wrap="auto" w:hAnchor="text" w:x="2064" w:y="10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</w:p>
    <w:p w:rsidR="00E96421" w:rsidRPr="00D81BBB" w:rsidRDefault="00D81BBB">
      <w:pPr>
        <w:framePr w:w="1412" w:wrap="auto" w:hAnchor="text" w:x="2064" w:y="1043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1BBB">
        <w:rPr>
          <w:rFonts w:ascii="Times New Roman" w:hAnsi="Times New Roman" w:cs="Times New Roman"/>
          <w:color w:val="000000"/>
          <w:sz w:val="28"/>
          <w:lang w:val="ru-RU"/>
        </w:rPr>
        <w:t>Пушкина</w:t>
      </w:r>
    </w:p>
    <w:p w:rsidR="00E96421" w:rsidRDefault="00D81BBB">
      <w:pPr>
        <w:framePr w:w="770" w:wrap="auto" w:hAnchor="text" w:x="4211" w:y="10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А.С.</w:t>
      </w:r>
    </w:p>
    <w:p w:rsidR="00E96421" w:rsidRDefault="00D81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" o:spid="_x0000_s1027" type="#_x0000_t75" style="position:absolute;margin-left:-1pt;margin-top:-1pt;width:3pt;height:3pt;z-index:-251668992;mso-position-horizontal:absolute;mso-position-horizontal-relative:page;mso-position-vertical:absolute;mso-position-vertical-relative:page">
            <v:imagedata r:id="rId68" o:title="image22"/>
            <w10:wrap anchorx="page" anchory="page"/>
          </v:shape>
        </w:pict>
      </w:r>
      <w:r>
        <w:rPr>
          <w:noProof/>
        </w:rPr>
        <w:pict>
          <v:shape id="_x000022" o:spid="_x0000_s1026" type="#_x0000_t75" style="position:absolute;margin-left:55.9pt;margin-top:32.45pt;width:496.5pt;height:522.4pt;z-index:-251670016;mso-position-horizontal:absolute;mso-position-horizontal-relative:page;mso-position-vertical:absolute;mso-position-vertical-relative:page">
            <v:imagedata r:id="rId69" o:title="image23"/>
            <w10:wrap anchorx="page" anchory="page"/>
          </v:shape>
        </w:pict>
      </w:r>
    </w:p>
    <w:sectPr w:rsidR="00E96421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F1CB87B0-6042-4721-8D79-CEFBAECD9E10}"/>
    <w:embedBold r:id="rId2" w:fontKey="{54F6F312-CA57-4D79-8609-69BF894DA88D}"/>
    <w:embedItalic r:id="rId3" w:fontKey="{917F3599-959D-4FE9-A8F9-52B021BBE8A9}"/>
    <w:embedBoldItalic r:id="rId4" w:fontKey="{5EFE15C3-006B-46B4-8E54-BDEA140C3B6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701E3CA8-22B1-4888-A171-45F764231924}"/>
    <w:embedBold r:id="rId6" w:fontKey="{FFCA7238-B317-41E5-B45B-B2091A8B1F9F}"/>
    <w:embedItalic r:id="rId7" w:fontKey="{52F6466D-C78C-49FE-A575-4A35683B8ECB}"/>
    <w:embedBoldItalic r:id="rId8" w:fontKey="{EF24BC5E-92D0-4EC6-BE86-D50F0877741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7325576F-CACF-4BEB-89D7-088A25A20149}"/>
  </w:font>
  <w:font w:name="RBRBCN+Symbol">
    <w:charset w:val="01"/>
    <w:family w:val="auto"/>
    <w:pitch w:val="variable"/>
    <w:sig w:usb0="01010101" w:usb1="01010101" w:usb2="01010101" w:usb3="01010101" w:csb0="01010101" w:csb1="01010101"/>
    <w:embedRegular r:id="rId10" w:fontKey="{71D9F166-A942-42BA-B4E7-842D3810A290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11" w:fontKey="{B2AE89E0-A483-465E-B7F4-4943EEFCBF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81BBB"/>
    <w:rsid w:val="00DC4FE7"/>
    <w:rsid w:val="00E9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A4C4175D-C1C3-45FC-9B8D-23F462EF3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&#208;&#154;&#208;&#190;&#208;&#188;&#208;&#176;&#208;&#189;&#208;&#180;&#209;&#131;&#209;&#142;&#209;&#137;&#208;&#184;&#208;&#181;_&#208;&#167;&#208;&#181;&#209;&#128;&#208;&#189;&#208;&#190;&#208;&#188;&#208;&#190;&#209;&#128;&#209;&#129;&#208;&#186;&#208;&#184;&#208;&#188;_&#209;&#132;&#208;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s://razgovor.edsoo.ru/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hyperlink" Target="https://razgovor.edsoo.ru/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63" Type="http://schemas.openxmlformats.org/officeDocument/2006/relationships/hyperlink" Target="https://razgovor.edsoo.ru/" TargetMode="External"/><Relationship Id="rId68" Type="http://schemas.openxmlformats.org/officeDocument/2006/relationships/image" Target="media/image20.jpeg"/><Relationship Id="rId7" Type="http://schemas.openxmlformats.org/officeDocument/2006/relationships/hyperlink" Target="https://ru.wikipedia.org/wiki/&#208;&#154;&#208;&#190;&#208;&#188;&#208;&#176;&#208;&#189;&#208;&#180;&#209;&#131;&#209;&#142;&#209;&#137;&#208;&#184;&#208;&#181;_&#208;&#167;&#208;&#181;&#209;&#128;&#208;&#189;&#208;&#190;&#208;&#188;&#208;&#190;&#209;&#128;&#209;&#129;&#208;&#186;&#208;&#184;&#208;&#188;_&#209;&#132;&#208;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&#208;&#154;&#208;&#190;&#208;&#188;&#208;&#176;&#208;&#189;&#208;&#180;&#209;&#131;&#209;&#142;&#209;&#137;&#208;&#184;&#208;&#181;_&#208;&#167;&#208;&#181;&#209;&#128;&#208;&#189;&#208;&#190;&#208;&#188;&#208;&#190;&#209;&#128;&#209;&#129;&#208;&#186;&#208;&#184;&#208;&#188;_&#209;&#132;&#208;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" TargetMode="External"/><Relationship Id="rId53" Type="http://schemas.openxmlformats.org/officeDocument/2006/relationships/hyperlink" Target="https://razgovor.edsoo.ru/" TargetMode="External"/><Relationship Id="rId58" Type="http://schemas.openxmlformats.org/officeDocument/2006/relationships/hyperlink" Target="https://razgovor.edsoo.ru/" TargetMode="External"/><Relationship Id="rId66" Type="http://schemas.openxmlformats.org/officeDocument/2006/relationships/hyperlink" Target="https://razgovor.edsoo.ru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&#208;&#144;&#208;&#180;&#208;&#188;&#208;&#184;&#209;&#128;&#208;&#176;&#208;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razgovor.edsoo.ru/" TargetMode="External"/><Relationship Id="rId49" Type="http://schemas.openxmlformats.org/officeDocument/2006/relationships/hyperlink" Target="https://razgovor.edsoo.ru/" TargetMode="External"/><Relationship Id="rId57" Type="http://schemas.openxmlformats.org/officeDocument/2006/relationships/hyperlink" Target="https://razgovor.edsoo.ru/" TargetMode="External"/><Relationship Id="rId61" Type="http://schemas.openxmlformats.org/officeDocument/2006/relationships/hyperlink" Target="https://razgovor.edsoo.ru/" TargetMode="External"/><Relationship Id="rId10" Type="http://schemas.openxmlformats.org/officeDocument/2006/relationships/hyperlink" Target="https://ru.wikipedia.org/wiki/&#208;&#154;&#208;&#190;&#208;&#188;&#208;&#176;&#208;&#189;&#208;&#180;&#209;&#131;&#209;&#142;&#209;&#137;&#208;&#184;&#208;&#181;_&#208;&#167;&#208;&#181;&#209;&#128;&#208;&#189;&#208;&#190;&#208;&#188;&#208;&#190;&#209;&#128;&#209;&#129;&#208;&#186;&#208;&#184;&#208;&#188;_&#209;&#132;&#208;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52" Type="http://schemas.openxmlformats.org/officeDocument/2006/relationships/image" Target="media/image19.jpeg"/><Relationship Id="rId60" Type="http://schemas.openxmlformats.org/officeDocument/2006/relationships/hyperlink" Target="https://razgovor.edsoo.ru/" TargetMode="External"/><Relationship Id="rId65" Type="http://schemas.openxmlformats.org/officeDocument/2006/relationships/hyperlink" Target="https://razgovor.edsoo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&#208;&#154;&#208;&#190;&#208;&#188;&#208;&#176;&#208;&#189;&#208;&#180;&#209;&#131;&#209;&#142;&#209;&#137;&#208;&#184;&#208;&#181;_&#208;&#167;&#208;&#181;&#209;&#128;&#208;&#189;&#208;&#190;&#208;&#188;&#208;&#190;&#209;&#128;&#209;&#129;&#208;&#186;&#208;&#184;&#208;&#188;_&#209;&#132;&#208;" TargetMode="External"/><Relationship Id="rId14" Type="http://schemas.openxmlformats.org/officeDocument/2006/relationships/hyperlink" Target="https://ru.wikipedia.org/wiki/&#208;&#144;&#208;&#180;&#208;&#188;&#208;&#184;&#209;&#128;&#208;&#176;&#208;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openxmlformats.org/officeDocument/2006/relationships/hyperlink" Target="https://razgovor.edsoo.ru/" TargetMode="External"/><Relationship Id="rId56" Type="http://schemas.openxmlformats.org/officeDocument/2006/relationships/hyperlink" Target="https://razgovor.edsoo.ru/" TargetMode="External"/><Relationship Id="rId64" Type="http://schemas.openxmlformats.org/officeDocument/2006/relationships/hyperlink" Target="https://razgovor.edsoo.ru/" TargetMode="External"/><Relationship Id="rId69" Type="http://schemas.openxmlformats.org/officeDocument/2006/relationships/image" Target="media/image21.jpeg"/><Relationship Id="rId8" Type="http://schemas.openxmlformats.org/officeDocument/2006/relationships/hyperlink" Target="https://ru.wikipedia.org/wiki/&#208;&#154;&#208;&#190;&#208;&#188;&#208;&#176;&#208;&#189;&#208;&#180;&#209;&#131;&#209;&#142;&#209;&#137;&#208;&#184;&#208;&#181;_&#208;&#167;&#208;&#181;&#209;&#128;&#208;&#189;&#208;&#190;&#208;&#188;&#208;&#190;&#209;&#128;&#209;&#129;&#208;&#186;&#208;&#184;&#208;&#188;_&#209;&#132;&#208;" TargetMode="External"/><Relationship Id="rId51" Type="http://schemas.openxmlformats.org/officeDocument/2006/relationships/image" Target="media/image18.jpeg"/><Relationship Id="rId3" Type="http://schemas.openxmlformats.org/officeDocument/2006/relationships/webSettings" Target="webSettings.xml"/><Relationship Id="rId12" Type="http://schemas.openxmlformats.org/officeDocument/2006/relationships/hyperlink" Target="https://ru.wikipedia.org/wiki/&#208;&#154;&#208;&#190;&#208;&#188;&#208;&#176;&#208;&#189;&#208;&#180;&#209;&#131;&#209;&#142;&#209;&#137;&#208;&#184;&#208;&#181;_&#208;&#167;&#208;&#181;&#209;&#128;&#208;&#189;&#208;&#190;&#208;&#188;&#208;&#190;&#209;&#128;&#209;&#129;&#208;&#186;&#208;&#184;&#208;&#188;_&#209;&#132;&#208;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hyperlink" Target="https://razgovor.edsoo.ru/" TargetMode="External"/><Relationship Id="rId59" Type="http://schemas.openxmlformats.org/officeDocument/2006/relationships/hyperlink" Target="https://razgovor.edsoo.ru/" TargetMode="External"/><Relationship Id="rId67" Type="http://schemas.openxmlformats.org/officeDocument/2006/relationships/hyperlink" Target="https://razgovor.edsoo.ru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razgovor.edsoo.ru/" TargetMode="External"/><Relationship Id="rId54" Type="http://schemas.openxmlformats.org/officeDocument/2006/relationships/hyperlink" Target="https://razgovor.edsoo.ru/" TargetMode="External"/><Relationship Id="rId62" Type="http://schemas.openxmlformats.org/officeDocument/2006/relationships/hyperlink" Target="https://razgovor.edsoo.ru/" TargetMode="External"/><Relationship Id="rId7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14196</Words>
  <Characters>80920</Characters>
  <Application>Microsoft Office Word</Application>
  <DocSecurity>0</DocSecurity>
  <Lines>674</Lines>
  <Paragraphs>189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94927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Мой компьютер</cp:lastModifiedBy>
  <cp:revision>3</cp:revision>
  <dcterms:created xsi:type="dcterms:W3CDTF">2023-11-12T06:09:00Z</dcterms:created>
  <dcterms:modified xsi:type="dcterms:W3CDTF">2023-11-12T06:23:00Z</dcterms:modified>
</cp:coreProperties>
</file>